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0BFB" w:rsidRDefault="00316FDE">
      <w:pPr>
        <w:pStyle w:val="BodyText"/>
        <w:rPr>
          <w:rFonts w:ascii="Times New Roman"/>
          <w:sz w:val="20"/>
        </w:rPr>
      </w:pPr>
      <w:r>
        <w:rPr>
          <w:noProof/>
        </w:rPr>
        <mc:AlternateContent>
          <mc:Choice Requires="wpg">
            <w:drawing>
              <wp:anchor distT="0" distB="0" distL="114300" distR="114300" simplePos="0" relativeHeight="251658240" behindDoc="1" locked="0" layoutInCell="1" allowOverlap="1">
                <wp:simplePos x="0" y="0"/>
                <wp:positionH relativeFrom="page">
                  <wp:align>right</wp:align>
                </wp:positionH>
                <wp:positionV relativeFrom="page">
                  <wp:posOffset>70402</wp:posOffset>
                </wp:positionV>
                <wp:extent cx="7560310" cy="9720580"/>
                <wp:effectExtent l="0" t="0" r="2540" b="0"/>
                <wp:wrapNone/>
                <wp:docPr id="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720580"/>
                          <a:chOff x="0" y="-1"/>
                          <a:chExt cx="11906" cy="15308"/>
                        </a:xfrm>
                      </wpg:grpSpPr>
                      <pic:pic xmlns:pic="http://schemas.openxmlformats.org/drawingml/2006/picture">
                        <pic:nvPicPr>
                          <pic:cNvPr id="31"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8" y="667"/>
                            <a:ext cx="11591" cy="14464"/>
                          </a:xfrm>
                          <a:prstGeom prst="rect">
                            <a:avLst/>
                          </a:prstGeom>
                          <a:noFill/>
                          <a:extLst>
                            <a:ext uri="{909E8E84-426E-40DD-AFC4-6F175D3DCCD1}">
                              <a14:hiddenFill xmlns:a14="http://schemas.microsoft.com/office/drawing/2010/main">
                                <a:solidFill>
                                  <a:srgbClr val="FFFFFF"/>
                                </a:solidFill>
                              </a14:hiddenFill>
                            </a:ext>
                          </a:extLst>
                        </pic:spPr>
                      </pic:pic>
                      <wps:wsp>
                        <wps:cNvPr id="32" name="Freeform 5"/>
                        <wps:cNvSpPr>
                          <a:spLocks/>
                        </wps:cNvSpPr>
                        <wps:spPr bwMode="auto">
                          <a:xfrm>
                            <a:off x="0" y="-1"/>
                            <a:ext cx="11906" cy="15308"/>
                          </a:xfrm>
                          <a:custGeom>
                            <a:avLst/>
                            <a:gdLst>
                              <a:gd name="T0" fmla="*/ 11906 w 11906"/>
                              <a:gd name="T1" fmla="*/ 0 h 15308"/>
                              <a:gd name="T2" fmla="*/ 0 w 11906"/>
                              <a:gd name="T3" fmla="*/ 0 h 15308"/>
                              <a:gd name="T4" fmla="*/ 0 w 11906"/>
                              <a:gd name="T5" fmla="*/ 794 h 15308"/>
                              <a:gd name="T6" fmla="*/ 0 w 11906"/>
                              <a:gd name="T7" fmla="*/ 15308 h 15308"/>
                              <a:gd name="T8" fmla="*/ 397 w 11906"/>
                              <a:gd name="T9" fmla="*/ 15308 h 15308"/>
                              <a:gd name="T10" fmla="*/ 397 w 11906"/>
                              <a:gd name="T11" fmla="*/ 794 h 15308"/>
                              <a:gd name="T12" fmla="*/ 11509 w 11906"/>
                              <a:gd name="T13" fmla="*/ 794 h 15308"/>
                              <a:gd name="T14" fmla="*/ 11509 w 11906"/>
                              <a:gd name="T15" fmla="*/ 15307 h 15308"/>
                              <a:gd name="T16" fmla="*/ 11906 w 11906"/>
                              <a:gd name="T17" fmla="*/ 15307 h 15308"/>
                              <a:gd name="T18" fmla="*/ 11906 w 11906"/>
                              <a:gd name="T19" fmla="*/ 794 h 15308"/>
                              <a:gd name="T20" fmla="*/ 11906 w 11906"/>
                              <a:gd name="T21" fmla="*/ 0 h 15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906" h="15308">
                                <a:moveTo>
                                  <a:pt x="11906" y="0"/>
                                </a:moveTo>
                                <a:lnTo>
                                  <a:pt x="0" y="0"/>
                                </a:lnTo>
                                <a:lnTo>
                                  <a:pt x="0" y="794"/>
                                </a:lnTo>
                                <a:lnTo>
                                  <a:pt x="0" y="15308"/>
                                </a:lnTo>
                                <a:lnTo>
                                  <a:pt x="397" y="15308"/>
                                </a:lnTo>
                                <a:lnTo>
                                  <a:pt x="397" y="794"/>
                                </a:lnTo>
                                <a:lnTo>
                                  <a:pt x="11509" y="794"/>
                                </a:lnTo>
                                <a:lnTo>
                                  <a:pt x="11509" y="15307"/>
                                </a:lnTo>
                                <a:lnTo>
                                  <a:pt x="11906" y="15307"/>
                                </a:lnTo>
                                <a:lnTo>
                                  <a:pt x="11906" y="794"/>
                                </a:lnTo>
                                <a:lnTo>
                                  <a:pt x="119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9502" y="396"/>
                            <a:ext cx="2007" cy="179"/>
                          </a:xfrm>
                          <a:prstGeom prst="rect">
                            <a:avLst/>
                          </a:prstGeom>
                          <a:noFill/>
                          <a:extLst>
                            <a:ext uri="{909E8E84-426E-40DD-AFC4-6F175D3DCCD1}">
                              <a14:hiddenFill xmlns:a14="http://schemas.microsoft.com/office/drawing/2010/main">
                                <a:solidFill>
                                  <a:srgbClr val="FFFFFF"/>
                                </a:solidFill>
                              </a14:hiddenFill>
                            </a:ext>
                          </a:extLst>
                        </pic:spPr>
                      </pic:pic>
                      <wps:wsp>
                        <wps:cNvPr id="34" name="Line 3"/>
                        <wps:cNvCnPr>
                          <a:cxnSpLocks noChangeShapeType="1"/>
                        </wps:cNvCnPr>
                        <wps:spPr bwMode="auto">
                          <a:xfrm>
                            <a:off x="11509" y="624"/>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333445" id="Group 2" o:spid="_x0000_s1026" style="position:absolute;margin-left:544.1pt;margin-top:5.55pt;width:595.3pt;height:765.4pt;z-index:-251658240;mso-position-horizontal:right;mso-position-horizontal-relative:page;mso-position-vertical-relative:page" coordorigin=",-1" coordsize="11906,15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d8LjugYAAM4YAAAOAAAAZHJzL2Uyb0RvYy54bWzsWetuo0YU/l+p74D4&#10;WclrwPiCtc4qa8erlbZt1E0fYAxjgxYYOuA4adV373fOMDbOxo67K7VqtZESBuZwOJfv3Cav3zwU&#10;uXMvdZ2pcub6rzzXkWWskqzczNxf75a9ievUjSgTkatSztxHWbtvrr7/7vWumspApSpPpHbApKyn&#10;u2rmpk1TTfv9Ok5lIepXqpIlNtdKF6LBrd70Ey124F7k/cDzRv2d0kmlVSzrGk8XZtO9Yv7rtYyb&#10;n9frWjZOPnMhW8N/Nf9d0d/+1Wsx3WhRpVnciiG+QIpCZCU+ume1EI1wtjr7jFWRxVrVat28ilXR&#10;V+t1FkvWAdr43hNt3mm1rViXzXS3qfZmgmmf2OmL2cY/3d9qJ0tm7gDmKUUBH/FnnYBss6s2U5C8&#10;09XH6lYbBbH8oOJPNbb7T/fpfmOIndXuR5WAndg2im3zsNYFsYDWzgO74HHvAvnQODEejocjb+BD&#10;lBh70TjwhpPWSXEKTx7e6/nGd3F6077q+5E3Mi/6w4E3of2+mJqvsqStZFevqyye4rc1KFafGfRl&#10;4OGtZqul2zIpLuJRCP1pW/Xg+0o02SrLs+aRcQwDkVDl/W0Wk6HppuMb3/oG2/RVZ0TaWSLziiCV&#10;2DNOqeapKDfyuq4QAYhLvG4faa12qRRJTY/JRMdc+PZIjFWeVcssz8l1tG4VRhA9AeEzNjMAX6h4&#10;W8iyMRGrZQ7dVVmnWVW7jp7KYiUBQP0+8RknwMKHuqHPESo4iv4IJteeFwVve/OhN++F3vimdx2F&#10;497YuxmHXjjx5/78T3rbD6fbWsIMIl9UWSsrnn4m7bMh0yYXE4wc1M694NRhwASBGFRWROCLTEKy&#10;1jr+BcYGHdaNlk2c0nINy7XPQbzfYDMfLEs+qBFhLwaNj3yKyBiNxgb+ZCGKG98fRvAyRY0fhqPw&#10;CPxAhq6bd1IVDi1gagjKphb3sLRRzZKQ0KUih7MqVtOuMyIvupncTMJeGIxu4IzFone9nIe90dIf&#10;DxeDxXy+8K0z0ixJZEnsvt4XbFqVZ4mFY603q3mujY+W/NMqXh/I+oSJgxjWf/bKUGN3kAPaeIA/&#10;KPmhJtUW77i7DENUkZ7L5h9TUUlYndh2Qjuwob3UUlKhc4akQ0tl027dzbn8vtkhsouAg5QKbNis&#10;eYDNmZwppvHWwIYMb6GCGpe04blJ2opxB+7rIkfl/KHvcB52duZqUHogBEb3hJ6TOvtMTWwtN5ik&#10;Q3SC0+CI6ASn8IjoBKdhh2gchaekQm15Wapxh4h1O8UNcbznNojGp+wVdcjO8qOaeQlDv+uBM9r6&#10;XScgu3jRKRH9rifOcew64zzHrkdI6/EpK/pdp5wH3lPPnObZdc15nl3vnNE86PrmLMeg652j+EDx&#10;2MedSE3WRoA+lG0sYuWg5FNDRdFaqZp6JQpMhP2dqfRMT7sniOFyIh60ORRUZ4jhTSLmZAXhzhPD&#10;TUTMRetFYlPi7qKLxCDcs4aXqUiwZvLLlPRbLf3L1CQ4MvfLFG2L+Z1/maoEI+IOkJiSzTY35mxR&#10;QIX96aijXQejzspkYrSdBB6GCJbOjloHrgEpVtw2016h7uWdYqqGcNTS4OvcjeObB4q87FIaGS2V&#10;3bPXirkZGgRMq4fdtdculZHJ6Gv37dXQIXuyXS6nfOnLnJyY5+WUnKbO6nOw4d+hfVkC9l7HM9Y6&#10;ca5qaQxHXud+Z+9+Qk2nuHfaJepkL+iqxDTn7LBvFcHRPHm2Y/SD0HsbRL3laDLuhctw2IvG3qTn&#10;+dHbaOSFUbhYHneMH7JSfn3HSPiOhsGQc+JpJT3+ab13RIYJvExgRDGlmemmXTciy82601ySxLap&#10;tFcONcyepkkzXd1KJY/o9LVCI45IwOEJFqnSv7vODgcRM7f+bStosMzfl2g5I/TzIGv4JhxiJMbM&#10;1N1ZdXdEGYPVzG1cVANazhvc4ZVtpbNNii+ZGatU1xjL1xk3/ySfkQpy0w263v/gkIw+xBxg3LZD&#10;MueX4/H2fzAkBwzm56Ls25BsToiioWfK/CDicxIzu9KYjCNDFAuekse26NpjKTsAf5uRcdSDbA6E&#10;2atJY/aQAk9pid9/akZGF2Yim6sCt26UpjBFz0tzLIlWqD2W3J908bx991jhCNI0TEev0M1Fg/Oh&#10;GRgFnFAOaEJaJSjZZucEkHLUBQ5ZO0HDthZrVFj2FZQKKBWs0WBomvijSnRUlYOBv0QhMNX9iOzl&#10;gnWuTP+LBzt7M3RKqjnneQ6L1n3dkkrWoOdcvfjAF4fmDOH2gJ9O5bv3TH/4N8TVX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J2bi6zfAAAACQEAAA8AAABkcnMv&#10;ZG93bnJldi54bWxMj0FvwjAMhe+T9h8iT9ptpNkGGqUpQmjbCU0aTJq4mca0FU1SNaEt/37mNG62&#10;39Pz97LlaBvRUxdq7zSoSQKCXOFN7UoNP7uPpzcQIaIz2HhHGi4UYJnf32WYGj+4b+q3sRQc4kKK&#10;GqoY21TKUFRkMUx8S461o+8sRl67UpoOBw63jXxOkpm0WDv+UGFL64qK0/ZsNXwOOKxe1Hu/OR3X&#10;l/1u+vW7UaT148O4WoCINMZ/M1zxGR1yZjr4szNBNBq4SOSrUiCuqponMxAHnqavag4yz+Rtg/wP&#10;AAD//wMAUEsDBAoAAAAAAAAAIQAcRQF6PxIFAD8SBQAUAAAAZHJzL21lZGlhL2ltYWdlMS5wbmeJ&#10;UE5HDQoaCgAAAA1JSERSAAAGCgAAB4kIBgAAADgEXQYAAAAGYktHRAD/AP8A/6C9p5MAAAAJcEhZ&#10;cwAADsQAAA7EAZUrDhsAACAASURBVHic7N1pmKZnWSf887qfWrt635JOd5LuJECWDqkChUEYgTEo&#10;CghuoBIFl6CzvDO+riiC4gSV0Rln3nFeh2EAFWRnRHBhlx0EFCGd7iyddFenl/Tetdez3fd86E7T&#10;nfRSy7PUU/X7HUcO0vXc93mdTT7UcdRZ5/VPRVHEIlLKK+Xn1I7sG4+imGx3MwAAAAAAsNB1tbuB&#10;BntC1tP7iYl/+mSc/MB/bXcvAAAAAACwsKVUZO3uocEGIyIq+3a1uw8AAAAAAFj4UpYvykFBed+9&#10;7e4DAAAAAAAWviyrL7pBQV6eKmpH9rW7DwAAAAAAWPDSYtsoKPJ8qDK8K8XiCmgGAAAAAIDmyEqL&#10;aqPgypRlG8v7dra7DwAAAAAA6AwpLaqNgqGIiMqwfAIAAAAAAJiJtMg2Cs4EGe9qdx8AAAAAANAZ&#10;FllGwWBRr0f1wO529wEAAAAAAJ0hyxbPRkFR5EPVQw9FUS23uxUAAAAAAOgIKVs8GwXLI9IN5WFB&#10;xgAAAAAAMGNp8WwUPDmllCr7BBkDAAAAAMCMLaKNAkHGAAAAAAAwSykrLZqNgsGICBsFAAAAAAAw&#10;CynlXe3uoRGKohisnzxc5OOnUrt7AQAAAACAjpEWx9VDXRHFk8vDuwwJAAAAAABgFlK2OMKMn5RS&#10;1lsZ3tnuPgAAAAAAoLMsko2CM0HG8gkAAAAAAGBWFkmY8Zkg413t7gMAAAAAADpKSmlxbBTk0xNF&#10;7diBdvcBAAAAAACdZRFsFKQiz4fKwztTFEW7ewEAAAAAgM6SdX5GwVUpy9ZVhl07BAAAAAAAs5VS&#10;1vEbBUMREWX5BAAAAAAAMHuLYKPgdJDx8L3t7gMAAAAAADpP1vkbBYNFvRaVg7vb3QcAAAAAAHSc&#10;lDp8o6Ao8qHKgd0RtWq7WwEAAAAAgM6TlTp6o2BlStl1gowBAAAAAGCOUurojYLbIgQZAwAAAADA&#10;XKUO3yg4HWS8T5AxAAAAAADMSYdvFBgUAAAAAADAfGSlele7e5iroigGa8cPFfnkaGp3LwAAAAAA&#10;0IlSyjp2o6A7Im6tDO80JAAAAAAAgLnKOvfqoZtSSt3lYUHGAAAAAAAwZ6lzw4zP5BMYFAAAAAAA&#10;wFylrHOvHhJkDAAAAAAA85VlnbtRUJ8cLWrHD7a7DwAAAAAA6FwdGmacijwfqgzvEmQMAAAAAADz&#10;kDp0o+DqlGWry8M7290HAAAAAAB0tg7dKBiKkE8AAAAAAADzlpU6cqPgdJDx8K529wEAAAAAAB0t&#10;pdSRGwWDRa1SVA7taXcfAAAAAADQ2Tpxo6DI86HK/t0p6tV2twIAAAAAAJ2tAzcKVqcsu1aQMQAA&#10;AAAAzF/qwI2C0/kE++QTAAAAAADAvKWs4zYKzgwK7m13HwAAAAAA0PmyrDM3CsoP39fuPgAAAAAA&#10;oOOlLMu72t3EbBRFMVg7ur8opsZTu3sBAAAAAICOlzpro6AnIm4uD+80JAAAAAAAgEbIOiuj4JaU&#10;UndlWJAxAAAAAAA0RIeFGQsyBgAAAACABkodFmZ8Osh4n40CAAAAAABoiNRBYcZFUQzmEyNF/eRh&#10;GQUAAAAAANAAKSt1zEZBiiiGBBkDAAAAAEADpdQxGwVbU8pWCDIGWDq61m+O3m3bo3fb9oiURXnv&#10;PVHesyNqR/a1uzUAAACAxSMr1TtlUDAUEVGRTwCw6GXLVsTaH3t1rPzOH7rg52Nf/HAcf8ddkU+M&#10;tLgzAAAAgEUopbxTrh46E2R8b7v7AKCJurc8Ibbc9aGLDgkiIlZ8x4tiy+9+OHq23tLCzgAAAAAW&#10;p07KKBgsqpWiemhPu/sAoFlK3bHx5/4gutZtuuyjXas3xsaf+0+Runtb0BgAAADAIpZlnbFRUOT5&#10;UPnh+1Lk9Xa3AkCTrPn+n4vea26c8fM9V10fa37w3zexIwAAAIAlIGUdsVGwLmXZlsrwznb3AUAT&#10;LX/mS2b/znd8fxM6AQAAAFg6UodsFAxGRFTkEwAsWtny1dG9Ycus3+tavSFKa65oQkcAAAAAS0TW&#10;GRsFZ4KMd7W7DwCapOfqJ8393VlcVwQAAADAY6QO2Sgo8jwq++9vdx8ANEn95OG2vAsAAACw1KWs&#10;tPA3CoqiGKwe2VcU05PtbgWAJqkeHo58anzW7+WVclQO7G5CRwAAAABLREoLfqOgLyJuqgzvSu1u&#10;BIAmKoqYuvers35t+oF/jKjXmtAQAAAAwBLRAVcPbU8plSryCQAWvePv/L3IyzPfHssr5Tj+jjc0&#10;sSMAAACAxa8Trh46HWQ8bFAAsNjVjuyLE+/+gxk/f/ID/zWqBx9sYkcAAAAAS0BKeVe7e7iMwYiI&#10;yr57290HAC0w+ql3RX30eKx/xW9HaeXaCz5THz8Vx97+H2Piy3/T4u4AAAAAFqGsVF/Qg4KiKAbz&#10;8ZNFfeSojAKAJWLiax+Lqfu+Fqtuf3n0Xndr9G7dHpGlKO+5J8p7dsToJ/4i6iNH290mAAAAwKKQ&#10;soW9UZBFFIPlvTsNCQCWmHzsRJz8y//e7jYAAAAAFr+0sDMKrkspG6gM72x3HwAAAAAAsDhlWb6Q&#10;BwVDERFl+QQAAAAAANAUKcsW9EbBmSDjXe3uAwAAAAAAFqe0sDcKBvPKdFF9ZLjdfQAAAAAAwOK0&#10;kDcKijwfquy7N0WRt7sVAAAAAABYlNIC3ijYmLJsU2XYtUMAAAAAANA0WWnBbhQMRkSU5RMAAAAA&#10;AEDzpLRgNwrOBBnf2+4+AAAAAABg0UoLeaOgyPOo7H+g3X0AAAAAAMDitVAzCoqiGKw+sjeKylS7&#10;WwEAAAAAgMUryxbkRsGyiHhSZXhnu/sAAAAAAIBFLS3QjYJbU0qZIGMAAAAAAGiybGGGGQsyBgAA&#10;AACAVligYcYGBQAAAAAA0AIpZXlXu5t4rKIoBusjx4r66PHU7l4AAAAAAGBRW4BhxqWI4rbK8E5D&#10;AgAAAAAAaLYFGGb8hJSy/vKwIGMAAAAAAGi2tAA3Cs7kExgUAAAAAABA0y3AjYLBiIiyIGMAAAAA&#10;AGi+rLTwNgry8lRRO7Kv3X0AAAAAAMCil1JaWBsFRZ4PVYZ3pSiKdrcCAAAAAACL3wLbKLgyZdnG&#10;8r6d7e4DAAAAAACWhgWWUTAUEVEZlk8AAAAAAACtkLJsQW0UnAky3tXuPgAAAAAAYGnIsryr3T2c&#10;Y7Co16N6YHe7+wBgEelavzl6rrkp6iPHovLwvVFUptvdEgAAAMDCkbL6ghkUFEU+VD30UBTVcrtb&#10;AaBDpZ7+6N/+HdG7bXv0bt0evdu2R2nFmrOfF/VaVA7sjvKeu6O8Z0dM3/e1qB58sI0dAwAAALRX&#10;WkAbBcsj0g3lYUHGAMxN7xOGYuPP/l50X7n1os+kUlf0XnNj9F5zY8SzfySKPI+Rv3tLnPzL/x5F&#10;tdK6ZgEAAAAWigUUZvzklFKq7BNkDMDspO6eWPvSX4qrfuMvLjkkuOC7WRarX3BnbP7t90fP1lua&#10;0yAAAADAQraAwowFGQMwaz1bb4nNv/3+WP2COyNlc/+W1rPlibH5te+O1S/+txGlhbJsBwAAANB8&#10;KS2cq4cGIyJsFAAwU91XbI2rfuMdkfX2N6Re6uqOtT/4/0Rp5Zo4/va7GlITAAAAYMFbKBsFRVEM&#10;1k48UuTjp9rdCgCdIGWx4Wff0LAhwblW3X5H9N34tIbXBQAAAFiQFkhGQVdE8eTy8K7U7kYA6Ayr&#10;vvsno++JT21a/Q0/+7uRepc1rT4AAADAQpGy0oLYKHhSSllvZXhnu/sAoAN0X7k11vzwLzT3jA1b&#10;Yu3LfrmpZwAAAAAsCCktiI2CM0HG8gkAuLwNP/t7kfX0Nf2cVd/149H3pG9v+jkAAAAAbbVANgrO&#10;BBnvancfACxwpbWbou8JQy07b+Dp39uyswAAAADaIqViQQwK8umJonbsQLv7AGCB6916y6I+DwAA&#10;AKClUpanBTAoSEWeD5WHd6Yoija3AsBC17uttT+477n6xohSV0vPBAAAAGiZLMsjIto9KLgqZdm6&#10;yrBrhwC4vN6t21t6XtbTGz2bb2jpmQAAAACtkrKsHtH+QcFQRERZPgEAM9COq4BcPwQAAAAsWmlh&#10;bBScDjIevrfNbQCw0JVWrovSyrUtP7dnyxNbfiYAAABASyyQjYLBol6LysHdbW4DgIWuPnYy8vJk&#10;y8+tHjvQ8jMBAAAAWmIhbBQURT5UObA7olZtZxsAdIIij3Zk2pT37Gj5mQAAAACtkLJS2zcKVqaU&#10;XSfIGICZKu+9p6XnFXkelX2uxwMAAAAWqZTavlFwW4QgYwBmrtW/3V89+GAUbbjuCAAAAKAlFsDV&#10;Q6eDjP2mJgAz1OqNglafBwAAANBKC+HqIYMCAGalemhP1I4fatl5Uzu/1LKzAAAAAFqu3VcPFUUx&#10;WD12sMgnR9vVAgCdpsjj6Nte25KjpnZ+Oca/+KGWnAUAAADQFm3eKOiOiFsrwztTm84HoENN3f35&#10;GP30e5t6Rj49EUff8pqIomjqOQAAAADtlLL2ZhTclFLqLg8LMgZg9o6/+z9F7fjB5tY/dqBp9QEA&#10;AAAWhCxr60bBmXwCgwIAZq+YGo+jb23OFUST93wxxv7+PU2pDQAAALCgpPZuFAgyBmBepnZ8IY7+&#10;6W9FXp5qXM17vhRH3/RrDasHAAAAsJClMxsFXW06f7A+OVrUjh+UUQDAnI39/XtiaueXY+Odvx99&#10;Txiac528PBUn3vOHMfqpd8olAAAAAJaONm4UpCLPhyrDuwwJAJi32uHhOPiGl8fx9/xBFNXKrN+f&#10;fuDrsf+1L4nRT/6FIQEAAACwtLRxo+DqlGWry8M723A0AItSkcfI374lJr/x2VjxnT8Yvdu2R++1&#10;N0fWN3DBx6uP7I3y3h0xtesrMfaZ90cUeYsbBgAAAGi/dGajoB2DgqEI+QQANF71wANx4l1vPP2H&#10;lEX3pm3Ru2179FxzU9RHjkV5746o7L0n8smx9jYKAAAAsBBkpbZtFJwOMh7e1YajAVgyijyqBx+M&#10;6sEHI77wV+3uBgAAAGDhSaltGQWDRa1SVA7tacPRAAAAAABAREQ6s1HQ8kFBkedDlf27U9SrrT4a&#10;AAAAAAB41JmMglYPClanLLtWkDEAAAAAALRZltoSZnw6n2CffAIAWihl0X3l1ujdtj16t94SPVtv&#10;jvroiSjv2RGVPTuiPLwz8omRdncJAAAA0FIptSfM+Myg4N4WHwvAkpFSdF9xbfRsveX0YGDb9ui9&#10;9ubI+gYe9+jyb/+es/9ePbwvynt3RHnvPacHCMM7I58ca2XnAAAAAK2VZe3bKCg/fF+LjwVgKejf&#10;/szY8NP/MbrWXTXrd7uvuCa6r7gmlj/9+85+bezzfxnH/+J3DQwAAACAxSnLWr9RUBTFYO3o/qKY&#10;Gk+tPBeAxS31LYt1P/prsfK5L2to3RXP+oHov/kZcfStvxlTd3++obUBAAAA2i21Icy4JyJuLg/v&#10;NCQAoGH6bnp6bLnrww0fEjyqa+2VsemX/3es/6nfiXSB64sAAAAAOlYbNgpuSSl1V4YFGQMwf6mn&#10;P9a+9Jdi1fPuaMl5K5/z0ujf/sw4+pbXxPTOL7fkTAAAAICmasNGgSBjABqi74lPjS13fbBlQ4JH&#10;da/fHFf92p/Gup94baTeZS09GwAAAKDR0pmNgpYPCsr7bBQAMHf9T/7O2PTrb4/uK65tWw+rbn95&#10;bHr1n0WUWhr1AwAAANBYrd4oKIpisD5+qqifPNyqIwFYZLJlK2PDT98VKWvlnPvC+q67NVa/4M52&#10;twEAAAAwd1mppRsFKaIYEmQMwHysu+M10bVmY7vbOGvNi/9N9FxzY7vbAAAAAJiTlFJLNwq2ppSt&#10;EGQMwFwte8p3xYpnvrjdbZwndXXHhjt/P6LU3e5WAAAAAGavxRsFQxERFfkEAMxBtnx1rH/l69vd&#10;xgX1XnNjrHnxv253GwAAAACz1+KMgjNBxve26DgAFpP1P/m66Fq1vt1tXNTqF74qerbe0u42AAAA&#10;AGYlZVlLNwoGi2qlqB7a06LjAFgsBr79e2L507+v3W1cUip1xcY7fz9Sd0+7WwEAAACYuayFGwVF&#10;ng+VH74vRV5vxXEALBLZspWx/id/q91tzEjPlifE6u93BREAAADQQVq4UbAuZdmWyvDOFhwFwGLS&#10;98SnRGnl2na3MWMDT/mudrcAAAAAMGOphRkFgxERFfkEAMxS77bt7W5hVrqvuj5S77J2twEAAAAw&#10;M60eFJT37WrBUQAsJr1bO2tQkLJS9FxzY7vbAAAAAJiZFl49NFjkeVT239+CowBYTHo6bKMgovO2&#10;IAAAAIClq2VXDxVFMVg9sq8opiebfRQAi0hpzRXRtWp9u9uYtd6tt7S7BQAAAICZadFGQV9E3FQZ&#10;3pWafA4Ai0yn/mZ+p/YNAAAALEEt2ijYnlIqVeQTADBLnfoD9+4rt0XqG2h3GwAAAACXlbJSSzYK&#10;TgcZDxsUADA7nRZk/KiUZdF77c3tbgMAAADg8lJqyUbBYEREZd+9TT4GgMWmk+/679RtCAAAAGCJ&#10;ObNR0NXMM4qiGMzHTxb1kaMyCgCYlaJea3cLc1bUKu1uAQAAAOCyUtb8jIIsohgs791pSADArJX3&#10;7Gh3C3NW3nNPu1sAAAAAuLyUNT2j4LqUsoHK8M4mHgHAYlXe25k/bC/yelQeduUeAAAA0AFasFEw&#10;FBFRlk8AwByU93bmRkHlwO4oKtPtbgMAAADgslLW/I2CM0HGu5p4BACLVaVDNwo6+cokAAAAYIlJ&#10;zd8oGMwr00X1keEmHgHAYlUfORa144fa3casVQwKAAAAgE6RlZq7UVDk+VBl370pirxZRwCwyHXi&#10;9UM2CgAAAIBOkVJq6kbBxpRlmyrDrh0CYO7Kezrr+qGiVo3K/vva3QYAAADAzDT56qHBiIiyfAIA&#10;5qHTNgoqBx6IolppdxsAAAAAM9PkMOMzQcb3Nqk8AEvB9P3/FLXjB9vdxoyNf+mv290CAAAAwMw1&#10;e6OgyPOo7H+gSeUBWAqK8mQcfctvtruNGZne/c8x8pE/bXcbAAAAADOWmhlmXBTFYPWRvVFUpppR&#10;HoAlZOqeL8boJ9/V7jYuKa9Mx9E3vzqiyNvdCgAAAMDMZc0LM14WEU+qDO9sQmkAlqLj7/mDqB55&#10;uN1tXNTJ9/9RVB/Z2+42AAAAAGYlpeZtFNyaUsoEGQPQKEV5Mo7+799odxsXNHXf12LkY3/e7jYA&#10;AAAAZi9rXkaBIGMAGm76vq8uuB/I548OMIqi3a0AAAAAzF6WNW2jwKAAgKY48b7/sqCu+Dnxnj+M&#10;2pF97W4DAAAAYG5SkzYKiqIYrJ06WtRHjze6NABLXFGZjiNvfnXklXK7W4nJb34uRj+1sEOWAQAA&#10;AC4lNWmjoBRR3FYZ3pkaXBcAIiKivPuf48DrfiCmH/xGW84vapU48f4/ikf+6OddOQQAAAB0tiZt&#10;FDwhpay/PCzIGIDmqR56KA7e9eNx4n3/JYpapWXnlod3xoHf+uE49eE3ReT1lp0LAAAA0AwpKzVl&#10;o+BMPoFBAQBNltfj1F//r9j/Wz8U5b33NPWool6Lkx/84zjw+pdFZf/9TT0LAAAAoGVSaspGwWBE&#10;RFmQMQAtUt3/QBz4nZfFyb/84yhq1YbXr+y//2z9qDe+PgAAAEDbNGujIC9PFbUj+xpcFgAu4dHf&#10;+P+dl8X0Q99sSMl8euLsxkKlyRsLAAAAAG1xZqOgq5E1izwfqgzvSsIdAWiHyvDOOPj6l0bqXx69&#10;194cvdu2n/5n6y3RfcW1F30vL09GZXhXlPfsiPLee6K8Z0dUH9kbUeStax4AAACgxR7NKGjkoODK&#10;lGUby/t2NrAkAMxeMTUe0/d+Jabv/crZr2XLVkbv1luiZ+st0XvtTVEfO3lmMLAjqgcfMhQAAAAA&#10;lp6UNXyjYCgiojIsnwCAhSefHI2pnV+KqZ1fancrAAAAAAtD1vgw4zNBxrsaWBIAAAAAAGiG1IQw&#10;48GiXo/qgd0NLAkAAAAAADTFmauHGjYoKIp8qHrooSiq5UaVBAAAAAAAmiXLGhpmvDwi3VAeFmQM&#10;wALV1R2lletO/7NqfXSd+d/Tf14XqWdZ1MdORH30eNRHjp3/v6PHI58YiSiKdv8tAAAAABomNTjM&#10;+MkppVTZJ8gYgPbLVqyJ/pufEcu2Pyt6b7jt9EBgYNW8ahb1WtRHT0Tt6P6Y2vnFmNzxhSg/dHdE&#10;vdagrgEAAABarMGDAkHGALRPqTv6bhiM/lufFcu2PzN6rr05UtbIGJ6IVOqKrjUbo2vNxuh74lNi&#10;zUv+XeSTYzG180sxueMLMbXjC1E7ur+hZwIAAAA0VYOvHhqMiLBRAECrlNZuioGhfxX9tz4r+m96&#10;WmR9Ay3vIVu2Iga+7btj4Nu+OyIiqo/sPTs0mPzm5yLq1Zb3BAAAADBTDb16qCiKwfrJw0U+fio1&#10;oh4AXEz3puti9QvujOXPeGGkru52t3Oe7iu3xqort8aq218eteMH49TfvCXGPveBKCrT7W4NAAAA&#10;4PEauFHQFVE8uTy8y5AAgKbp2XpLrH7hq2Lgqc9r+LVCzdC17qpY/5OvjTUv+Tcx8tE/i5FPvjOK&#10;qfF2twUAAADwLVnjNgqelFLWWxne2YBSAHC+vhufFqtf+KpYduuz2t3KnJRWrou1P/KLsfoFd8bI&#10;J98Zox/786iPHm93WwAAAACRUuM2Cs4EGcsnAKBxlg0+J1a/6Oei74ahdrfSENmyFbHmRT8Xq77n&#10;FTH2mffHyN+9NWrHD7a7LQAAAGApa+BGwZkg410NKAXAUldauS7W/8xdMTD43Ha30hRZT1+set4d&#10;seI7fyiOv+v3Y+zv39PulgAAAICl6kyYcSMueR7MpyeK2rEDDSgFwFLWf9uzY/Ndf7VohwTnynr7&#10;Y8MrXx9X/L9/EtmKte1uBwAAAFiC0pkw4/kOClKR50Pl4Z0piqIBbQGwFKWevlj3E6+NTb/4puha&#10;tb7d7bTUwOBzY8sbPhT9tz273a0AAAAAS02DNgquSlm2rjLs2iEA5qbn2ptj8+s/EKtuf3m7W2mb&#10;rlXrY9MvvinW/cRvRurpa3c7AAAAwFKRlRqyUTAUEVGWTwDAbKUsVn3fz8Tm1707eq66vt3dLAir&#10;br8jNr/+A9Fz7c3tbgUAAABYAlJKDdkoOB1kPHzvvBsCYOlI/ctj06++Nda97FcidfW0u50Fpeeq&#10;62Pz694dK/7Vj7a7FQAAAGCxO3P1UNc8ywwW9VpUDu5uQEcALAWpf3ls+pW3RN/1t7Xl/LwyFvXR&#10;B6I2cn/UT90f9Yn9URrYHKVVN0Rp5Q3RtfL6SL3rIqXUlv4iIlJXT2x4xW9HKnXF6Mff0bY+AAAA&#10;gEXuzNVD8xoUFEU+VDmwO6JWbUxTACxqrRwSFPVK1MceitrIA1Efuf/0YGDk/sgnDz3u2cd+F0s9&#10;q08PDc4MD84OEPrWt3SAsP6O34yIMCwAAAAAmiJlad4bBStTyq4TZAzATLRqSFDUJmNy15ti6r63&#10;ReSVudWonIrasa9F7djXzvt6adUTYmDwNdFzxb9oRKszYlgAAAAANE0DNgpuixBkDMDltWJIUBRF&#10;VPZ/JCb++Y2RTz3SlDPqIw/E6GdeGT1bvicGbvvVKA1sbso5j2VYAAAAADRFmv9Gwekg432CjAG4&#10;uFYMCWqn7o+Jr98V1aNfadoZ56rs/2hUDn06lt14Z/Q/6WcidfU3/UzDAgAAAKDhzoQZZ/MoYVAA&#10;wCU1e0iQV0Zj/OtviFMf/4GWDQnOqpdj8p4/jpMfeUGU9380iqJo+pHr7/jNWPm8O5p+DgAAALA0&#10;pDNXD815UFAUxWD12MEinxxtXFcALB4piyv//R83ZUhQFEVM7/lAnPy758f0A2+PKOoNP2Om8smD&#10;MfbF/xCjn3ll1EZ2N/289Xf8Zgw87flNPwcAAABYAs5cPTTXQUF3RNxaGd6ZGtcRAIvJqu/96ei/&#10;uTmhv1P3vy3Gv/qaKMonmlJ/LqpH/iFG/v6OqI/vb/pZ61/5+iitvbLp5wAAAACL23w3Cm5KKXWX&#10;hwUZA/B4PdfeHGt/6N83vG6R12P862+IyW/8p4bXboSicipGv/BvoqhONPWc0sCq2Hjn70ck83oA&#10;AABgHuaZUXAmn8CgAIDzpZ6+2PjzfxCpq6ehdYt6JUY/96rTVw0tYPWR+2PsK78WRZE39Zz+m/9F&#10;rHr+TzX1DAAAAGCRy+Z39ZAgYwAuaO2P/mr0XHV9Q2sWtakY+eydUT38hYbWbZbKgU/ExI7/1vRz&#10;1v7wL0TPNTc2/RwAAABgkUrzu3posD45WtSOH2xgRwB0umW3PSdWfdePN7RmXhmLkc/8dNSO/kND&#10;6zbb9K43xfg/3RVF3ryg5dTVExt//g8jdfc27QwAAABg8Urz2ChIRZ4PVYZ3uRgZgLNKK9fFhp99&#10;Q0NrFrXJGPn0K6J2/OsNrdsq07vfEaOf/ekoiqJpZ/RsviHW/uivNK0+AAAAsIjNI8z46pRlq8vD&#10;OxvcEQCdbP3P3BWllesaWrN2YkfUT3X295vqkX+Iqfve0tQzVt1+R/Q/+TubegYAAACwCM0jzHgo&#10;Qj4BAN+ybPA5MTD43IbXLT/y+YbXbIfJu/8oaiO7m3rG+p94bURWauoZAAAAwOKSUioi5jYoOB1k&#10;PLyroQ0B0LlWv+jnmlK3sv/jTanbckU9xr78i1HUy007onvj1bH86d/btPoAAADAInPm2qGIOQ4K&#10;ilqlqBza08COAOhUfTc+LfpuGGp43bwyEvn43obXbZf6yP0x/eB7mnrG6he8KiKJEAIAAABm4My1&#10;QxFzGBQUeT5U2b87Rb3a2KYA6EirX/iqptSdevA9EdG8EOB2yKeONLV+z9VPjGWDz2nqGQAAAMDi&#10;kLJszhsFq1OWXSvIGICIiJ6tt8SyW5/V8LpFXovp+/+84XUbpafn5ujqunLW79UnDzahm/M1a3AD&#10;AAAALDLzxI4h9AAAIABJREFU2Cg4nU+wTz4BAM37oXTl4CejKB9rSu356ut7SvT3Pz1KpTkMCk41&#10;//tn3w1D0Xfj05p+DgAAANDhsjTfQcG9De0HgM7TvWlbDDz1eU2pPbVAtwn6+58RfX2DkVKKrq6N&#10;s36/Pr4/inqlCZ2dr1nh0gAAAMDikeYRZjwYEVF++L6GNgRA51n9fXdGymYddXNZtRM7onbsHxte&#10;d36yWLbsOdHbe9PZr8xlUBBFNSoHPtHAvi5s2fZnRu+27U0/BwAAAOhgc716qCiKweqRh4tiarzx&#10;TQHQMUprrojl3/GiptSeHv5wU+rOXVcMDNwePT3XnffVlHoiy9bMulp5/0cb1dglrXrBnS05BwAA&#10;AOhQcwwz7omIm8vDO1PjOwKgkww85bsidXU3pXZ9fG9T6s5FSj2xfPnzo7t7ywU/7+q6YtY16xP7&#10;59vWjCy77TmRuntbchYAAADQedIcNwpuSSl1V4YFGQMsdf3bn9W02vn4cNNqz0Z397ZYseIll7xi&#10;aC6DgnziwHzamrGspzf6nvRtLTkLAAAA6EBzHBQIMgYgotQd/Tc9vSmli7we9Rb9IP1ismx1DAw8&#10;PwYGnhtZtvySz84lp6ConIq8OjHX9malf/szW3IOAAAA0IHmePXQ6SDjfTYKAJayvutvi6x/oCm1&#10;86lHIvJqU2pfXlf09X17rFjxkujuvmpGb6S0PFJaNuuT8snWDEOWNXHzAwAAAOhwc9koKIpisD5+&#10;qqifPNycpgDoCP23Nu+31OttuXYoi+7u62Plyh+Ovr5bI6WZz9BTSnPaKmjV9UM9Vz8xSqs3tOQs&#10;AAAAoLOkczYKumb6TkQxJMgYgGbmE9TH9zWt9vm6ort7S3R3Xxvd3VdHSj1zr9R1ZVSre2f1Tn3y&#10;4JzPm63+7c+K8c//ZcvOAwAAADpE9q2NgpkOCramlK0QZAywtGXLV0fv1luaVj9v4qAgpb7o7r46&#10;uruvja6uqyKlmX4LvLTu7m0xNfUPEVHM+J1WbRRERCzb/kyDAgAAAODx0uwHBUMRERX5BABLWv/N&#10;z4iUzSbeZnYavVGQZcujq+ua6Om5NkqlK2Z1rdDMz+iPrq4tUas9PON36hMt3Ci45TsiUoooZj7I&#10;AAAAABa/uVw9dCbI+N6mNARAZ+i/tbnhuPn0sXm9n2Wro6vrirP/nA4bbv6teT09N8xqUFCUTzSx&#10;m/OVVq6Nnmtvjsree1p2JgAAANAB5rBRMFhUK0X10B4ZBQBLWN/1tzX3gFldB5SiVFp/dihQKl0R&#10;WdbXtNYu5dGcg6KozOyF0twzEeai7/rbDAoAAACA8812o6DI86Hyw/elyOuXfxiARau0an1T66es&#10;+1KnnzcU6Ora+LicgTzPz96wk1JE1sBrkoqiiDz/1vU9WZbObiuk1BXd3ddFpTKzzbuUtXZQ0Oz/&#10;bgAAAEDnSbPcKFiXsmxLZXhnE1sCYMErdUdp+ermnpFd/NvSwMDt0d29+YKflcuVOH70ZEyMT539&#10;Wkoplq9YFus3romurrkHFxdFESdPjMapk6NRr31rYN7d0x3r1q+KFSuXR0REb+/2qFaHoyimLlbq&#10;W0q9c+5nLkor17X0PAAAAKADnDMomMmvWg5GRFTkEwAsaaUVa5p+xqU3Ci681Var1eLgw4fPGxJE&#10;nP4B/9joRBzcfyTyPL/guzNx4vhIHD968rwhQUREtVKNRw4ei7HRiYiIKJVWxvLlL4gsW3HZmikz&#10;KAAAAADabJZXD50JMt7VtH4AWPhacn3NJQcFxQW/evzoqajV6pFSivUb10R//+mcgvGxiThxfCTK&#10;05U4dXI01q6b/TZEpVKNE8dORURE/7K+WLd+dWSlLGrVehw7eiIq5WocfuRYLF+xLFJKZ4YF3xfj&#10;4x+NPD918cItzigorTIoAAAAAM4326uHBos8j8r++5vYEgALXSt+K/1SGwVFceFBweo1K6NarcXK&#10;Vctj5arlZ7/e29cTpVIppqfLZ68Hmq3u7q5Ys25VVMqVuPKqDWczD3p7I3p6Nsaxo6di2UDf2ayC&#10;iIgsG4gVK14UlcqeqFTui3r96AX+ni0eFKyUUQAAAAA8Rlaa+UZBURSD1SP7imJ6Ml3uWQAWr/Zv&#10;FFxYb19PbLnmygt+tnrtynm1k1KK9RsufOVSd093bNq84SLvdUdv7xOju/uaGB195+M/b3VGgY0C&#10;AAAA4LGyNOONgr6IuKkyvMuQAGCJa/dGwcWuHnrUoWOn4rV/8n9iYqocERFP235d/Icf/e7IssZ8&#10;C/vQZ74e7/7Yl0/3mVL80h3Pj6fcuPWS76R0kSigFm8UZL3LIvUui6I82dJzAQAAgIVrNlcPbU8p&#10;lSryCQCWvJb8Vvo8BgWv+R/vjx0PHjj75wf3H4nrNm+IFz/7KfNu64F9h+MNb/1QnHv70S/84Tvj&#10;o//jl6O/91I/9L/woKDVGwURp//71Y4YFAAAAABnnHP10EV+1fGs00HGwwYFAEtdS+65n8PVQ48a&#10;m5x+3NfGL/C1uZiYLsdjIxKmK9Wo1fILv3DWRb7NtjjMOKI1GyEAAABAB0nfunpoRoOCyr57m9oP&#10;AAtf1tvf9DPmc/XQQnSxq4daHWYccfr6IQAAAIBHpZluFBRFMVgfO1HUR442vysAFrT62InmHzKP&#10;QcFTb9p23p97u7ti+/VbGtBUxJaNa2LjY4KRb77uqujrnckGxOO/1bbj6qGW/PcDAAAAOkeaWZhx&#10;FlEMlvfuFGQMQNRHjzf9jEttFBRF/aKfRUT8yk9+b1y/ZcPZMOPbnnhN3PbEaxrS1/rVK+J//vor&#10;4hNfuSciIrKU4gee+23R3VW65HvFY+8relQbNgrqI83/7wcAAAB0kHM2Ci41KLgupWygMryzBR0B&#10;sNDVR441/5BLDArq9Uv/oLuUZfEjtz+t0R2dteWKtfHKF/3LWb1zuufH5xi0eqOgyHMbBQAAAMB5&#10;UspmlFEwFBFRlk8AQLR/o6BWO9z08xutVjt04Q9avFGQj5+KyC+9kQEAAAAsMdnMwozPBBnvano/&#10;ACx8Lbm65hKDgjw/FUVRaX4PDVSrPXLBr6dSawcF9dEWbIMAAAAAnSXNLMx4MK9MF9VHhlvQEQAL&#10;XSt+2JyyS92IV0StdqTpPTRKUeQXHRREunS2QaPJJwAAAAAeK2XZ5cOMizwfquy7N0Xx+LuVAVh6&#10;WvHD5ouG/55Rqx2O7u4t8z6nXq/H0cMnIs/PP2/dhtXR29uY3/Y/nU9QveBn+eRFBghN0oprowAA&#10;AIAOk2WXDTPemLJsU2XYtUMAnJZPjkZRrUTqbt61OfnE/kt+Xq83JqegWq3F2OjE476+bKCvYYOC&#10;i+YTRER9bE9DzpipWiuCqAEAAIDOki6/UTAYEVGWTwDAOeqjx6Nr3abm1R+/9HV3tdqxKIo8UrrU&#10;zXmX19vbExuvXPe4DYYVKwfmVfdcF712KC7/92w0GwUAAADA46Q0s0FBZd+9LekHgM5QPba/yYOC&#10;fZd5ohb1+vHo6towr3NSSrFq9Yp51biU0/kEF99+aPWgoHb00psaAAAAwNKTssuHGQ8WeR6V/Q+0&#10;qCUAOsHUPV9qWu2iKCK/7KAgol5f+IHG9fqxuFg+QUREfWz4snkMjTS168stOwsAAADoEOdcPXTB&#10;QUFRFIPVR/ZGUZlqXVMALHhTO77QtNr55KEoapOXfe5Sv6l/MfV6PXbfNxyHDh6d0Q/ox8cmY+fd&#10;u2N0ZHzWZ0VE1GoHL9PQ1IyGIo1Q3rMj8rGTLTkLAAAA6BzpnDDjCw0KlkXEkyrDO1vXEQAdobxn&#10;R9QnRppSu3r48zN7rnog6vXZ9VCersTxoydj30MHYs+D+yPP84s+W6vV4sH7h2NsZHxOg4Ja7WhM&#10;T3/zss9VHvncrGvPxWQThzsAAABAB7vMRsGtKaVMkDEAj5PXm3b9UOXQzAYFEdWYmPhY5Pn0jGsv&#10;G+iPrddviUgpjj5yPP75a7vi4eFDcfLESIyPTcbY6EScOjEaw3sOxte/uiump8qxcvWKuGrLxln9&#10;Her10ZiY+HhE1C77bKsGBc3cAgEAAAA6WJZdMsxYkDEAFzW14wux/GnPb2jNIq9G9cgXZ/x8no/F&#10;xMQnY/ny50dKpRm9c8Wm9dHb1xPDDx2I6alyHHz4wlcYpSyLLddcGZu2bIwsu1iUz4V6mo6JiY9F&#10;UcxsgFE98uUoatORuvpmfMZs5eXJmN799abVBwAAADrYOVcPGRQAMCtT98z8B/ozVTv29Siqs7vm&#10;p14/HJOTX4iBge+c8Tur16yMlUPLY+TkWJw4MRLTU+WoVmpR6ipFf39vrFg1EOvWr46urgt9e7y4&#10;oqjFxMQnIs9HZ/EXKEf16FeiZ9PM+5+tqV3/EFG7eKgyAAAAsHSldImNgqIoBusjx4r66PHU2rYA&#10;6AS1YweicmhP9Gza1rCa1WP/OLf3qrtjenpl9PUNzvidLMtizbpVsWbdqjmd+VhFUcTk5GejXj8y&#10;63crhz7b3EGBa4cAAACAi7lEmHEporitMrzTkACAi5q6e6Z5AjNTH90953enp/8pKpU9Dexmtud/&#10;JarVvXN6t3ZyR2ObeYxG/3cCAAAAFpFLhBk/IaWsvzwsyBiAi5vc0dgfQNdG5j4oiIiYnPxs1Gqz&#10;/43++SqX74ly+Z45v18f3R1FUTSwo2+pHjsQ1Uf2NqU2AAAA0PnSJQYFZ/IJDAoAuLipuz8f1aP7&#10;G1KryGtRH5vvRkA9JiY+EeXy/VEU+eUfn+9p9RMxPv7RmJr6h3nVKarjkU9dOFR5vkY/9e6m1AUA&#10;AAAWiUtcPTQYEVEWZAzApeT1OPW3/7sxpSYejsgr865TFNMxNfX5GBv7YFQqe+ff2AXk+XhMTHw2&#10;xsb+Kmq1Aw2pOZ9rly5ac2I0Rj/1robXBQAAABaRS20U5OWponZkX4s7AqDTjH/uL6N26ui86+SV&#10;0QZ0c069/FRMTn4qxsY+FNXqwQbVLMfU1FdidPQDUa3ujojGXRdUH3mgYbUeNfrJv4hiarzhdQEA&#10;AIDFI11so6DI86HK8K4UTbovGYDFo6iWY+SjfzrvOqWBLfNv5gLq9WMxMfGRGB//SNRqcxtoFEUt&#10;pqe/GWNj74tyeUdE1C/7zmzVJw81tF5enoqRj/15Q2sCAAAAi9BFNgquTFm2sbxvZxs6AqATjX7q&#10;3VGfmN9GQOpdG9G1rEEdPV6tdjDGxz8cY2N/O6v3pqe/GSMj74rp6a9FUcz/aqSLKa24tqH1xj7z&#10;vsjHTja0JgAAALAIZRceFAxFRFSG5RMAMDPF9ESMfuId86qRUmraVsG56vVjs3o+z0ciotqcZs7R&#10;tepJDatV1Kpx6u/e1rB6AAAAwOJ17tVDXed8/UyQ8a6WNwRA5xr5+Ntj1fN/KrLe/jnXKA1cHfWR&#10;+xvYVecorXpCw2qNffFDUT9x8auMsoFVseJf/mD0btsePVtvjnz8VJT33BNTO78Uk//0yYb1AQAA&#10;AHSAc64eOm9QUNTrUT2wuw0dAdCp8rGTMfbp98aq73nFnGtky69uYEedI1u2KbKeVQ2pVeR5jPzN&#10;my/6+bKh58b6V74+ulZvPO/rfTcMxarn3RETX//7OPanr4t6AwKqAQAAgA6QlR4fZlwU+VD10ENR&#10;VMvtaQqAjnXq794aeXlyzu93r31yA7s531StJ+4/uTl2TT89omfmWQiH4/r456PXx8np5VEUzemt&#10;1MBrh8a//DdRfWTvBT9b/owXxZW/8CePGxKca2DoubH5t94X2bKVDesJAAAAWLhSSo/bKFgekW4o&#10;DwsyBmD26icPx/F3/G5s+Jm75vR+z+bbI/WsjqJyqiH9HJ9aEQ+MbIl9Yxvj8OSaiEixfmWKZ730&#10;FVH/xl9FjBy85Ptp3dY4WN0SnzvYH5+LiJU9E3Htikfi+lWHYvPyY5GlxkwOutbc0pA6tZOH4/g7&#10;3nDBz0prroh1P/HamfWz9spY9/LfiKNvfnVD+gIAAAAWsPT4MOMnp5RSZZ8gYwDmZuyz74+Jf/z4&#10;nN5NpZ7o2/oD8+7hwPi6eO8Dz4533n97fPXwjXF4cm1EpIiIODFWRK3UF6Vv/7FIVw9duEDvikjb&#10;/kVkT35xHDs1cfbLo5WBuPv49fHBh54Vb935/PjG0euiXqT5NZv1RN/1L5tfjTOOvvnXI5+48JBl&#10;zYt+PkoDM98SWPGsl0TP1Y3bdAAAAAAWqAuEGQsyBmDejr71tdF7/W2XvOLmYnqve2lM3f+2OZ2b&#10;FxGfP3hrfOPYDZd85uiRI3HV5s1Ruul5UWx9WsT0aBTl8YjyeMTA+kjrtkZKpwcAx06MXrDOVK0v&#10;Pnvwtth18tp44bYvxfLu6Tn13Lfth6PUP/v/nx7r1EfeFlP3fPGin/fecNusa/Zef1tUHr5vPm0B&#10;AAAAC90FNgoGIyJsFAAwH/n4qTj65l+f07tdK7dF77YfmfV7tTyLjww/7ZJDgkcd2L//7L+n/lWR&#10;1lwd2ZU3RXbtt0e2ftvZIUG9Xo8jx05estbRqdXxvgeeHSemV8y658h6ov/Gn5n9e49Rfvi+OPn+&#10;P7ro56m7J3o2P2HWdXu3NuZKJAAAAGDhSo8NMy6KYrB24pEiH2/M3dAALF1TO74QIx/9szm9O3Db&#10;r0a2bNOs3vn8wVvjwZHNM3p2/8P7ZvTcsaNHo1arX/a58eqy+PCeZ0Sl3nXZZ881cNuvRmlgZj1f&#10;TF4px5H/+ctRVCsXfaao16PIL//3eNx71fJ8WgMAAAA6QZbO2yjoiiieXB7eNc/LlgHgtBPv+89R&#10;efj+Wb+X9ayI5d92VzyaK3A5e0eviLuPXzfj+vsffnhGzw3v3TvjmqOVgfjMgSfP+PnuTc+Ovhte&#10;PuPnL+bE+/5zVPc/cOmH8npUhmd/rWB5z445dgUAAAB0jMdcPfSklLLeyvDONnYEwGJSVCuX/W33&#10;i+m58pmx/Ol/EJEu/Vv607Xu+MTDT5lV7WPHjsb4+Nhln9vz0IOzqnvvyWvjwVOX34Qorb45Vjzt&#10;989ecTRXk3d/PkY//vYZPTt171dmVbvI6zG9++tzaQsAAADoII+9euhMkLF8AgAap7L//jj2Z789&#10;p3f7rn1hrHzW/4go9V30mbuPXxdTtYt/fjEPPXjpIUC9Xo+HHtw967pfOXxTFMXFP+9aNxSrnvOn&#10;kfWumXXtc1WPPHw6B+JSh53j1F+/KapHD8y4/qm//l9ROzKzzQsAAACgg6Xzrx46E2Q8+6sJAOBS&#10;xj73f+Lo2143p3d7Nj071nzPh6Jn83c/7rN6nuKbx2Z+5dC5Htp96SHAvuHhmJ6ennXdY9OrYv/4&#10;hsd/kErRf+OrYtWz3xZZz8pZ1z1X9cjDcfD3fjLqI0dn/E4xPRlH3/zqyCuXzx2YfvAbcfKD//98&#10;WgQAAAA6xTkbBV0RMZhPTxS1YwdkFADQcGOffm9ERGz4qd+Z9bul5dfEymf+f1E9+o9RO3nPt2pO&#10;VuMppVOzqpW6V0Xq6o/lyyKqx/75os8VY0fjO5+xPaIoIp8+PKszejf8WAxctfy8r3VvfFp0rb5x&#10;VnUu5OyQ4MShWb87fd9X48DrfiA23Pl70Xf9bY/7vKjX4tTfviVOfvCPI+rVefcKAAAALHzpnIyC&#10;riKvP6E8vDPN9AoDAJit+QwLIiK6Nzw1ujc89eyf+yPieYON6Ozxrlsfcd3jf5beVvMZEpytceih&#10;OHjXj0f/Lc+I3q3bo+famyIfPxXlvffE9L1fieojexvXMAAAALDwnXP1UFf1wIPff/i//btvtLMf&#10;ABa/+Q4LlqpGDAnOyusxdffnY+ruz8+/FgAAANDZHhNmXOQTI23sBoClYuzT751zZsFS1NAhAQAA&#10;AMA5UnZ+mDEAtIxhwcwYEgAAAABNlc7fKACAlhr79Hvjkf/2b6M+drLdrSxIk9/8XBy868cNCQAA&#10;AIDmyc4JM25nHwAsXZP/9MnY/+A3Y8OdvxfLbn1Wu9tZEPJKOU689w9j9BPviCiKGb+X+pZF7zU3&#10;R++27dG7bXuUVm+I8vDOKO/ZEZU990T1yPCs6gEAAACLXzo3zLidjQCwtNVHjsYj//nOWHn7HbH2&#10;pb8cWU9vu1tqm/LD98WRP/nlqB54YEbP99309FjxL38werfeEt2brouUnb8k2H/T08/+ez41HuW9&#10;98T0A1+Pkb97S+STYw3tHQAAAOhA54QZGxQA0F5FEaMff3tM7fxybPzXfxi9Vz+p3R213KmPvC1O&#10;vv+PoqhWLvts6l0Wa1/6S7Hq9pfPuH7Wvzz6b3p69N/09FjxrJfE0be8JqZ2fGE+LQMAAACdLmXC&#10;jAFYWKoHHoiDr/+ROPWRt7W7lZapnTwch974U3HiXW+c0ZCg74nfFlv+4wdnNSR4rK61V8amX3lL&#10;rH/l6yP1Dcy5DgAAANDZUpYJMwZg4SmqlTjxrjfGoTf+VFQO7Wl3O01T5PUY+8Jfxf7XvDimdn7p&#10;ss+nnr5Y+2Ovjk2//ufRfcU1Delh5XNfFlvu+lD0nXNFEQAAALCE2CgAYCGb2vml2P/rL4jDf/wf&#10;orz3nna30zBFrRKjn3lfPPzq74uj/+vXIp84NaP3NrzqjbH6+a98XA7BfHVv2BybfvVt0XvDYEPr&#10;AgAAAB1AmDEADdfVHT1bnhi927ZH7zU3Re3UkSjv2RGVvfdEffT47OsVeUx89aMx8dWP/l/27ju8&#10;yvL+4/jnec7M3gkQRsJGAgKKA3EPXKVuq9ZRVx2dtv4ctbVura2jU2tbZ6277r3rwoGDJSgkbAgJ&#10;2ePs3x9UCmSd8ZzzJCfv13VxKee5x4doGnu+5/7eypgyW/nf+r4yJsy0PncKhH3tan7jETW9eLdC&#10;DRtjmpu1+xHKnjknSckkwzRVcs4NWvvLoxXxdyZtHwAAAAAA0L8YXGYMAEiIwyV3+dgtRYHKKnkq&#10;Jss9YrwMp7vb4cH69fLVLJSveqF8NYvkq1mkcEtD1Nt1LHhHHQvekWfcDBUcea4yp+1n0R8kuUJt&#10;TWp+5QE1vXK/wq3RnR7YliOvRMWn/TIJybbnHlKpwuMvUv0/r0/6XgAAAAAAoJ8wTU4UAABi4ywd&#10;qbxDz9hSGBgxUYar+6JAt3OLhspZNFRZuxy89bXAprXy1SxU+6evq/Xdp6Jax/fVfG249Ty5R05U&#10;/hFnK3P6ATI9mTH/WZItsHGVmt94SM1vPKRIZ3vc6xSfcZUc2fkWJutZ3iGnqe3jV9S59KOU7AcA&#10;AAAAAGy2zWXGFAoAAL0zDOUeeLIKT/i5TE+GZcu6SsrlKilX9sw5yt7jCG36xy+jbsvjX/Wlav/y&#10;c8npknfcDGVW7aWMqr3kqZhsWb5YhDta1bFknjoWvKP2he8qWLsq4TWz9zpKWTMOsCBd9ErOvl5r&#10;rvi2Ir74ixsAAAAAAGBgMAxOFAAAouAsLlfJ2dcrY9LuSd0nc+o+Gn7dM6r/53VRny6QJAUD6lwy&#10;T51L5kmP3iIzp1CZVbOU8d/CgTO/NCl5I+GwfDUL1bHwXXUseEedyz+XQkFL9yg84SJL14uGq3SE&#10;cvc/UU0v3p3yvQEAAAAAQIpxogAA0Jec/U5Q0UmXyPRmpWQ/R1auSs+9SVm7zlHdPb9SqKku5jXC&#10;LZvV+v6zan3/WUnacrny2Gly5BXLkVu0zV+L5MwtlpmZ0+06kVBQoZbNCjXVK9S8za+mOgU3rVHH&#10;kg8Vbov9zoFoOQqHJq3I0RfP6Cm27AsAAAAAAFKMEwUAgJ44Coeo5MxrlTllti37Z804QN7x01V3&#10;3zVqm/d8Qmv51yyTf82yHp8bLrccuVuKB4YnQ6GWBoWa67ZcPByJJLR3IuxqoWT33gAAAAAAIIUo&#10;FAAAupO999EqPvnyHj9pnyqO7AKVXXCLWmfOUd29Vyncsjkp+0QCfgXr1ylYvy4p68fLU1ll296u&#10;slEyM3MVbm+2LQMAAAAAAEg+Y5vWQ6adQQAA/UfJ2Teo9OwbbC8SbCt75hyNuP5Zucoq7I6SUnYW&#10;CiROFQAAAAAAMChsc6KAQgEAQFm7H6GcvY+2O0a3HLmFKjn7eskYPD+y7H6j3k2hAAAAAACAtGeY&#10;Dk4UAAC2cOQVq/i0K+yO0Svv+BnKm3O63TFSwpFXLEdOga0Z3CPG27o/AAAAAABIAcPgRAEAYIvi&#10;M66WI9veN6ajUXDsT+QaOtruGFsYhgxvVlKWDrU0KOxrT8ra0QpuWmPr/gAAAAAAIAVMLjMGAEjK&#10;3usoZc04wO4YUTHdHpWce6PWXXOSFA71PcFimTvvJ+/EmfJUVskzaieZmTkKbFojX/VC+WoWqe2j&#10;lxSsXZX4RuGQ/CuXyDt+l8TXipOveqFtewMAAAAAgBTZ5jJjCgUAMEg5CspUdMrldseIiXf0VOUf&#10;fpYan/1ryvZ05JWo+Iyrui2ouEqGy1UyXNm7HaqCoy5Uw2O3qunl+6VIuJuVouerWWRvoaBmkW17&#10;AwAAAACA1DC4zBgAUHLmNXJk5dodI2YFR/9AruHjUrJX1m6Hafj1z0R16sJ0e1V08mUadvn9chaX&#10;J7SvnZ/oDzZuUqhho237AwAAAACAFOEyYwAY3HL2PV6ZU/exO0ZcDKdbpefcKDmSeyjOU1ml0vNu&#10;liM7P6Z53vG7qPTCWyXTEffedhYKfDW0HQIAAAAAYFDgMmMAGLycRcNUdNKldsdIiKdisgq+dV7S&#10;1jdcHpWcc6OMOIsR3tFTlX/kuXHvH9hQo3BnW9zzE+Gn7RAAAAAAAIMCrYcAYBDL2ecYmRlZdsdI&#10;WO4hpyZt7YJjfyx3+djE1vj2BXKPnBjf5EhYTa88kND+8Qh3tKrl7SdSvi8AAAAAALABrYcAYPDy&#10;VFTZHcESjqw8OUtHJGXtnH2OTXgNw+lS9qy5cc9vePKP8q9elnCOWNQ/eKOC9etSuicAAAAAALAJ&#10;rYcAYPByV6ZHoUBKTtHDWTpCjqw8S9byJPK1DgZUe9eligQDlmTpS/sX/1HL24+lZC8AAAAAAGA/&#10;gxPBuDRpAAAgAElEQVQFADA4OQrK5MwrtjuGZRJ6I76nNS0sPnhGTZaM+H/U+lcuVuMzd1qWpyeh&#10;tmZt+scVSd8HAAAAAAD0IyYnCgBgUErGG+t28lRMtnzNuO8V6IaZkZVwe6SGZ+6QL8kXDNf/8zqF&#10;GjYmdQ8AAAAAANDPcJkxAAxOaVkoMAxL17TyDfNIOKxQ46bEFgkFtfEPP1Ln159aE2obkaBfmx+9&#10;Ra3vPmX52gAAAAAAoH+j9RAADFLJ+AS+nczMHLlKR1m6pq96oWVrBdYtV8TXnvA6wbq1WnftKap/&#10;+GZFAn4Lkkm+lYu19srj1PjsXy1ZDwAAAAAADDBcZgwAg1MyLv+1m7vS2uKHf/VSyy4Q9tVYV3RQ&#10;JKym5/+uNVcek1AxIxIKquHJP2rtVSfKv2aZdfkAAAAAAMDAwokCABh8nEXD5MgttDuG5aw+JREJ&#10;+NT5lTVtfjoWf2DJOtsKrP1aa68+UZsfu1WB2tVRzwv7OtSxZJ7WXnWCGv79RylkTTEEAAAAAAAM&#10;TMY2dxQ47QwCAEgdd5q1HfpGMu5dqLvvKpVf9YRMtyfuNToWf6DW9562MNU2wiE1PnOnGp+5U2ZW&#10;njwVk+WprJK7YrI8FVVy5BXJv+pL+WoWyVezUL7qhQqsWyGFQ32vDQAAAAAABodtWg9RKACAQcI9&#10;fJzdEZLCPXy85WsG1i1Xw+O3qeikS+KaH+5o1aa//0KKRCxO1s1ebU3qWPSeOha9l/S9AAAAAABA&#10;GqH1EAAMPsG6tXZHSIrgpjVJWbfppXvV9ukbMc+LBP3adM+Vafv1BgAAAAAAacIwtn7CkUIBAAwS&#10;iVyA25/5ahYlZ+FIWBtvv0B1916lcGdb1FnWXnmc2j54LjmZAAAAAAAArGCYYWObQgGthwBgkAis&#10;r1a4s02mN8vuKJZKagEkElHz6/9S+xdvq+ikS+SdOFOO7IIuwwIbatTy7lNqfO4uKRRMXh4AAAAA&#10;AAArmP+7yFiiUAAAg0ckLN/KJcqYsKvdSSyVipMSwbq12viHH0mSnMXl8lRMlqOgTP7VS+VbuViR&#10;jtbEN3E4ZXqzZXozZXizZHozZXoyZezwV9ObpXDAp0hnu8K+dkU62xT2tSvc+b+/j3S2K9zZpoi/&#10;M/FcAAAAAAAg/WxzkbFEoQAABhVf9cK0KhREAn75136d0j2DdWvjv3/A4ZKruFzOspFylY2Sa8go&#10;ucoq5CodKWdJuQzTYW3WpjoFN65UYOMqBTbWKLBxpQIbVipQu0qRKNspAQAAAACA9GNsc5GxRKEA&#10;AAYVf7L6+dvEt/pLKRSwO0a3DG+WvGOnyTthpjwVO8lVNkrO4nIZjtT96HXmFcuZVyzv+F26PAs2&#10;btpSOFj7tTqXfayOpZ8otHl9yrIBAAAAAAAbGbQeAoBBy1eTXhca96cLms3sfHnH7yLvhF2VMWGm&#10;3KMmWX5CwErO/BI580uUMWFX5R7wHUlSYNMadS79eOuvwMYae0MCAAAAAIDkME1OFADAYBXYUKNw&#10;R5vMjPS40NhvY6HAcHuVOXUfZey0p7wTdpV7+DjbsljFVTJcrpLhypl9lKQtpw6+KRq0zX9VoYaN&#10;NicEAAAAAABWMDhRAACDWCQi38pFypi4m91JLOFLdSslp0uZVXspa/cjlDXjAJne9Ci49MSZX6Ls&#10;3Q9T9u6Hqei7v1Dnso/VOu95tX30ssItm+2OBwAAAAAA4kWhAAAGN1/1wrQoFIT9nfKvW578jUyH&#10;MnbaQ1m7H66sXQ6WIys3+Xv2Q4ZpKmPibsqYuJuKv3uFOhZ/oLZ5z6vtk1cVbm+2Ox4AAAAAAIgF&#10;rYcAYHBr++gl5c05Q4Zp2h0lIW0fvSSFgklb3zNmmrL3mqvsmYfKkVuYtH0GIsPhVOaU2cqcMlvF&#10;Z/xa7V+8o9Z5z6nt45elYP+8XBoAAAAAAPyPYXKiAAAGNd/yz9X04t3KP/wsu6PELdhYq/p/3mD9&#10;woaprF0OUt5hZ8o7dpr166chw+lW1owDlDXjAAUbatX86gNqfuNhhdua7I4GAAAAAAB6YnCiAAAG&#10;vYYnfq/MafvJPWyM3VHiUnfPlQq3NVq2nuHJVM4+xyjvkNPlKh1h2bqDjbOgVIXHX6T8ueep5a3H&#10;1fTyvQpuWmN3LAAAAAAAsCNOFAAAIgGfNv31Ug371UMyTIfdcWLS8p9/q/3TNyxZy5FfotyDvqvc&#10;A74jR1aeJWtCMj2ZyjvkVOUedLLaPnlVTS/cLd/yz+yOBQAAAAAA/svgMmMAgCT5qheo8dm7VDD3&#10;PLujRC24eYPqH7w+4XWcZaNUMPc8Ze9xhAyn24Jk6I5hOpQ9c46yZ85R57L5anj2TnV8/pbdsQAA&#10;AAAAAJcZAwC+0fDUn5Q1/QC5R4y3O0pUNv3jCoXbW+Keb2bmKn/ueco7+LsUCFLMO36Ghl50p9oX&#10;vqvN/7pJ/jXL7I4EAAAAAMDgtcOJAtOuHACAfiAYUO1dlyoSDNidpE/Nbz6ijgXvxDfZ4VTugado&#10;xM0vKf+wMykS2Cizai+VX/NvFZ9xlRy5RUnZw8zMVcZOe8o7fhcZnsyk7AEAAAAAwEBmcKIAALAt&#10;/8rFanj6DhUe80O7o/QoULdW9f+6Ka65GVP3UdFJlwzYi5vTkWE6lLv/icre4wg1PHOnml++V5GA&#10;34qFlX/kuSo46oKtxaBwR6vqH7xRLW8/lvj6AAAAAACkC04UAAB21PjsnfJVL7Q7Rrci4bDq/n6F&#10;Ip1tMc1zlY/TkJ//TUN/9leKBP2UmZGtohN+puE3vKCs3Q5NeL28Oaer8LifbHdixMzIVslZ1ypz&#10;xkEJrw8AAAAAQNowKRQAAHYUCmrdjaer+c1H7E6yncCGGq27/hR1LH4/6jmGy63C7/yfhl/7pDKn&#10;zE5iOljFVVKusgtv09DL7pOzZHh8i5gOFRz9gx4fFx774zjTAQAAAACQfgyD1kMAgG5EOttUd/ev&#10;1Pbxyyo581o5C4fYmqfp5fu1+dFbFPF3RD3HPXKiSr//G7mHD4zLmbG9jIm7afg1T6n+wevV8vbj&#10;Mc11Da2U6c3q+fmwMTLcGV3/fXK65B4+Xp6KyXLkFMi36kv5axYr1LQpnj8CAAAAAAADww4nCigU&#10;AAC207HgHa35xbdUdPLlytn76JTvH9i0Rpv+drk6v/ww+kmGqfwjzlbB0T/gouIBzszIUslZ1ylz&#10;+oGqu/uXCjXXRzUv1Ly51+eRzjZFAp3bvZax874qOeOqbotiza8/pPqHb4655RUAAAAAAAOC6dju&#10;RAGthwAAXYTbW7Tpb5dpw63nKdhYm7J9m19/SGuumBtTkcBZOkLDLn9AhcdfRJEgjWTNOEDDr3tG&#10;mTMOjGp8uGWzOld80ePz9i/eliKRrb8vPP4iDb3ozh5PzuQe8B2NuP5ZOQrKYgsOAAAAAMAAYBgG&#10;dxQAAKLT/tmbWnP5XLW+/2xS9wnWr9P635ypunt/rUhne9TzcvY7QcOveVLe8TOSmA52ceQWasiP&#10;/6Tis66T0UtboW9s+tsvFGpr7vJ6sH6d6v95/dbfZ0yZrfwjz+1zPWfRUJWcc4NkGLEFBwAAAACg&#10;vzNoPQQAiEG4rVG1d/xcrR+9pIJvny93+TgZTpclawcbNqp9/uuqf/R3inS0Rj3PzMpTybk3Kmva&#10;/pbkQP+Wu8+xypi0h2r/cpF8yz/vcVxg7Vdac/mRKjjqQnnG7KxIMKDOpR+p8em/KNzesnVc8RlX&#10;Rb135uRZypp5qNo+fCGhPwMAAAAAAP2KyWXGAIA4tH/yito/eUWGyy33iInyVEyWu7JKnsoquYeN&#10;keHo/UdKsHGTfDUL5a9ZJF/1QvmqF8V1YaxraKWG/OQvcg2piPNPgoHIVVKuoZfep7p/XKHW95/p&#10;cVyosVZ191zZ43Nn0TC5istj2ts7YVcKBQAAAACA9MKJAgBAIiIBv3wrvpBvm37whtu7pXhQOXlL&#10;4WDERIWaNm0pCPy3MBBq2Jjw3hmTZ6n0wtvkyMpNeC0MPKbbo9LzbpZr2Bg1PHH7dncORMtTWRX7&#10;nNFTYp4DAAAAAEB/ZuxwmTGFAgBAwiL+TvmWfybf8s+StkfugSer6JTL+zy5gPRXMPc8uYeNVu2d&#10;lyji74hpbrizLeb9wjG0xQIAAAAAYEDY4TJj3m0BAPRvDqeKTr5MeQedYncS9CNZux6iYSXDteG2&#10;CxTavCHqeb7qhTHv5VuxIOY5AAAAAAD0a+b2rYdMu3IAANAXMzNXQ372V4oE6JZn1E4qv/JReUZP&#10;jXpOuK1JHUs/jmmf9s/fjDEZAAAAAAD9246thygUAAD6JWdxuYZd+bAyJ8+yOwr6MWd+iYZedr+y&#10;Zs6Jes6mv/9CYV97VGMbX7xHvq8+jTceAAAAAAD90w6thygUAAD6HWdxuYZeep/cQyrtjoIBwHR7&#10;VHrBLcra7bCoxgc3rlTtHf+nUFtzr+PaPnlFDY/dYkVEAAAAAAD6F04UAAD6s2+KBK6ScrujYAAx&#10;TIdKz/9t1MWC9vmvas3lR6h13vPbXVYcCYflX/u1Nv7pJ9r4+x8qEvAnKzIAAAAAALYxuMwYANBf&#10;9eciQTgc1oovF2rkmPFye7y2Zgn4/epsb1N7e6s62rb8am9rU3ZunspHjVZ2bp6t+ezyTbGgVlLb&#10;hy/0OT7UuEm1f75IMgw5S0fKkVMg/5plinRG15YIAAAAAIABa4cTBRQKAAD9Qn8uEvj9Pl3zo+/p&#10;o7dflcvl1vgp0zR5xu7a6+AjNb5qmgzD6HFuOBzWa089opXLlyoYCKisfISGjqhQ6dDhKhkyTNl5&#10;+ZKkYCCg9rYWbdqwTpvWrdHGdau1flWN1q2uUd2GdWpva91SHGhrVcDv6zVvXkGRyitGq3zUaA0b&#10;NVrlo8aofNRolVeMljcj09KvTX8Ta7FAkhSJKLhxpYIbVyY1GwAAAAAA/YZhcqIAANC/9OcigSTd&#10;cf0V+ujtVyVJgYBfi+Z/qEXzP9Qjf/uDho6s0JxjTtbhJ5ym3PzCLnMfvut23Xv7DT2u7XA6FQoG&#10;Lc3b1FCvpoZ6Lf70o+1e92Rkau9DjtSBc0/QzrvPlmmmZwfCuIoFAAAAAAAMIju2HkrPdwgAAANG&#10;fy8SSNIr//5Xj8/Wr6rRPbddr1MPmK7br/yZPp/3znZv/Hv6aFNkdZGgN76Odr361CO67KzjdNpB&#10;M3T3rddp9YqvUrZ/KsV6ZwEAAAAAAIMKrYcAAP2FmZ2vof93t+1Fgsb6TfL7fAoGg/JmZKiwpGzr&#10;s1AopIgifa7h6+zQC4/erxcevV95hcWqGDdRTqdTm+tqkxk9bnUb1unhu27Xw3fdrglTZuigo07U&#10;/kcck1b3GximQ6Xn3awN7c3qWPiu3XEAAAAAAOg/aD0EAIiZYUqRcN/jYuFwqeyHv5erbKS168bo&#10;6X/+XX++7rLtXps8Yzftf+Rx2nvOt5RXUKS9Dj5Sbz3/76jXbNpcp8/nvWN11KRZumC+li6Yr/t+&#10;f6NOueBnOuLEM+Ryu7sd6+vs0KN//6Ma6mo1c5+DtMf+c1KcNjaGw6nSC27VumtOVGB9tbVruzxy&#10;Dx8nR0GZ/KuXKrhpjaXrAwAAAACQLIZpbneiwPCtWjplzRVzv7ArEACg/zGz8pR3yKnyjN5Znsoq&#10;GW6P/CuXyFezSM2vPajAhpqE9yg+8xrl7nt84mHjFIlE9K87b9V9v7+xxzFOl0uHHH2yZh10uK6/&#10;6Gy1t7akMKF9ho6s0FkX/Up7HXzEdhc1h8Nh3XTxeXrrhSe3vnby+T/TKRf8XA6Hw46oUQtsXKm1&#10;V52ocFtjYgsZpnIPOkU5+x4n97AxMhz/+8xFqK1ZvhVfaPOjt8i/cnGCiQEAAAAASJ7svb59f+m5&#10;N532ze8pFAAAtpM5bT8Vn3G1nAWl3T4P+zvV8Pjtanrp3rhPGeTNOV1FJ1/W98AkWvDx+7r4tG9H&#10;NdbpcqlkaLnWr6pJbqh+ZvKM3XT2xb/WpJ13lSSt/Hqpvj937y7jTvvRpTr5vItSHS9mHUvmaf3N&#10;Z0mh+O6FcA0bo5KzrpV37PRex0VCQTU+/3c1PvUnRQL+uPYCAAAAACCZsmcffW/pOTec8c3vucwY&#10;ALBV1h5HaMhP7+ixSCBJpturopMuUdF3fxHXHhlT91Hhd/4v3oiWWf7lwqjHBgOBQVckkKRF8z/U&#10;T086XDf8/PvauHaVNq5b3e24B/50s1YsXZTidLHLmLS7ik/9ZVxzXcPGqPyqx/ssEkhb2h0VfOv7&#10;Kvvxn6VtTmQAAAAAANBf7Nh6iEIBAECS5MgvVfFpv4p6fN5Bpyhjpz1j2sNVPlZlF9wiw7S/Tc3K&#10;r760O8KA8dbz/9bZh8/Sg3/+XbfPw6GQXn3qkRSnik/u/icq9+DvxjbJ4VLp938j0+2NaVrmlNnK&#10;PSjGvQAAAAAASIUdLjOmUAAAkCQVHv9TObLyYppTfPqVUY81cwo05Cd/kZmRHWu0pFi/usbuCANK&#10;IODXl1980uPzjrbWFKZJTNHJlyljyuyoxxd8+3x5KibHtVfhCT+Xa0hFXHMBAAAAAEgaThQAALrj&#10;Hb9rzHNcQyrkyCvpe6BhqOz8W+QqHRFHsuSYMGWG3RHSSsmQYXZHiJphOlR2wa1yFpdHNT57jyPj&#10;3st0e5S5y8FxzwcAAAAAIBkMThQAAHZkZuXH/SZ+NJ+0zjvkNGVMjq1NUbLtsf8hdkdIK5Nn7G53&#10;hJiYmTkqOecGyej9P4XMrHy5ykYmtJensiqh+QAAAAAAWI5CAQBgR46c/LjnmrkFvT53lY9VwXEX&#10;xb1+soyfMkN5hcV2x0gLLrdHk6bFfiLFbhkTd1PenNN7HeMZnfib/N7RUxNeAwAAAAAAS9F6CACw&#10;o8DGVQp3tMU111+zuOeHDpdKz71JptsTZ7LkcTgcmnvymXbHSAvejEw9+Jdb9N5rz6u5cbPdcWJS&#10;eNxP5Sof1+Nzw3QmvonD/su7AQAAAADYlmFyogAAsKNIWL6Vi2KeFvZ3yr9ueY/PC466MO5LYFPh&#10;+LN/qOEVY+yOMeC1NDXoob/epqt/eIZOmDVRN196oRrqau2OFRXD5Vbp938jOV3dPvdVL0h4D9+K&#10;hQmvAQAAAACApQxOFAAAutH82oMxz2l542EpFOz2mWfMNOUfeU6isZLK7fboB7/6jd0x0s5rTz+q&#10;s4+YpfnvvWl3lKh4Rk1S4dE/7PZZqLlegbq1Ca3vW/FFQvMBAAAAALAcJwoAAN1p+/BFtX7wXNTj&#10;/eurtfmxW7t9ZngyVfr9m2SY/b/lyrQ99tYRJ/bepx6xa2tp1l03/1qRSMTuKFHJO/xsecbN6PZZ&#10;28cvx71uJBhQ+6evxz0fAAAAAICk4DJjAEBP6u67Wh2L3u9zXGBDjWr/9BNF/J3dPi866RK5ykZZ&#10;HS9pzr/8eu28+2y7Y6Sd6qWL9cHrL9odIyqGaar03JtkeDO7PGt4/Hb5162Ia92GJ/8k/5plicYD&#10;AAAAAMBSBpcZAwB6Em5r0vrffE+b7rlSobbmLs8jQb8aX7xHa355lPyrl3a7hmfsNOXuf2Kyo1pq&#10;7coVmn3wkSoqHWJ3lLTz9ktP2x0haq7SESqYe0GX1yP+TtXeebEiwUBM63V+/akan7vLqngAAAAA&#10;AFhnhxMFTrtyAAD6r5Y3HlbLm4/KNaRCnorJMjwZ8q9cLN/qpVJvb5YahopOvix1QS3w+N1/1t9+&#10;e9WAaZEz0DTUbbI7QkzyDjlNzW88pOCmNdu97q9ZpHXXf1clZ10nd/nYPtdpfvMR1T/0Gykc6nMs&#10;AAAAAACpZpiO7f4PK4UCAED3ImEF1q9QYH30LVey9zhC3jE7JzGUtVYsXaS7b7uOIkESRSLhvgf1&#10;I4bLrcITL1btH3/c5Zlv+eda86ujVfCt85Sz7/FyFpRu9zwSCsq/6kvVP3yzOpfMS1VkAAAAAABi&#10;ZxicKAAAWM9we1V4/M/sjhGTlx77p4KB2NrJoG97HHCodt/3YNWuX6tdZx9gd5yYZc+co+bxu6hz&#10;2SddHwYDavj3H9Tw7z/IkVcs98hJchaUyr96mfxrlikS8KU+MAAAAAAAsTJpPQQASIK8OWfIWTTU&#10;7hgxWbNyud0R0tIn77yh8y+7VmXlI+2OEreiky/T2quOl3o5bRJqqlPHgv+kMBUAAAAAABYxuMwY&#10;AGAxR16J8o88x+4YMWuoq7U7QloK+H167uF77Y6REE9llbJnzbU7BgAAAAAASWHscKKAQgEAIGEF&#10;x/1EpjfL7hgxGzd5mt0R0tYrTz6scHhg3U+wo8LjL5LhzrA7BgAAAAAA1tvhMmMKBQCAhLhHTlLO&#10;7KPtjhGXPfY7xO4IaauhrlZLF8y3O0ZCnAVlyj/8LLtjAAAAAABgvR0uM6ZQAABISOGxP5ZhDswf&#10;J3sccKjGTJpid4y09dHbr9kdIWF5h58pMysv6fsYLo9cQyslhyvpewEAAAAAYBhcZgwAsIhr2Bhl&#10;TtvP7hhxMwxDF/ziBl18+rcVDoX6noCYfD7vHemHl9gdIyGmJ1O5+5+oxmf/aum6rqGV8k7aXZ6K&#10;Knkqq+QuHyvD4VQk4Jdv9ZfyVy+Sr2ahOha9r2D9Okv3BgAAAABgx9ZDFAoAAHHLO/QMuyMkbPKM&#10;3fS9n16hv//2KrujpJ3qpYsUiURkGIbdURKSe/B31fji3VIwkPhiDpcK5p6n/G99X4aj63+GGS63&#10;vKOnyjt6qiQp7OvQ5kd+q+bXHpQikcT3BwAAAABAovUQAMAajtwiZe851+4YljjuexfoxHN+bHeM&#10;tNPe1qradavtjpEwZ36psvc4MuF13CMmqPzKR1Rw1IXdFgm6Y3oyVHzqLzX0knvkLC5POAMAAAAA&#10;AJJkcJkxAMAKuQeeLNPtsTuGJQzD0Pd++gsNHTHK7ihpZ8XSxXZHsET+od9LaH7OPseq/NePyjNq&#10;UlzzMybtruHXPa2MnfdNKAcAAAAAAJI4UQAASJzh9ir3wJPtjmG5zo4OuyOknYa6WrsjWMI9Yrwy&#10;qvaKa65r6GgVnforGU53QhlMb5ZKz7lRjtyihNYBAAAAAECmSaEAAJCY7NlHyZFTYHcMy7W3tdod&#10;Ie34fZ12R7BMXjynCkyHSs690bLTN46cAhWf8WtL1gIAAAAADF6GQeshAEAiDEN5c063O4XlQqGQ&#10;fB3tdsdIO36fz+4IlsmcMlvuERNimpN/+FlbLya2StYuByt7z8TvTAAAAAAADGImrYcAAAnInLaf&#10;3EMq7Y5huQ5OEyRFwJ8+hQJJyjv0jKjHOvJLVXD0D5KSo+jUX8pwJdbKCAAAAAAwiHGZMQAgETmz&#10;j7Y7QlK0t7bYHSEtudLkwutvZM2cI8OdEdVY77jpCd9L0BNHVp7cw2M73QAAAAAAwDcMgzsKAABx&#10;MjKylTF1X7tjJEVHe1uPz8YPL01hkvTi9qRXocD0ZCpz+v5RjfVUViU1S7LXBwAAAACkMYPWQwCA&#10;OGXNONCyS1n7m94u3f3xMQfo23vtnMI06cPt8dodwXLZux8e1Th3xeSk5kj2+gAAAACANEbrIQBA&#10;vKJ9g3Qg8nX2XCgwDENnHTZLFx13oDI9g6MvvGFIHpdTTkdi/6mQjoWCzKn7yMjI7nOcp4ITBQAA&#10;AACAfmqHEwVOu3IAAAYWMytfGZNn2R0jaXydHX2O2W/aeO1UMVR/fPJNffb1mhSkSq4sr1ujyoo0&#10;qqxQI0sLNaqsUEOL8pTpccvrdsowDElSJBJROBxRhz+g+uZW1Te3qb6pTdUb6vX58jVavamhxz1c&#10;7vQrrBgut7JmHKTWd5/seYw3S46s3KTmcBYNTer6AAAAAID0ZexwooBCAQAgKlm7HizD6bI7RtL4&#10;oygUSFJpfo6uPuNbWl3boFc+WaI3Plumprbo5trFNAyNKC3Q2PKSLYWB0kKNLCtUYU7m1mJAbwzD&#10;kMNhKDvDo+wMj0aVFW33vL65VRfe/rDaff4uc9OxUCBJ2Xsc3muhINLZpsCmNXKVDE9aBv+qpUlb&#10;GwAAAACQ5na4zJhCAQAgKuncdkiSfL3cUdCdEaUFOvOwWTr14N312fI1WrJyg75au1FfrdnU7Rvm&#10;qVRenKex5aUaV16qseUlGjO0WB538oo8RbnZPbYocrrSs1CQMXmWzOx8hVsbexzjq1mU1EKBr2Zh&#10;0tYGAAAAAKQ5k9ZDAIAYOfKK5Z20m90xksrfyx0FvXE5HZo5YZRmThglSQqHI1pX36hla2r11Zpa&#10;1WyoV3N7p5rbO9Xa4VMoHO5jxeh43U4V5mSpICdTRblZqhxSrHHlJRpTXqIsb/+5cNpQ3ycWBiLD&#10;4VTWroeo5c1Hehzjq16o7JlzkpbBV70oaWsDAAAAANIbrYcAADHL2nWODNNhd4ykivVEQU9M09Dw&#10;kgINLynQAdMnbPcsEomowxdQS3unmjs61druU0vH/4oILf8tKLS0dyoQDCk/O1OFOZkqzN1SECjM&#10;yfrvr0xleFxRtQ1C8mTvcUSvhQJ/dXI/8c+JAgAAAABA3Gg9BACIVUbVXnZHSLpo7yhIhGEYyvS6&#10;lel1q0zJvegWyecdN0OG26uIv/siU+fXnylQt1au4nLL9/ZVL1SwdpXl6wIAAAAABgnT3O5EQfcN&#10;hQEA+IZhyDthF7tTJJ1VJwoweBhOlzxjdu7xecTfobq/X2H5vpGAX7V3XSpFIpavDQAAAAAYHIwd&#10;ThRQKAAA9MpdPk6OrDy7YySdryP5JwqQfjImzOz1ecfi99X02oOW7rn5id8rsPZrS9cEAAAAAAwy&#10;FAoAALHw9vFGaLrw+312R8AA5J2wa59jNj/8WwVqV1uyX+fXn6rphX9YshYAAAAAYBCj9RAAIBbR&#10;vBGaDoIBv90RMAB5xk6THK5ex0R87dpw2/nyrfoyob06lnyojX/6qRQJ9z0YAAAAAIBe0HoIABCT&#10;wVMoCNgdAQOQ6fbKUzm5z3GBtV9r7a+PV8NTf1YkFIxpj7CvQ3UPXKf1N52u0OYN8UYFAAAAADZR&#10;6S8AACAASURBVOB/djhR4LQrBwCg/3OVVciZX2J3jJSw+kRBpz+gj5eu0tpNjWpobVdupldDi/I0&#10;c+IoZWd4LN0rVqFwWJ8vX6vqdXXa1NSmTI9LpQU52mX8SJXkZ9uabSDyTpgp39ef9T0wFFDDE79X&#10;2/zXVHLWdfKMnNjnlI6lH2nT369QcONKC5ICAAAAAPBf5vYnCigUAAB6NFhOE0hSwKITBZtb2vXX&#10;Z97RSx8tUYev65oup0P7TB2rC4/aR8OKU3tJdKc/oAde+UiPv/2ZGlrauzw3DGn6uBG68Nv7aHLl&#10;0JRmG8gyJuyqpufuinq8v2aR1v7yKDnyiuWumCxPRZU8FZPlKhsp/7rl8lUvlL9mkXw1ixRua0pi&#10;cgAAAADAYGUYnCgAAETJO2EXuyOkjBUnCt5buEK/uvs5tXb0fDFyIBjSa/OX6p0Fy3Xxdw7SkXtW&#10;JbxvNKrX1+vnf3lCa+t6fuM5EpHmL1uts27+p7578ExdeNQ+MgwjJfkGMu+4GZJhxnx3QKipTh2f&#10;v6WOz99KUjIAAAAAAHpgckcBACBKntFT7Y6QMoneUfDmZ1/p/+58stciwbZ8gaCuvf9FPfbWpwnt&#10;G42v127S+bc+1GuRYEcPvPKRbnjwZUUikSQmSw9mZo5cQyrsjgEAAAAAQPQMWg8BAKJhmHKVjLA7&#10;RcoEEjhRUN/Upivvfk7B0P9+xpbkZeuUg2dq2thySVs+lf/Vmlrd9/KHWl3bsHXc7x55TVNHl2v8&#10;iNK49+/LJXc+qcbWjq2/z/C4dPy+07XftHEyzS2fGdjY0Kx/vvqxvli+duu4p99doJ1Hl+uIFJ16&#10;GMhcQ0YpsH6F3TEAAAAAAIiKwWXGAIBoOIuGynC57Y6RMomcKPB6XHI6TH1zJUF+dobu+Nl3VF6c&#10;v924iSPLtM/UsTrr5n9qzaZGSZLT4VCGxxX33tHIzcrYeprAYRq66ftHabeJo7pk26tqjH725yc0&#10;b0nN1tdzMr1JzZYuXGUVdkcAAAAAACB6Bq2HAABRGGytVBK5oyDL69Z9l5+mqaOHaVhRnm4899td&#10;igTfyMvO0O8uOEb7Tx+v/aaN098uPlkjSgvi3jsaf/jR8TpwxgSV5Gfr4u8c1KVI8A2nw9S1Zx2p&#10;I/aYrL2qRuvm847SPjuPTWjvwXLHgat0pN0RAAAAAACInungRAEAoG+D7Y3PgD+xy4zLi/P115+f&#10;HNXYUWWFuuGcuQntF4vsDI+uO/tbUY3NyfTql6cdluRE6cc5pPviCwAAAAAA/ZFhGJwoAAD0zVk2&#10;uN74TOSOAsA1yL5fAAAAAAADHJcZAwCi4RpEn5CORCIKdrRbvuZr85fpvYUrtGFzs8aUF+vIPas0&#10;YUSZpfvEa3Vtg574z+datnqjCnOzNHPCKB25Z5VMc3C0CrKas3DLnR4RCk4AAAAAgIGA1kMAgGgM&#10;hstZI6GAwqu+UHj5Bwq0brZs3VA4rCv+/qze+HTZ1tfmf7VaT7z9uS46fn8du+90y/aKxxufLtNV&#10;9z6vTn9w62uvfPylXpi3SLf+4Fh53dZdrhxaOV+RXXaRkZln2Zr9kWGacpaMUGDdcrujAAAAAADQ&#10;J8Ok9RAAoC+mQ66ScrtTJE0kElFo2bsKvHCLQp8+rUhzrYKhcN8To/Tw659sVyT4Rigc1i2PvqGv&#10;1tRatlesahtadO39L25XJPjGp1+v0R1Pv2PpfuE1ixR46TYFP3xUEX+HpWv3N1a0H3IWlytr10OU&#10;e8hp8k7cTUZGtgXJAAAAAADYAScKAAB9cRYNleF02x0jacJL/6PQ4te2ey0SiVi2/tPvLejxWSgc&#10;1gvzFmvc8FLL9ovF658uU1tnz+1xnn5vgX50zH7WtiCKhBVes1CRjmY59zo1bf/dirdQ4MgrUdFJ&#10;lyijai85cgq6PPevr1bLm4+o6aV7pYh1BS0AAAAAwCDGZcYAgL44cgrtjpA0oeqPuxQJJMmqOkEg&#10;GNLKjb23MVq+rs6azeKwoo+92zv92tjQnJS9I/WrtpwsCIf6HjwAdfcmf1+ydj9Cw69/Rtl7Htnj&#10;fPfQShWddImGXX6/nKUjE40JAAAAAECXy4wpFAAAujC8mXZHSIrQmoUKffpst8+sOlHgcjpUkpfT&#10;65hhRfb16x9alNvrc5fToeK85LW7iWxYptAnTyqShp+Mj/X7pui0X6nsgt/JkZ0f1Xjv+F00/Nqn&#10;5J20ezzxAAAAAADYytih9RCFAgBAF6Yn/QoF4YZ1Cn30hKTuCwJhC1sP7bPzmF6f7z219+fJNKtq&#10;tEyj57ZCe+xUIZfTkdQM4dVfKPzl20ndww6mJyvqsZnTD1DegSfHsUeGSs+5gbsLAAAAAACJofUQ&#10;AKAvZhqeKAiv+FCK9Nzyxso7Cs6fu7dGlnbfRmburCmaVTXasr1iNWFEmc48fM9unxXmZuri7xyU&#10;khyhFR8qEu56ofJAFu2JAjMrX8VnXBX3Ps6iYSo66ZK45wMAAAAAsOOJAi4zBgB0YaTZiYJIoFPh&#10;NQt7H2PhflkZHt196am669l39c6C5drY0KIxw4p19OydNXevKRbuFJ+zj5ilMcOK9c9XP9JXazap&#10;ICdTMyeO1AXf3kcFOSn6Z+9rU2T9MhnlO6VmvxSI9iROwdE/kDO/JKG9cvc9Xi1vPCxfde//XgMA&#10;AAAA0K0d7iigUAAA6ML0Rt9CZSAIr1kkhQK9jrHyRIEkZXnd+slx++snx+2vSCQio5d2P3bYf/p4&#10;7T99vK3ZQjWfyEynQkGUJwq8E3a1ZD/v+F0pFAAAAAAA4mPSeggA0Ie0KxTUfNLnGKsLBdvqb0WC&#10;bdmZLbJxuSLtTbbtbzUjiu8bw+WRu3ysJft5KqssWQcAAAAAMAgZXGYMAOhDtL3WB4JIS50iDWv7&#10;HGflZcaIVkTh1V/YHcIy0bQeco+cKMNhzYFOd+VkS9YBAAAAAAw+BicKAAB9ibbX+kAQ8bVFOTC5&#10;OQarvg4sRP3PZwCIpsBmZuZYtp8jM8+ytQAAAAAAg4zJiQIAQB/S6USBojwpwIkCm6TR1z2aOwr8&#10;K5dYtp+vZpFlawEAAAAABpkdLjOmUAAA6CoYtDuBhaJ7IzqZdxSgN+nzdY9E8X0Taq5XsH69Jfv5&#10;arjIGAAAAAAQH8Mwtvs/5BQKAABdhH3tdkewTpQFgPR5u3qASaMCTSTK7xur3uD3VXOiAAAAAAAQ&#10;hx3aDkmSNbfpAQDSSrgzffrGR1sC6KOVvu1CobDW1jWqekO9qtfXqa65VQ7TlMNhymmaW//eYRpy&#10;mA45v/l7x3+fmaZys7yaNGKISgtyZPR1eUDKpE+hINwZXaGg8YV/KHP6gTLM+D+v4V+9TO1fvBX3&#10;fAAAAADAILZD2yGJQgEAoBuRdCoUOFxRDXM6HPIHuxTUbdHa4VPNhnpVb6hT9fotf11V26CARfny&#10;szM0aeRQTRo1RJNGDtHoocVyOR2WrB2zKP/5DATRFth8X32qppfuUf5hZ8a1TyQUVO1dl0rBQFzz&#10;AQAAAACDm2GanCgAAPQtnVoPGYXDJW+u1Nnc6ziX0yH5UhRqG53+gOZ/tWprQaB6fb02NbUmdc/G&#10;1g69v3iF3l+8QtKWP/shu07SuUfMTvlJA7N8p5Tul0zRth6SpIbHb1fmzvvKPWxMzPs0PnOH/CsX&#10;xzwPAAAAAABJnCgAAEQnEmULlYHAMEyZo6YpvPTtXsc5Ham/tufz5Wv0xyff1MaGlpTvva1AMKTn&#10;Plio4rxsHbv39NRtnFMio2B46vZLsmhbD0lSJODT+pvOUPH3rlbWtP2jW9/vU8MTt6vpxXviTAgA&#10;AAAAgCTToFAAAOhbOp0okCRHFIWC3lrv+ALWtnhp7fDp7hff1yufLLF03UTd9/IHGl6cr90nVcY0&#10;LxKJyB8MxryfY9T0fnRXQuIivthadoUaN2njrecre++jVXzy5TIzc3oc27ligTbddakC65YnGhMA&#10;AAAAMMgZXGYMAIhGLJ+MHgiM7CIZxRWK1NX0OMbl6LlQsK6+SWOGlViS5YPF1brjmbe1uaX/fY0j&#10;Eel3j76qG885WqOHFkc9r6mtQ53+GAsFhilz5NQYE/Zv8X7ftP7n32r/5DV5xkyVp2KyPJVVchQM&#10;kX/1l/LVLJK/eqF8K5dI4f5xhwYAAAAAYICj9RAAIBrp1HroG2bFDIV6KxT0cqJgzaaGhPdvbG3X&#10;X599R+8s7N+fCO/0B3Xt/c/r9z88UdkZnqjmbNjc+/0P3TGGjJfh7fkT9ANRIgW2cHuzOha8o44F&#10;71iYCAAAAACAbnRzmXHqGzIDAPq9cGdsLVQGAnPEVJmVu/b4vLc7ClbXxl8oiEQieuOzpbrw9of6&#10;fZHgG3XNbZq3pDrq8evqm2Ja38gpkXPG3Fhj9XuxXGYMAAAAAIBdjG5OFFAoAAB0Eaxfb3cEyxmG&#10;Ice0I2RWzOj2eW+thxZUr5PPH989Bfe9PE+3Pva6Wjp8cc23y3uLVkQ9NqYCSHaxnHufLsOTFUeq&#10;/i1Yt87uCAAAAAAA9I1CAQAgGuG2RoVaG+2OYTnDMOWY/i2ZI3fu8szZS+uhprYOvfjR4pj3e2fh&#10;cj3+n09jntcffPr1arV3+vsct2ZToz5eujK6RbMK5dr79LRrOfSNwMYovw4AAAAAANiJ1kMAgGil&#10;65uehmHKsctRMsfuKTlcW1/v7Y4CSXr8P5/KF4j+wt6VG+v1+ydejzun3YKhsD6KogDwzPtf9Prc&#10;NLb8p4ZRUinX3mfIyMi1JF9/lK7fMwAAAACANMOJAgBAtAIbV9kdIWkMw5Rz6qFyHfYzOaYeJuWU&#10;KMPt6nVOY2uHXvhwUVTrt3b4dP2DL6nTH31hoT/qq/1Q9fo6vfbp0l7HZFTuLNfBP9hSJMjMszJe&#10;vxL2tSvUWGt3DAAAAAAA+mRwogAAEK3gIPh0tOHOkGPsHnIddKGGTt2rz/H3vfyB3vr8q17HhMJh&#10;3fLoq1of4wW//dEnX61SZw93M3y1tla/+MfT8vdxyiJryoEyckqSEa9fSefCGgAAAAAgzZhdTxQ4&#10;7cgBALCH4fLIPWrS1t9H/D75Vy3pdmxgY02KUtnPMAyVT5ou6d5exwVDYf3u0VfV0NKmo2ZP63bM&#10;k+9+ro+XRf+mscvl1gnn/Eim2bV2H4lEolqju3E7vrby6y/17ivPRZ1LkvyBoD5Ztkp7VY3Z7vUl&#10;qzboqnufU7uv7zsMyoaPjGnPgYq2QwAAAACAAaOb1kMUCgBgkDBcHpX9+E/KnDJ7u9frH/qNml74&#10;R5fxgQ2D643P8lGjox77jxffV21jq46evbNK8v93MW97p1+Pvx3b5cWejAwdc/p5yspJbu/+ZQs/&#10;i7lQIG1pPzRr8mitrm3QFyvWakH1Wn2ybJX8wS6nFLsoLClTVnZ6Xly8o8FwAgcAAAAAkB66az1E&#10;oQAABon8I8/tUiSQpKLv/J86lsyTv2b7/vuB2sHVSmXYyMqYxj/7wQI9+8ECDSnMVVXFMFVVDtPK&#10;jfVq7fDFtE5rc5Ou+fGZuuaOB+Vyu2OaGy1fZ4f+cNXFcc39YEm1Tr/pXjW2dsQ8d3jl2Lj2HIis&#10;OFFgZubKXbGTPKN2UritSb6aRfKv/VoKDey7LgAAAAAA/QwnCgBg8DLc3h6fmd08C7c1KdTaIEd2&#10;QTJj9RsFxaXyZmaqs709pnkbNjdrw+ZmvTr/y7j3/uyDt/Xby36gy37317jX6M2tv/ypvlr0eVxz&#10;A8FQXEUCSdpl1n5xzRuI4rqjwDCUM/toZVTtJU9llVxlo7oMCft98q/+Ur7qhWp567EeW4UBAAAA&#10;ABA1ThQAAGIRWLdCjvG72B0jJQzDUOnQEVq1fKkt+7/1wpPKLyrR+ZdfZ+m6j/ztD3rzuScsXTNa&#10;+xz2bVv2tUNg/YqYxjuLy1Vy9vXKmLR7r+NMt0feMTvLO2Zn5e53ghqe/osan/0rpwwAAAAAAHEz&#10;ujlR0PXmRAAA/qtz2Sd2R0ipjMwsW/d/6oG79PBdv7dsvQ/fflX33GZt4SFaE6bM0NARFbbsnWr+&#10;DdUKNddHPT5nvxM0/Nqn+ywS7MhwulR4zI9U/suH5CofF2tMAAAAAAC2oFAAAINX8xsPK7h5Q5fX&#10;2+a/rs4VX3Q7p2Ppx8mO1a94MzPtjqC7b71Wr/z7oYTXWV39tW66+DyFw11+9qfEYcd/15Z97dAZ&#10;7feJYajsR39UyfeulpkRf1HKU1ml4Vc9rqzdD497DQAAAADAIEbrIQAYvIK1q7TuhlOVvee3tr4W&#10;8Xeq6eX7pVCg2zmdX81XJByWYQ6OurLHm2F3BEnSbVdepLyiYu22z0Exz62v3aD/vPyM/n3vnWpr&#10;aU5Cur7tvPtsHXLMybbsbYdoCwV5h5ymrF1i/2faHcPlVsn3rlbnV58qtHm9JWsCAAAAAAaH7loP&#10;USgAgEEkWLtajU/9OerxkY5W+VctkadichJT9R/eDPtPFEhSKBjUdT89W/sfcYzGTJqisTtNUeX4&#10;nXrM11BXq3deflZvv/iUFs2fZ9spAmlL+6aLrr1N5iApLknRFQpcQypUcNxPLd3XzMhWyVnXasPN&#10;Z1m6LgAAAAAgzZkOThQAAGLTufTjQVMomLbH3nr7xafsjiFJ8nW068XHHtj6e9M0NbxyrMZOmqox&#10;k6o0emKV1q1aobdffFoLPnrP1uLAts6++EqVlY+0O0bKBOvXK1i3tvdBhqmSc26Q6fZavn9m1V7K&#10;OeA7ank98XZVAAAAAIBBwjQ4UQAAiE3H0o+VN+d0u2OkxAFHHqu//fYqtbe22B2li3A4rFXLl2nV&#10;8mV6/dnH7I7To7Jhg6dIIEkdSz/qc0zeIafKO3Z60jIUnXix2j99Q6GGjUnbAwAAAACQPrprPTR4&#10;+gIAAOLSuewTuyOkjDczSwcf9R27Ywxo1V8tsTtCSkXTdihzxoFJzWB6s5QxeVZS9wAAAAAApJFu&#10;Wg9RKAAA9Crcsln+dcvtjpEyc085S97M/nFXwUC0kkLB9gxDnlHJb93lqRwc7cEAAAAAABYwurYe&#10;olAAAOhT55d9t1dJF+WjRuvqvzwojzfD7igDUkP9JrsjpEyouV6B9St6HeMaUiEzIyvpWQbLPSIA&#10;AAAAgMQZnCgAAMSjbf5rdkdIqakzZ+nXf7qfYkEcJk/fze4IKRPN94WnoioFSST3yEmSg6unAAAA&#10;AABR4EQBAAxyTldc0zoWv69Qa4PFYfq36XvuowffWqBLf3unZh14uN1xBoydd9/b7ggp0zrv+T7H&#10;eCpTUygw3V65h41JyV4AAAAAgAGumxMFfPQMANKU4fLIXTFZ3tFT5K6okqeySu6hlQrWr5OveuHW&#10;X50rvlCko7X3xUJBtX30snL3PzE14fuJrJxc7Xf40Zqy655677W+3xQe7EqHDtf4qml2x0iJYFNd&#10;VC25IgFfCtKkfi8AAAAAwMBlGGaXEwUUCgAgDXknzFTJOTfIVTK8yzNn0TA5i4Ypa9dDJEmhtibV&#10;3Xe12j54rtc1Wz94btAVCr7hzUx+j/mBLjMrW1f95QG53G67o6RE24cvSuEuH8DowlezKAVppHBH&#10;qwIbV6ZkLwAAAADAAGfSeggA0prh8qjwpEs09NJ7uy0SdMeRlaey83+n0h/cLjOnoMdxnUs/VrCx&#10;1qqoA0pmVrYqx+9kd4x+q6h0iC6/9e+D6mvUOq/3wto3fNULk5zkv/vULJYikZTsBQAAAAAY4Awu&#10;MwaAtOUqq1D51U8o/9DvyTBj/5/37JlzNOL6Z+Wd2MNltJHwlk9RD0KGYeiUC35ud4x+5/ATTtMf&#10;Hn1FD7zxuXadvb/dcVImWL9Ovq8/i25s3VqFWhuTnEjy1aSmIAEAAAAAGPgMs2vrIQoFAJAOTIdK&#10;zrs54ctMHblFKj3/dzKz8rt9Hs3lrelq1kGHa/TEyXbH6Ddy8gr0/Uuv0bjJO8swDLvjpFTrhy/G&#10;9On9VJwq8FWnpsURAAAAACANmCYnCgAgHeUffpa8o6dYspYzv0TFp17R7TPf8s8VqFtryT4DjWma&#10;uurP/1TlhMHTXqc3c445SR5vht0xbNHax30eXca/93SSkmwRaq5Xx8J3k7oHAAAAACCNdHOZMYUC&#10;ABjgXOXjVHD0DyxdM3vPI5U546CuDyIRtc17wdK9BpKSIcP02/uf0YxZ+9odxXaHn3C63RFsEdi4&#10;Uv4YLyhufe9ptc1/PUmJpE13X6lwW/LbGwEAAAAA0oTBZcYAkHZKzrxahtNt+brFZ/xahtvb5fXm&#10;Nx9WJNzl58mgkZWdo6v/8qAu+c1fNOfYUzR0xCi7I6XcLnvtp2GjKu2OYYvm1/4V17y6e36lUGuD&#10;xWmklveeVvv8Vy1fFwAAAACQvgyTy4wBIK2Ymbnyjp2elLWdecVyj5rU5fVg7Wq1ffJKUvYcKJwu&#10;l/Y/8lj99JpbdfdLH+neVz/R8IrE7ocYKEaOmaCLrvu93TFsEW5vUfNbj8Y1N9RUp7r7rrE0T7Ch&#10;VvUPXGfpmgAAAACAQYDWQwCQXtwVye2X76no/vLephfuTuq+A03ZsBE65JiT7Y6RdOOrpunm+55U&#10;UekQu6PYovnNRxTpbIt7ftu859X4wj8syRJq3qzaO36ucFuTJesBAAAAAAYPg8uMASC99PRGvnXr&#10;V3X7um/5Z+r86tOk7j3QHDj3eJlmev5YzcrJ1WHHn6ob/vG48gqK7I5ji0gwoKZX7k94nc0P/Ubr&#10;b/qegvXr4l6j7eOXteYX31Lnlx8mnAcAAAAAMAh1c6LAaUcOAIA1kl8o6Hn9phfvlndcctoeDURF&#10;pUO03+HH6PVnH7M7SkKGjazUocd9V20tzfJ1dmjKzD01c+8D5fZ0va9iMGn98AWFNm+wZK2Oxe9r&#10;9S/mquikS5S77/FRzwu1Nqr+gWvV+v6zluQAAAAAAAxSJoUCAEgrriEVSV5/lGQYUiTS5VnbJ68q&#10;sHGVXGUjk5phIPnZDX/QkBGj9K87blGkm69Zf+dyuXX5rX/T2ElT7I7S71jdbivS0fr/7N13eBTV&#10;+gfw72ybbUk2vUISeglKB9tVUURBUbwW7A3L9ee1i6JYUESs194QuGD3CogVQQW7oIgivSVAEkjP&#10;brK9zO+PCIJpu5uZLcn38zz3Ccyc877vagzceeecg+p596Lx+w9hGHQsxIKBEAsHQm1OPmycZ18x&#10;PCUb4S7egMbVn8BfXyVrHURERERERNQFtbD1EBsFRERxzLuvGGK+cucUePeXtNgkAABIAVg/X4C0&#10;S+9VLH+8UavVuPTfd6Jo2Ci88NBdKNu967D7R4w8BqdPvgKlxdvx+vOPxVwz4eqpM9gkaIFz44/w&#10;7NmsSGzX1p/h2vrzwd9r0nIhFgyEv7Ee7t2bIDkbFclLREREREREXZfArYeIiDoXd8lGmEdPUDR+&#10;Wxq+XYzks/8NtdmiWA3xaOjRJ2DuZz/BYW/E7h1bsGfnNvQ7Yijye/U7OKZP0RDMnnodGq31itXR&#10;s6AXdpbsCGrs0SePxxkXXqlYLfGsflnkDu/2VZfBV10WsXxERERERETUBfEwYyKizqW9B/kdjl+8&#10;oc37kscJ2xdvKFpDPDOazOh/5HCMO/vCw5oEADD8uDGY/cAzyNa2v/e/Rq3CTf8cg6snHBN07v5a&#10;My5t1ODisy+BIAitjhP1Bpx4+j9xy0NPtzmuq3Lv2QLnH99GuwwiIiIiIiIi+XBFARFR5+LZvUnR&#10;+ME0Iuo/m4eEE86DxpKhaC2djfXnn1H/2BOYYs7DR/ZK/OaxNRuj06hxyvABmHTcYKQnmQEAdpcH&#10;b335c7Oxh0pTaTHJnAkhEECfb37G7VNuxW/VZagsL0Vl+V5UV+zHgCEjcPLE83DMKafDaDIr8hk7&#10;g9q3H219+y0iIiIiIiKiOMSth4iIOpmAowGubWuh7zNM9ti++kp49mxpd5zkcqDu/aeRPmWW7DV0&#10;VvU//ojt99wDyeOBVlBhkikTI/VJcAQC8CIAyahFYv9MHDd6AJITjIfNPf+EYbC7PFj6/e/N4qoA&#10;9NAYcZopA3pB3XQxEEDC4o9xydSpyDjjDACAJElcPRAE+7qVcG76Udkkggqa9FzA74evdh+bEkRE&#10;RERERKQ8HmZMRNT5VM2/D3kPLoGg1ckat/q/90PyuIIa2/DdB0gce7GiByt3FpWfL8euh2dCFfir&#10;eS8IAvI0hr8G+QD8YYVdvReJx/SEWtQcNvaq047GeccPxdY9FVi3eitKdleiUGNEf50ZJpW6eVJJ&#10;QvHs2Qi43cg65xw2CYIg+X2offcx+QJqtNBmFkCX0wPanF5/fu0JbVYhVDoRABBwO+At3wXPvl3w&#10;lu+Ep2wnvPt2wlu5F/D75KuFiIiIiIiIujauKCAi6ny85TtRu/hZpJ5/u2wxG75fCse6lcFPkAKo&#10;eWs2cqYtlK2Gzqhi+XIs+9eNMIladE9Nand89W+lsO6oQt5JfZHUM/2we0KdC6afyjGiVo0R5uz2&#10;YzU4sO3Oe3Gi14fcyeezWdAO25dvw7uvuEMx9ANGI+mkC6HN6w1tRncILTVxDqESjRALiyAWFh12&#10;XfJ54a3YDc/erbAuXwj3zuarSYiIiIiIiIiCJXBFARFR52RdNh+m4WOh73lkh2P56itR82bo2wi5&#10;tqyBfe0XMA07ucM1dCaemhrUfvEFqpcvh33LFggC0OjywB8IQK1StTvf2+hG8dL1sPTJQO6JfaDS&#10;qLHvu52o/r006BokSUKdwwUJEsqefw61H32I1HHjkDZ2LMScnI58vE7Jb7ei7oMXwp4v9h6KlH/e&#10;DEP/kbLUI2i00OX2gi63F8yjJ8D+61eoW/JsUFuDERERERERETXDFQVEFAp1cib0PY+ErmAgAo4G&#10;uEs2wL1rPSSXI9ql0d8F/Kh8+Q5k3fQ8dHl9wg7jq69E5Qu3ImC3hjW/5t3HYTzyHxA08m6DFG/8&#10;Tifqv/sO1cuWwfrzz8Cf2wwJgoAkgx61didsTg+STfqgY9Zvq0T1riqoNCqoXM0a/21yt7TOegAA&#10;IABJREFUenzw+gNIMRkgCAJce/agbM4clM2Zg4Qjj0TquHFIOfFEaBISQorbWdV98AIC9vqQ5+kK&#10;BiLl7BthPPJ4Bar6i2noGJiGjkHj6k9Rt+R5ePftUjQfERERERERdTIqNgqIKBhqLZLPuh6W069p&#10;tlWGz1qN6vn3wbHuqygVR63xVe5B2QPnIHnSjUg67UoIQbytfqjGnz5B9cKHwnpAerCGit2wfvEm&#10;LKdeEXaMeCX5/bCtW4eazz9H7apVCDidLY6zGEXU2p2wOl0hNQrq7C6U1zdAAJCbkogkgxj03Hpn&#10;01kTScbmcxp+/x0Nv/+O3U8/DcsxxyBt3DgkjRoFlVYbdPzOxLO/GLYv3w5pjja3N5In3QDziHEK&#10;VdUy86jxMI0Yh8YfPkTdBy/AVxX8KhMiIiIiIiLqurj1EBG1T61Fzt2vQ99rcIu3NUlpyLr5RdQu&#10;fhb1S1+McHHUHsnrQe17T8C+7ktkXD0b2sz8duf4G+tQvWAG7GuWyVJD/dKXkHD0RKgTU2WJF+uc&#10;xcWoXrYMNStWwFNZ2e54vVYDnUYNu9sLrz8Arbrtho4kSahqcKCqwQG1SoAAAaW1NngTTUg1G9o9&#10;ayAgSbA53dBp1DBoW/9jX/J4ULdyJepWroQmKQkpJ52EtNNOg7l//3Y/U2dS+/ajgN8b1Fi1JQMp&#10;598B8+gJITfm5CKo1Eg4dhLMo09HwzeLUPv+0x1q9hEREREREVEXwK2HiKg9yROva7VJcNi4s/4P&#10;zvXfwF28IQJVUajc29dh792nQ8wfALGg6M8DUgdCm9MTvqqypm2kiv/8X8kGWbeTCjhsqJp/H7Ju&#10;Cn+P93jg2LEDZfPno+7rr0OaJwgCLEYRlTYHbE4XUs3GVscGJAnldQ2w/vmgPz81CYIA7KmxocJm&#10;h9vnR7bFDFUbzYKm8xAkpJjEoA8w9lmtqFy8GJWLFyNx+HDkXnklEo44IqTPGY8avlsCx2+rghqr&#10;TslGzl0LoM3srmxRQRI0WiSOmQyx55HY9+gVbBYQERERERFR61RqriggotapLemwnH5NUGMFlRqp&#10;F05D+cMXKVwVhc3nhXvn73Dv/P2va4IKkJo1jWXn+PVLNHyzGAn/OFvxXJHmKC5G+bx5qF25MuwY&#10;SQY9Km0OWB3uVhsFvkAAe2tscHi8MOq06J6aePDw44K0JJTWNqDe4YLX50e3Q+79ndXRtO2QxRj8&#10;NkeHsv3yC2y//ILEkSObGgZFRWHFiXW+mnJUv/FwUGNjrUlwKDG/P7LvnM9mAREREREREbVKEASu&#10;KCDqjFRmC8SCgU1vjRcMhCa9Gzxl2w++Me7ZswWSu/03xsUeR0DQBL8vuVg4CNBoAV9w23RQDIhA&#10;k+CA6jcfhr7/KGjTcyOWU0nO3btRNn8+ar/8EpCkDsXSadQw6rRweLzw+PzQaQ4/C8Tj82N3jRUe&#10;nx9JBhE5yQmHrRpQq1TonpqIfdZG1Nld2FVVj/zUpGZx/IEAGlweGHSaZvdCZVuzBrY1a5A0ahRy&#10;p0zpdFsSVb56FyRnY7vjYrlJcACbBURERERERNQmbj1E1LkYh4xB6uSp0GYVNLsn5vdHwtETAQBS&#10;IAD3rvWoXjADnj2bW40n5g8IKb+g1UGX1weeko0hzaOuQXLZUTXnLmTftSBq+7fLxbZuHbbdcQcC&#10;LpdsMS1GEQ6PF1aHC+mJpoPXHW4v9tRa4Q9ISE8wIj3B2OKWQYIgIDvJDJ1ajQqbHbuq6tAtJQkm&#10;8a9mn83phgTAYghvNUFLrKtXw/rLL+h5//1IHTNGtrjRVP/ZPLi2rGl3XDw0CQ5gs4CIiIiIiIha&#10;1cJhxvH95Iaoi1IZE5F+9Wxk3fxii02CvxNUKuh7DUbu/e/Bcub1gLrlHmHAE/pDUMllD3kOxS51&#10;Yir0fYZDnZQmSzzX1p9hXTZflljRYvvtN9mbBACQaBAhALA63ZD+XKFgdbpRUl0Pf0BCriUBGYmm&#10;Ns8VEAQBaQlGdEtJRCAgYXd1Peodf9VZ73AfzCUrvx87Z8xA7VdfyRs3Cjyl21G36Ol2x8VTk+CA&#10;A80ClckS7VKIiIiIiIgolnBFAVH8Mww6DulXzYQmOTPkuYJGi5Szb4RpyBhUvjYN3tLth90PdWVA&#10;wNkIb8XukOug2HDYllUHtq1KzTl431e7/8/Djjce/BpoqA05T93iZ2AYdCzEbn3lLD8ibL/9hm23&#10;3y57kwBo2j4owSDC5nTD5fXD7vagwmaHShDQPTURZlEXdKxEg4iCdAv21FhRVtcAj88Pi1EPh8cL&#10;s14HjVqB9wL8fuyYMQO9AKTE6coCyedF5StTIXk9bY6LxybBAVxZQERERERERH8n8DBjovim7z8K&#10;2bfP6XAcsbAIufe8hb33nAF/7f6D11271sNvt0JtSgoqjmPD9x3eq50iyzRqPEwjxkEsKGr37ABN&#10;ShY0KVkwDTv54DVvdRk8JRth/2UFGn/8KKickteDqlemIveB/0HQBP/wO9oaN21SZCXBoSx/Ngr2&#10;1lrh9QegVavQPTUJem3ofzwbdVr0SE/G7horqhocB1cWWOReTXCoP5sFvUURyccco1wehdQtea7N&#10;7diApi3Wsu+cF5dNggPE/P7IuvVllM+8gD+ziYiIiIiICFA1P8yYWw8RxQlBb0L6lFmyxVMZE5B+&#10;5czDrknORtS88XBQ8wOOBtS8KV89pCx1Yioyb3wOmdc/BfOIcWEfMKxNy4Vp+CnIuO5xZN3yMtSW&#10;9KDmefZuRc07j4WVMxokScLup59GwOlUNI9Zr4NaJcDrD8Cg1aBHenJYTYIDdBo1eqRbYNRp4fUH&#10;oBIEJOgVbBQAgN+P3f/5DwKett/KjzXOjT+i/tO57Y5LOOE86LIKI1CRsvS9BsM0/JRol0FERERE&#10;RESxoIWth9goIIoTqRfcCW1aeA93W2McdCwSTjjvsGuNP3wI25dvtzkv4Hagau498NdVyFoPKcM0&#10;8lTkzfoYpmFjZY1rHHwC8mZ9DPNRpwc13rbiDdhWvitrDUqp//Zb2DdtUjyPIAhIMohI0OtQkGaR&#10;ZYsgtUqF/LQkJBlEJBp0UKlaP+NALp79+1G5dKnieeTi3V+CihduBgLNVloeRtAZYDn92ghVpbzk&#10;s28EBP7Vj4iIiIiIqKtraesh/r9FojhgGHQsEv/2QF8uqZPvhOZvDYjqhTOw/+nr4aspbzbeuXk1&#10;SqefBfsvyxWph+SjSkhGxvX/Qeb/PQ11QrIiOdSmJGRc9wQyb3wO6sTUdsdXvz4Tzs1rFKlFLpLf&#10;j9JXX41YvvQEE7qlJMr6QF8lCMhNTkBmolm2mO0pX7AAfocjYvnC5bfbsP/pfyFgt7Y7NvHki6AJ&#10;ctVMPNDl9IT56DOiXQYRERERERFFm9B86yGeUUBRJ4hGiD2PgFhQBHViStPBqbv+gK9yT7RLixnJ&#10;Z9+kWGyVwQTL+CmoXjjjsOuOdV9hz7qvoE7JglgwEAFHA9y7N0FyNipWC8nHOPRkpF8xI6iH93Iw&#10;DRsLfZ/hqF44A/Y1y1of6Pei4rkbkXv/u9Bm5kektlBVL18OZ0lJxPIpctAwmlYraNTKryY4wFdf&#10;j/3vvovcK66IWM5QSX4fKl+4Gd59xe2OFQxmWCZMiUBVkZV81g1o/OlTwO+NdilEREREREQULTzM&#10;mGKNoegYpF/1MDQpWc3uWb94A7XvPgnJo+we4TFPo4XYva+iKcQeg1q956/dD8chBx5T7Ev+581I&#10;nnhdxPOqE5KR+X9Po77HPNS2cR5BwF6P/f/5F3LvexcqY0IEK2xfwONB2dz2962nlu17+21kTJoE&#10;rcUS7VJaVPPmLDg3/hDUWMu4y6E2x+bn6AhtRjckHDcJDavei3YpREREREREFCUCzyigWJJ4yqXI&#10;vmNui00CAEg6+WLkzngfgt4Y4cpii9itLwSNTtEcum59AI1W0RwUGfo+w2A5/Zqo1mA57UoYBhzV&#10;5hjvvl2oePEWSO3sER9p1Z9+Cs9+NsbCFXA4sP+dd6JdRousX7wJ25dvBTVWZbIg6dTLlS0oipLP&#10;vB6CVtk/V4iIiIiIiCiGtbD1EBsFFBXanJ5IPe/2dsfpcnoiJYhxnZmuYKDiOQSNDrq8PornIWUJ&#10;ohHpUx6BoIr+j/a0q2ZC0JvaHOP84zvUvPVIhCpqnyRJqFi0KNplxL2qDz9EwO2OdhmHcWz8IaTv&#10;NcuEq6AyRO58h0jTpGQh4cTJ0S6DiIiIiIiIooWHGVOsSDn/9qDfZkw66UJoc3oqXFHsEguLIpMn&#10;Ag0JUlbKebdBm9k92mUAALRpuUi98K52x9lWvAHr8tcjUFH7Gn7/Hc7i9veup7b5bDbUrlwZ7TIO&#10;8pRuQ+XzNwN+X1DjVQkpSDz5YoWrij7L6ddA0OmjXQYRERERERFFgaDiigKKEfpeQ0IcP1ihSmKf&#10;JjkzMnla2QKK4oN+wGgknXxRtMs4TOLx58Iw6Lh2x9W8+TCsQW4Jo6SqDz+MdgmdRuXSpdEuAUBT&#10;k6B89uUIOGxBz9H3GQaVaFCwqtigSUqDrlu/aJdBRERERERE0SBwRQHFAE1absgHROryByhUTezz&#10;7NnSqfKQ/AS9CelXPRztMlqUftVMqIyJ7Y6rWfhgVJsFPpsNtatWRS1/Z9P4xx9wlpREtYaDTYKG&#10;2pDm6XJ6KFRR7OlKn5WIiIiIiIgOoWp+mLEmGnVQ1xZwO0KeI4Uxp7NwF2/oVHlIfqmTp0Kblhvt&#10;MlqkSc5E6kXTUDVnWrtjaxY+CKBpu7FIq/vuO6iNRsDYtQ9Pl1PtqlXIvfzyqOQOt0kAoEttddeV&#10;PisRERERERH9RWjhMGM2CijiAg118NWUQ5OaE/Qcd8lGBSuKbZH47P4//51Q/BF7HIHEE8+Pdhlt&#10;Sjh2Ehq+XgTXtl/aHRutZkH6+PFIHz8+ojlJGR1pEgCArgs9PO9Kn5WIiIiIiIgOwcOMKVY41n8b&#10;9NiA2wHX1rUKVhPbfNVl8DfWKZqDqwnil77/qGiXEJRQ6oz2NkQUvzraJIAgQJtdKG9RMYwrCoiI&#10;iIiIiLooofnWQ2wUUFTU/u8p+Oorgxv73pPwW6sUrii2Of/4Xtn4G5SNT8oRCwZGu4SghFonmwUU&#10;qg43CQBoUnOgErvO9lOatFwIOn20yyAiIiIiIqIIE1Qqriig2BCwW1H5ylT4G+vbHNfww4ew8WEh&#10;at6erdiqAnfxBli/eEOR2KQ8sbAo2iUEJZw6axY+iLoPnlegGupsnJvXoPyRSzvUJAC63hv2gkoF&#10;bVbXWUFBREREREREf+KKAoolrk0/ofSeM2D/9UtIft9h93y1+1Hxwi2oemUqIElRqjB2+K3VqF74&#10;kOxxJa8HlXPuAv72z5/ig8pkgTY9L9plBEWTnAG1JT3keXVLnkfFi7ci4HEpUBV1BrZV72Hf41ch&#10;0E7jORhdcc9+bU6PaJdAREREREREkcbDjCnW+OurUPHM/0HQ6aHr3g/qhBS4d2+Cv3Z/tEuLOfbV&#10;n6Jx+CkwjzxVtpi1i5+Ft2yHbPEossTC+Nh26ACxsAiOdStDnmdf/Sl8lXuRedML0CRnKFAZxSMp&#10;4EftO4/B+vkC2WJ2xYfmupyesEe7CCIiIiIiIooooYXDjNkooJggeVxw7/it/YFqLXS5vSAWFkHX&#10;vR/89ZVwF2+Au2SjLG+TxrrqhTOg694XOhm2inCs/xbWz+bJUBVFS7ycT3CAWDAwrEYBALiL/0DZ&#10;jHORddMLcbPdEikn4GxExQu3wPnHt7LG1aTmyBovHmjScqNdAhEREREREUWaqvnWQ2wUUMwzDj0J&#10;hqJjIBYWQezWD4JW1+I4b1Up3CUb4S7egIZV7yFgt3Yorza7B0zDxzblLSiC5PPCXbIB7uINaFz9&#10;Gfy1+zoUPxyBhjqU3Xs2Us67DUljLw4vhseF2v89BduK17mtU5zTxV2joGMP+P11FSifdQnSr5kN&#10;84hxMlVF8cZbuRf7n/6XIquhfDWR/7kebb6a8miXQERERERERJHWwmHGbBRQzFInpiLt8gdgGjY2&#10;qPHa9Dxo0/NgHjEOSWMvQdX8e+H8/evQE6vUSDrtSqRM+nezpoQ2szvMo8Yj+czrUfPWI2j4ZlHo&#10;8TtI8jhR88ZM2H9ZjvQpj0CbHvzboK7t61A1Zxq8FSXKFUgRE29v1utkqFfyOFH5ws3wTvo3ks+8&#10;XoaqKJ44t6xBxXM3KraCzFu+U5G4sawrfmYiIiIiIqKuTmjhMGM2CigmmUaeirRL74c6ITms+Zrk&#10;DGTf+gpsX7+PmrdnQ3I2BjlRi+yp82HoO7zNYSqDGelXPQzDoONQ+cLNYdXYUa4ta1A6/QwknXwx&#10;xJ5HQiwsgiY5s9k4z/5ieEo2wrlpdVNjQ2r2c4DilDoxNdolhERtSgLUmo4fni1JqFv8LNw71yPt&#10;yoegCeOQZIovUsCP+o/noO6DFwC/V7E8ni740NxT1vU+MxERERERUZfHRgHFOpXZgrRL74N51HhZ&#10;4iUefw6MRUejau50ODf+0O745LNuaLdJcCjzyFPh3HgeGla915Eywya5HKj/+NWDv1cnpUMsGAhN&#10;ei48ZTvg2b0JAUdDVGoj5Xn2bIa+15BolxE0T9n2jjcJDuH4fRVKp09E+uUzYBp+imxxKbZ4K3aj&#10;8pU74d4ZxDk2Hc3VxRoFUiAA7/7iaJdBREREREREkdbC1kOqaNRB1CKVGlm3zZGtSXCAJjUHWbe/&#10;BrF32w9UxcJBsEyYEnL81Ml3xsxhkH5rFRy/r4Ltizfh2ryaTYJOzl2yMdolhMRdvEH2mIGGOlQ8&#10;dyMqX72L3++dkO2rd1B676SINAmApv36A25nRHLFAl9NOSSPK9plEBERERERUaS1sKKAjQKKGZYJ&#10;U6DvMUiR2IJKhYwpj0DQGVodkzBmMgSVOuTYKoMJ5mPO6kh5RGFxF7NRcEDj9x+gdPqZcG5erVgO&#10;ihxffSX2PXE1qhc8AMntiFxiSYJ3367I5YsyJQ6EJiIiIiIiotgncEUBxSpdXh8kn/V/iubQZhUg&#10;5dxbW70vFgwMO3ZH5hKFS8kH70oIegWEWgtBpw85vq+mHPsevRw1b81GwOMOeT7FhsY1y1B690Q4&#10;//g2Kvk95V2nUeDpQk0RIiIiIiIiOgTPKKCYpNYi/ZrZEDQ6xVMlnXIJ7GtXwLVlzWHXBZ0eutxe&#10;YccVC9kooMjz7tuFgNsJldj6SplYIfk88JRua/W+oDPAMvE6GAYeDbFbX0CthrdsJ1zb1qLug+fh&#10;t9UEmUiC9fP/wrHhO6Rdci8M/UfJ9AlIab7a/ah55zHYV38a1Tq60jkFXemzEhERERER0V8ElZor&#10;Cij2JE+8FmL+gIjlS58yC4LeeNg1QaODoA6/b9bWlkZEign44dm9OdpVBMWzdxvg87Z4T+w5GHkz&#10;lyL5jGuh7zEIglYHQaWGrlsfJJ50AfJmfQzjsLEh5fOW7cC+2Zdh/zP/B+/+Ehk+ASkl4HagdvGz&#10;2HvnqVFvEgCApws9PPeUdZ3PSkRERERERIcQBJ5RQDFGEJB0ymURTalNz4Np6MmHXQs4bPBW7Ak7&#10;pifODpWlzsNdEh/bD7W2TZI6KQ1Zt7wEbWb3VueqE5KRef1T0HXvH3Jex69fYu/dZ6Dmrdnw260h&#10;zyflSIEAGr5dgr1Tx6F+6Ysxc6iue/uvCMRILUry22rh2bsl2mUQERERERFRNKh4mDHFGG1GPlTG&#10;hIjnbelMgY48cA1673UimcXL915rdaZddj/UCcntzhc0WmRc8ygQzsofvxfWz/+LvVPHwbriDUh+&#10;X+gxSFbOzWtQ9sA5qHptGvz1VeEFEQRoMvNhGjUBhiOPhzopTZba/LYa2L54U5ZYsaz+41djpjlD&#10;REREREREEdbCYcY8o4CiShelQ4DFwqJm1+xrlsE8anzIsaRAAPa1K+Qoiyhk9l+/hK+mHJrUnGiX&#10;0ipffSXsvyxvdl3Qm2AKYUshXbc+ELv3C/sQ50BjPWremAnbl28hdfJUGAefEFYcCp+3Yjdq3n0C&#10;jnB+ZgoCjEPGQN9rCMTCIogFA5s1mn01++Au2Qh38QY4N3wX9vdK/SdzkHjiZKgMprDmxzpfXQVs&#10;X70d7TKIiIiIiIgoSgQeZkyxJlqHAOvy+wOCCpD++m/C/styNP78OcwjxoUUy/r5f+He+bvcJRIF&#10;RXI2omrudGRPnRftUlpVPe8+BFrY9qellT3t0RUWhf3w9wDvvl3Y/5/rIPY4AkmnXQnT8LEQVOoO&#10;xaS2uXdvgvWz+Whc8xkQxooOTVou0q96GIYBo9sel5oNTWo2TMNOhnT2jbAuX4i6RU+H/OZ8oLEe&#10;1s//i+Sz/i/kWuNB3YcvQfK6o10GERERERERRQsPM6ZYIxY0f7M/ElSiEdqcHs2uVy+YAV99ZdBx&#10;PKXbUbfoGTlLI4JgMAOCEPR458YfYPsyNt8Otn2zCI7fV7V4T5OSFXI8TUp2Byv6i3vXelS+cDP2&#10;3nEKrMsXIuCyyxabmjh+/xrlj16OsvvORuOPH4XVJEg4/lzkzfyw3SbB3wkqFSynXo7ch5ZA7DU4&#10;5LzWz//bKc+18FaVouHrRaFNElTQ5vaCvt9IqExJyhRGREREREREkdPCYcZcUUDRIwhhvVEsF7Gg&#10;CN6yHYddCzTUouy+s5F22QMwDTu5lZlNbF//DzVvzeZbmdQhglaE2PNIiD0GQSwoglhYBG1GNwSc&#10;jQe3UHEXb4Brxzr4a/e3GqfmvcdhOOI4aNPzIlh923w1+1D79uxW73v2hH6Qajhz2uOrLkPNm7NQ&#10;t+R5JJx4PpLGXgxNcqbseboKyetBww8fwvr5f5v9jA2FKiEFGdc+BuOgYztUjy6rEDn3vAXrZ/NQ&#10;+78nAUkKal7A0QDrp3ORcu6tHcofa+o+eAHwe9scI+iNMA07BWLBQIgFA6HL7weVaDx431uxp+nn&#10;U8lGODf9CE+cnJVCRERERERETbj1EMUUQaOFoBOjll9lNLd43W+tRsWzN8A0egLMR50OsaAIGks6&#10;AMBXUw538QbYVr0H5x/fRbJc6oTEXoORcfVsaLMKmt1TGcww9B8FQ/9RAADJ50Xd0hdR/8mcFt/K&#10;llwOVL12N3KmLVS67KBVzZuOgKOh1fue8p0IuB2HPYBsj7v4DzlKa1HAYYP1kzmwLvsvzKPHI2nc&#10;5RDz+yuWr7Px22phW/UubF+8Cb+1usPx0q96uMNNggMElQqWCVPgq9sP24o3gp5nXfEGEk+5FBqZ&#10;DkqONk/5LjT+8GGbYwwDjkLaVTOhTcttdYw2szu0md1hHnUagKZ/TrXvPQnJ45S1XiIiIiIiIlJI&#10;C1sPsVFAUSN5PfCUbo/agzh3O29A2n/6BPafPgEAqJMzIfm8CDTUBp9AEKBOTIPKbIHabDn4VZ2Q&#10;3PRr01/XAAn+hjr4G+sRaKz/29dDrttqOvCJKWZotEiZ9G8kjb8q6L3xBY0WKf+8CcYhY1D16p3w&#10;7tvVbIxryxpYl7+OpFMukbvikNlWvgvnhu/bHhTwo27J80idPDW4mN8sgq+qVIbq2uH3ovH7pWj8&#10;fim0eb1hHjUB5lHjoc3srnzuOBNwNsK+dgUaf/oUzk0/hrW1UEvMx06CaciJssQ6VMq5t8Gx/lv4&#10;KnYHNV5yO1D/8atIu+hu2WuJhrolzwGBZn8XBNC0iiD1/KlIHDM55LhJYy+G8Yh/oGruPXBt/bmj&#10;ZRIREREREZHSWth6SHDv2TqodPrE9dGohyjtyplIPP6ciOeVAn6UXDtc1rcfBdEIsccg6HsNgb7P&#10;UIg9B0NtSpQtPtD0xq5rxzq4tq+Da/uv8JRs5NZHcUaTlousm1+CrlufsGMEPG7UvP4QGr55v9k9&#10;QWdA3kNLWlylECneqjKUTj8DksvR/mBBhZy7X4e+z7D2Y957JiRno0xVhk4sLIJp1HiYR54GTap8&#10;ZyXEm4DbAcdvq5qaA398A8nrkTW+OiUL3R7+CCpjgqxxD3BtW4vyWZccdph9WwStDnkPfwRtZr4i&#10;9USKa9d6lD94fotbL+m690PmjS9Am976KoJg1X/yGmrfe6LDcYiIiIiIiEg5+c/9kKFOTKk69Bob&#10;BRRVCWMmI/2yByKe17N3G0qnT+xQDHVKNvS9h0Lfewj0vQZDl98/6LfD5SL5PHCXbIJrxzq4t69r&#10;2se+vqr9iRQdgoDsOxfA0H9kh0NJPi/KHjgHnr1bm93TZhci49rHIRZG/rBw954tqHz5DnjLtgc9&#10;R9AZkHLuLUg8+WIIKlWz+41rlqF64YOhrehRkiBA7DUE5tHjYRpxaqfZlqYtktcDx/pv0Lj6UzjW&#10;rVR0i5ms21+Tbcuh1tS8/Sisy+YHPV6TmoPsaQtj6gyQULj3bsW+2Zch0Fjf7J6gFZH74GLocnrK&#10;lq/ixVthX/2pbPGIiIiIiIhIXvkv/JimNicftnUJGwUUVWLhIOQ+8L+I5234dgmqXpsW8jx1SjYS&#10;jpuEhGMnQZvRTYHKOs5TvhMN3yxC4/dLuVVRjEk8+SKkXXKvbPHcuzehbMZ5LW/3otbAcvq1SJ54&#10;HQSNVracrZH8PtR//Crqlr7U7kGprdF17w/DgNEQCwdC0IpNTbBta+HaskbmamUkCNDl9oa+7wjo&#10;+w6Dvu9waCwZ0a6qwwJuJ9w7foNz6y9wbf0Z7l3rIXlciuc1DDwa2VPnKZ4n4HFh9/WjQlqRFa/N&#10;graaBACQcsGdsJx6haw5/Y31KL37DPitbFwTERERERHFovwXV6eoTUl1h15jo4CiStDqUPDy2og8&#10;yDxU9cKHYPvyzeAGq7UwDTkRCcefC0PRMS2+8RyLJJ8Xjt9WwvbNoqaDl1vZl5oiQ5PRDXkzl4Z0&#10;cG8wahc/h/qlL7R6X9e9P9KvmQ2xW19Z8x7KU7odlXPugqedcz+6Ck1mPgx9h0Pfdzj0fYbHbFPx&#10;UH67Da7ta+Ha+gtcW9c2neESZsOnIywT/4WUf94UkVxlM86De1dof/2Jt2ZBe00Gy6U0AAAgAElE&#10;QVQCfd8RyL5rgSJ/rtl/W4mK//xL9rhERERERETUcQUv/5KkMphth17jYcYUVQe2szANPSliOQMe&#10;Nxx/fNvuOG1OTyT8459IOOYsqBNTIlCZvASNFqbhp8A0/BT46irQ8O1iNETqMFhqJu3S+2VvEgBA&#10;8sTrYF/9Cbz7S1q879mzGWUPnIPkM6+HZcLVENTy/diXAn5YP5uHuiXPyb5PfTzzVexGQ8VuNHyz&#10;CEDTYehiwQBoMwugzcyHNjMfmszu0KRkR7zx6G+sg3f/bngr9zR9rSiBt2wHPKXbg96zX0liwcCI&#10;5gq1UeCrKce+Ry6Ni2ZBe00CQadH+pRZin0PmgafCPOxk9D43RJF4hMREREREVEHtHCYMRsFFHXV&#10;C2ZA33eE7Af/tqZu0dPwVe5p+aYgwDRyPJLGXgx97yERqScSNMmZSJ74LyRP/BecG3+EdcVCONat&#10;jHZZXYag1cHQf5QysTVaGAYc1WqjAADg86Ju0TNw/Pol0q+eDV1urw7n9ewrRtWcaXDv/K3DsTo7&#10;f10FHHUVza4LWh00Gd2bmgd/flWZkqDSGyHoTVDpjVCJRgh6I1SiCYJoaPZQN+BxQXI5EHA7mr66&#10;7Ai47JDcDgScdviqy5qaARV74K3YjYDdGqmPHZZInquhCzNXPDQL2msSAIDY80jFV7uYR09go4CI&#10;iIiIiCgWqdTNth5ho4Cizl9fiZo3ZiLj2scUz+Xa9iusny9o8Z7YewhSL5wGfY8jFK8jmgwDj4Jh&#10;4FFwbvoJNW/PhmfPlmiX1Onp8voqur2WLsi3sN3FG1A6/UzocnpCVzgQYkERxMIi6Lr1g0ontjpP&#10;8nrg3rsFnuKNcJdsgLtkIzxlO1o+G4GCJnk98JbtgLdsR9BzBJ0BgmiA5PNAcjs71ZZi6qQ0aFKy&#10;IpavI02JWG4WBNMkACLTlInGgepERERERETUPkFQcUUBxabGHz5s2iZn2MmK5Qi4nah8bVqz7TU0&#10;ablIOe82mEeNVyx3LDIMGI3cGYvR8O0i1C16Bn5rdbRL6rR0hcpupxLSdi0BPzyl2+Ap3YbGb/98&#10;01etgS63V1PjoGAgtDk94N1fAnfxn02B0u1R2a+empM8TkgeZ1Rr0KTlIuB2ItBQK2tcXff+ssZr&#10;N19OTwhaXdjbZvlqylE+62KkTp4aE39+SH4fGr5bgtr3nmy3SQAAYoHyD/HVZgs06Xnc8o6IiIiI&#10;iCjWcOshimXVCx6Avu8wqM3JisSv/d+T8FXsPvh7QW9C8hnXImnc5RC0OkVyxjpBpULi8efCPHI8&#10;6j9+BdbPF0DyuqNdVqej9L7rurzeELRi+P/u/D549myBZ88WNHzzvrzFUVxTp2RDLGxqIImFRRAL&#10;Bx78Ge2tLoOnZOPBhpK7eCMC9vYfULcmmIfbcgq4HB0+W8Nfux+VL96K+o9eQfLZN8E0dIxM1QVP&#10;CgTQ+NMnqPvg+cP+jGtPpN72FwsHsVFAREREREQUa7j1EMUyv7UaFc/dhIzrnoAmOUPW2Nblr8P2&#10;xZtNvxFUSDj+HCSffSM0SWmy5olXKoMJKefeioQTz0fte0/CvvrTaJfUqWizChWNL6g10GR0C2kL&#10;m2hTmS1QJ6VBpTdBpTf9tSf/wV//9T9oNJCc9oP77wdc9sP34z9w3dEAX+3+TrUdT6QJWhGJp1wK&#10;Q9/hEAsHtXmQuzYtF9q0XJiGn3LwmreqFO7iDXD8tgqN338QUm5P6VZIPq+i23Qdyl2yQbZYnr1b&#10;UfHM9RB7HIHks2+EcdCxssVuS+PPn6NuyfPwlm0PaZ7KZFH8fIIDxB6DYF/zWURyERERERERUZAE&#10;Qfr7JTYKKKa4tqxB6T1nIPXie5Bw9MQOx/NWlaLqtbvh2rIGAKDJzEfm9U8p/oZ3vNKm5SLz+qfg&#10;HDMZlS/dDn99ZbRL6hS8Fbth6DtcsfhSwB+bb+yqtdBmdIM2uxDarELosns0/Tq7QLGVQ5LXA2/F&#10;bnj3F8Ozrxje/SXw7iuGd39xzB/k2ypBgDYzH2pLBjx7t3Xorf22iD2PRPqUR6DL6RF2DG16HrTp&#10;eTCPPBXmo05H1bzp8NfuD2qu5PXAU7YdYv6AsPOHwlOyUfaY7l3rsf+JKdD3HYHkf96k2H/3jt+/&#10;Ru3iZ8P/DFLkmmmSj9uWERERERERxRRBFRDYKKB4ELBbUfXKVNh/Xo70K2ZAnZgaVhzbyndR886j&#10;kFwOAIBx2FhkTJkFlTFBznI7JUO/kch9cDEqX7oNrs2ro11O3POUbAT+8U/l4pftgORxKRY/GIJW&#10;B7HnYBgGjIYuvz90WYXQZHSDoFJHvA5dXm/o8nrD9Ld7flttUwOhbAdcW3+Gc/Nq+OurIlpfKHTd&#10;+yPl/Nuh7zkYKsNfn8ZbuRf2nz9H3QfPy/PvXaNF8lk3wDJhiqz/voyDjkW3hz9C9Vuz/joPox3u&#10;4g0RaxS4i+VbUfB3rq0/Y9+si2EoOgaJJ10EXV5vaNJyIahUYcWT/D54q/bCs2crrMsXwL19XYfq&#10;Czga4NlfDJ3Cq50AZf85ExERERERURhUzQ8yBtgooBjm+PUL7N2+Fqnn3QHDoGOgSc5sd07A44Jn&#10;92bUffA8nBu+b7qo1iDl3FthOe1KhSvuXDRJacieOg91i55B/SdzAKlZo5GC5FbgzeVDeYqVjd8i&#10;tQZiQREMA0bB0H80xN5DodKJka8jBOrEFKgTU6DvMwyJJ54PAPCU74Rz009wbV4N55Y1Ed8nv0Vq&#10;DZInXgfL6de2uA2PNqMbLBOmwDjsJFTNmQb3jt/CTqUrGIiMqx+BLq9PRypulcqYgIwpj8A8fByq&#10;5t/bbmPGXbwBOOE8RWppMZfCnBu+P/hnkaAVm1bU5PSELqfnX18zu0PQNJ2TE/C44a0ogbdsBzzl&#10;u+DdtxOesp3wVpQAMr+Z7yneyEYBERERERFRV9TCQcYAGwUU4wINdaiaezcAQJ2UDrFwIMSCIugK&#10;B0Ls3h+++kq4izfA8+dhmp7ynYDfd3C+2pKOjOv/o+i2L52ZoFIj5dxbIfYagqpX70TAYYt2SXHJ&#10;s2cLJL8PglqZH7lKNyIO0OUPgKH/KBgGjIa+7/Cm8wPinO7Ph7VJJ18EAHDv3gzn5p/g2rQazq1r&#10;Dq5IiqTks25A8sTr2h2nyypE9tR5KJ1+JnyVe0NLotYieeK1sJxxnWLfl4cyDj4BebM+Rs3rD6Hx&#10;x49bHefc8D0CHhdUOr2i9bj3boWvukzRHH8ned0HDw23H3pDrYE2oxsk/59biEkt/n1Ndu7iP2A+&#10;6nRFc/is1fDX7lM0BxEREREREYVGaOEgY4CNAoojfmsVHL+tguO3VUGN1/cbiYzrn+KBxTIwDTkR&#10;ugcXo+L5mxTZ17uzk7xuuLathaH/KPljB/xwbv5J9rgHaDK6wXzURCQcMxHazHzF8sQKMb8/xPz+&#10;wKlXIOB2wr52BRq/Xwrnxh8j8gBX7HEELKdfHfR4lWhE+pRHsO+RS0OqL+vG52AcfEIYFYZPbUpq&#10;Oqw+Ix/1S19ocYyvugx17z+N1AvvUqwOyedF1ZxpisUPmd8H777iiKeNxJv+Hq4mICIiIiIiij1C&#10;y1sPhbdZLlEsEwQkTbga2XfOZ5NARtr0POTc8xYSjj832qXEpeoFDyDgccset/6T1+At3ylrTJUx&#10;AQnHn4vsu99A98dXIOXsf3eJJsHfqUQDEo6eiOw75qL7f1Yh5fw7FNui54DUC+4K+ZwAQ9/hMI0Y&#10;F/T4hOPPjXiT4FDJZ/4LujbOIbAuXwjXtrWK5a//6BV4dm9SLH68cO1aD0/pNkVzNHy7WNH4RERE&#10;REREFAaViisKqAsQBKRdej8Sx0yOdiWdkkonIv3Kh6BJyUTdkuejXU5c8e4rRt2ip5F6wZ2yxfSU&#10;bm/1zeyQqTUwFh0L8zFnwjhkTMyfNxBpmuQMWMZfBcv4q+DevQmN33+Ixp8+gd8q42HIGi3EwqKw&#10;pup7D4F9zWftp0jLReoFyr2tHwxBrUHG1bNR+sA/W953Xwqgcs405M38ACrRKGtud8lG1H30sqwx&#10;WyNodVAZk6AyJUJlSoT64K+ToDYlQWVMQMDjQsBhQ8BuQ8Buhd9hQ6DRioDDBr/dCsllV+58GJ8X&#10;lXOmIffed1o8C6OjGn74CPZflssel4iIiIiIiDpGaGVFARsF1KmkXnwPmwQRkHzWDZD8ftR/+FK0&#10;S4kr1s8XwDT8FOh7D+lwLCngR9Vr0yB5PR2KozJbkDTuMiSecD7UiSkdrqsrEPMHQMwfgJTJd8Dx&#10;29eo/+TVDh0ofIAurw8ErS68mgqCaDAIAtKvehgqQ/TPltB164Pks25A3fv/afG+r3IPat95HGmX&#10;3S9bzoDHhco5dx12jo0cBK0IXbe+EAsHQSwsglhYBE16HlSiocOxpYAfflstPHs2w128Ae7iP+Au&#10;3tDuodDB8pRsRN2HLyHl7BtliXeAr64SNW/MlDUmERERERERyYSNAursUi+chqSTL452GV1Gyj9v&#10;guT3wfrJnGiXEj+kACrn3IXsW1+BNqsg/DA+L2rent2hPcbVlnQknXoFEsdMlv2t7a5CUKlhGjoG&#10;pqFj4Nz0E+o+ehmuTeGfF6FJSg97rtrS/tzEMRfAMGB02DnkZpkwBY61X8Bd/EeL921fvQ1ffSXS&#10;Lp/R4W3kXDt/R9WcafDu29WhOFBrocvr3dQQKBgIsccg6HJ7K/JGPtD0PaaxpENjSYfxiH8cvO6r&#10;qzzYNHAXb4C7ZAMCDXVh5aj/+FWYhowJezVLS6rm3oOA3SpbPCIiIiIiIpJRK1sPCe49WweVTp+4&#10;PtL1EMkp5fw7YBl/VbTL6JJq3n4U1mXzo11GXBF0BqScf1tYjS3P3m2onHNX2Husa9JykTT+KiT+&#10;45yw316n1rl2/Ib6D1+G4/dVIc9VWzKQ/8w3YeVt/PlzVD5/U6v3NRndkDdzacw1hTzlO1F239mQ&#10;vK2f36EyW5B26X0wjxofcnzJ50HdkudR/+lcINDi34Pap9bAMGA0zKMnwDRsLFQGc3hxFOba8Rsa&#10;f/oE9jXLQt4SS5OZj8wbnoHYvV+HapB8HtS+/zSsn83rUBwiIiIiIiJSjjoprSL/2e+y/n6djQKK&#10;e8nn3ILkM66Ndhnt2l9Wil/X/ITSkmLY6utQX1cHm7Uetvo62OrrYa2rhdVaj5TUNPTo0w89evdB&#10;jz790LNvPxT27gNLcuxuC1P9xkzYVrwR7TLijn7AaGRMmQVNak67Y6WAH9ZP56J2yXMt7+veDm12&#10;ISwTroH56DMgqLmYTGnu3ZtR//ErsP+8HJBaXNHXou7PfAONJSPkfLX/ewr1H7/a8k1BQPa0hTD0&#10;HRFy3Eio/3Quat99vN1xphHjkHrRPdAkB/fPx7VrParm3gNv6fbQixIE6HsPhWn0BJhHnBpX23JJ&#10;gQBcm1c3NQ3Wrgj+zX61Fsln/guW068J62eEu2QjquZMU/yAZCIiIiIiIuoYtSWjPP+Zb3L/fp2N&#10;AopryZNuQPJZN0S7jGb8fj+2b96IX1f/iF9/+gHrVv+I8tK9HYqZlpGJwt590LNPP/To0/fg18yc&#10;XAiCIFPl4ateMAO2r96OdhlxR9AbYeg7EmKPIogFRdAVFkGTlAbJ64F77xa4izfAU7wBzm1r4avY&#10;HXJ8TXoeUs69FaYRp0JQqRT4BNQWT/ku1C15FvY1y4Ian3LBnbCcekVIOSSvB6X3ngnvvuIW7+v7&#10;DEfOPbHbyJP8PpRcNxySxxXUeE1a7sGtf3R/fpVc9kO24dkId8lGBBrrQ65Flz8A5tETYB41HprU&#10;7JDnxxrJ54Fj/Xdo/OkTOH5bCcntaHeOLn8A0q9+BGK3vkHnqFv6Euo/mSP7+Q9EREREREQkP3VK&#10;Vmn+f1Z1+/t1NgoobllOvwYp594a7TIOs2PLZvz3xWexbOki2BsaIpIzKTkF/75rOs6/4mpoNNF9&#10;U7xq7nQ0fPN+VGvoDNRJ6fA31gP+0FcOHCBodUg67SpYzrgWKp1exuooHI4N36Pm9Yfg3V/S5jhB&#10;p0fuQ0ugyyoMOnbNO4+1udVL0rjLkXrhXUHHi4ayByfDvbPjB0KHyzhkDJIn3QAxf0DUalBawGWH&#10;7Ys3Ub9sfvvnGai1MAwY/ddZDAUDDzZOAh4XPHu2wF2yEZ6SjXBuWQNfVWkEPgERERERERHJQZOa&#10;s6f7U1/l//06GwUUlwxH/APZt7WyzUaESZKEn7//FvOefxpfL/8sanX0KzoC9z7+NIaOOipqNUg+&#10;L8pnXtjq4aQUGYaiY5B2yb0dOjCZ5Cf5PKj/dC7qP3qlzbfnxR5HIOv216A2JbYb07H+G+x/6ro2&#10;tzfKuO4JmI86PayaI6X69Ydg++LNiOftCg2Cvwu47LCueAPWZfNDWnWhSkiBOjGlaeVKuOc9EBER&#10;ERERUdRp0vOKuz/xRY+/X2ejgOKO2pKBvJlLoU5IjmodkiThsw8WYe6zT2HT7+uiWsuhzrrgYtx2&#10;/0ykZWRGJb+3qhRl901CwBGZFRX0F3VyJlIvnAbzyFOjXQq1wVtVhpo3Z8KxbmWrY9TJmUi/8iEY&#10;j/hHi/cDbidq33sCti/fAiSpzXx5sz+DLjv4FQrR0PDtElS9Ni1i+YxDTkTyWTdALBgYsZyxJtyG&#10;QbiMR54A4+AToCsYCF1eb/iqy+Eu2QjX9rVo+Pp9bltEREREREQUIZqM7ju7P76819+vs1FA8UWl&#10;Rvad82HoNzKqZTTabLj739dixUcfRLWO1pgTEnHTPfdj8pXXRGU7osafP0fl8zdFPG/ECQLUiWnw&#10;26rbfVirKLUGSWMvQfKkG6DSm6JXB4XE/utXqHnzYfiqy1odYyg6BmLPwU1bvyRnwL1nM9wlG+Fc&#10;/22b8w4QDGYUvvyLnGUrwlO6DaX3TFQ8j3HwCU0NgsIixXPFi4DTDusXb8D62XwE7PI3DFRmC9Iu&#10;uRfm0RNaHePevQlVr97Fg5CJiIiIiIgiQJtVsK3bo8uaHUzHRgHFlVg4vHj7lk248dLJKNmxPap1&#10;BKPvwEGY9cKrGHDE4IjnrlrwABq+eifieRUnqJB40gUwDRsLXf4AqE2JCDgb4d69CY51K2FdvjCi&#10;23KIhYOQPuVh6PL6RCwnySfgcaHugxdg/XRum9sHhUvfbyRypi2UPa7cpIAfJdeNCOqw3XBoc3sh&#10;/aqHoe95pCLxO4OA047axc/AtuJ12RqfKrMFeQ99AE1KVrtjJZ8H+x67Cq6tP8uSm4iIiIiIiFqm&#10;ze6xpdvsT/v//boqGsUQhUPfbyQsE6+Pag2fLHoP5598XFw0CQBg68Y/cO35k1C1f1/Ec6deMA26&#10;bs2ak3FNm1mAnLvfQNol98IwYPTBPeRVBjMM/UYi9YI7kXPvO9DmNlu9pYikcZchZ/pbbBLEMZVO&#10;j9TzbkPWHa9BnZQme/x4eXNeUKmh695PicBIGj8FeTMWs0nQDpXBhLSL7kb2XQugSc+TJWbapfcH&#10;1SQAAEGjQ/rVj0DQG2XJTURERERERK1QqVp8U5GNAooLqoQUZFz3BARV9L5ln5wxHbdffRmcDmXe&#10;eFVKdcV+3HLlxfB6vRHNq9KJyLj+PxDEzvHQR2VKQva0hdD3GdrmOH2PQci5ayFUCSmK1pJ504tI&#10;vXAaBI1WsTwUOcaBRyP3wSXQ9x8la9x42oNf7lq1WQXImf4mUs+/HYJWJ2vszszQbyTyZi5FwpjJ&#10;HYpjHDIG5lGnhTRHm56HlLO7wLZ1REREREREUSQIqha3wmCjgGKfICDjmkehSc6IWglvvfYyXnvm&#10;yajl76i1P/2AJx+4J+J5dTk9kHbpvRHPq4TUi6cH/T2oTkxB+hUzFKlD7DkYuQ8uhmnoGEXiU/Ro&#10;LOnInjq/aXs1QZ4/niO1ukUOOrlqFQQknnIpch/6APpeQ+SJ2cWo9CakX/YAsu6YC3VKdlgxjEce&#10;H9Y8w5EtH+BNREREREREMuGKAopXiSddCOMRx0Ut/w8rv8SsabdHLb9cFrz0HD5d8n7E8yYcOwmm&#10;kadGPK+cdHl9kHD0GSHNMQ0bC1HOrU4EAUmnXoGcu1+HNi1XvrgUUwSVCsmTbkD21HlQJ6V3OJ6v&#10;YrcMVUWGV4ZaNel5yL5rAdIuuhsqnV6Gqro2Y9Ex6DbrIyQcd3bIc8NdIaLLKoTKmBDWXCIiIiIi&#10;IgqCSs0VBRR/VMYEJE+K3uHFu7Ztxc1XXAS/P3KH0yrp3huvw57iXRHPm3LubUAcb5ET7gN/sccR&#10;suRXmSzIvPlFpF5wJ7ca6iIMA0Yj96ElMAw4qkNx3MUbZKpIeR2t1XzU6cibuRSGfiNlqoiApjNY&#10;0qfMQuZNL0LQm4Ke15HVLNrsHmHPJSIiIiIiorYJgsAVBRR/ksZPgdqcHJXcXq8Xt1x5MRps1qjk&#10;V4LDbsebc16KeF5tRjckntix/a6jKdwDYcUegzqcW9etL/IeWgLT4BM7HIviiyYpDVl3zIXl9GvC&#10;juEu2ShjRcpy794U9lzL6dcg47onoArhQTaFxjR0DHLufh1qS3ArXXwVe8LO5a0Mfy4RERERERG1&#10;Q+DWQxRn1MmZSBp3WdTyL3jpOWzbFD9v4wZryVuvw2G3Rzxv8pnXQzCYI55XFpIU3rxAiz93g6bv&#10;OwI5d78BTWp4e4RT/BNUKqSceytSL54OCELI893F8dEo8OwrhuRsDH2iSo20yx5Ayrm3yl8UNSPm&#10;D0Dufe8GtVog3BUi3qoyBBrqwppLREREREREQVDxMGOKM8ln3xi1PabL9u7Bi489HJXcSmuwWbHg&#10;xWcjnledkAzLhKsjnlcO4T7wcpeE32gyDj0ZWbe/xr26CQCQNPZiZFz3RMhbeAXs9fBWlSpUlXw8&#10;Yax8EHQGZN70PBLHxO9qpXikSc1Bzj1vQt93RJvjnJt/Cit+uPOIiIiIiIgoSK2sKNBEug6iYGhz&#10;eyPh2LOiln/m1FvgdDiill9pzz7yIPaVlWL6o09BJ4oRy5t0yqWwffEm/PWVEcspB9eu38Oa5971&#10;R1jzEo4/F2mXPwBBpQ5rfjwLuOzw26rhs1bDb61EwOOESmeAoNND0Bmg0ooQ/vz9X9f1EDQ6CGG8&#10;cR9PzKMnQGW2oOK5f0NyBf/zyV28Adr0PAUr67hQm3HqxFRk3vIy9DJs70WhU5uSkH3HXFTOuQv2&#10;1Z+2OKbxx6ZDkA0DRgcd12+rRe17T8pVJhEREREREbVAaOUwYzYKKCalnHdr1B6SrvnuG6z6vOUH&#10;H53J/xbOQ31dLZ7571sRe8CqEg1IPvvfqJ53b0TyycVbuh0NP3yIhKMnBj3HvnYF3DtDbzBYzrgO&#10;KefcHPK8eCBJEryVu+EuXg9ffQX81kr4rFXwW6vht1bBZ6uC5ApzWyxBgCY5G2LBIIj5RRDzB0LM&#10;Hwi1ySLvh4gyY9ExyLlrIfY9eQ0CDbVBzXEXb4B55KkKV9YxoTQKtFkFyLptDrQZ3RSsiNojaHXI&#10;vP4p1KRkwfrZvOYDJAlVc+9B3sylUAW57Vz1ggeC/r4mIiIiIiKiMLVymDEbBRRz9H1HRPXg1ucf&#10;nRm13JG24qMP8P7r83HupVdGLGfCcWfDuuy/8JbvjFhOOdS8PhOG/qOgSc5sd6zfVoOq+feHlkAQ&#10;kHrRPUgae3GYFcYeKeCHp3QrnNt/gWvHWri2/wK/rVqhZBJ8teXw1ZbD/uvnBy9r0rtBzC+CPr8I&#10;uvwiiN0HQG1MVKaGCBELi5Az/U3sf3wKfNVl7Y7vyBZYkSAFAnDvCe4gY133/si+c17UDrmn5lIn&#10;T4Xako7atx9tds9XXYay+89B+pRZ0PcZ2moMX+1+VM27F84/vlWyVCIiIiIiIgIAVctbDwnuPVsH&#10;lU6fuD7S9RC1Jue+d6HveWRUcq/57htcNnFcVHJHi8FoxKKVP6Kwd5+I5bT/+hUqnrk+YvnkosnM&#10;R8aUWdD3GdbqGNeu9aiaMy20Rohai4xrZsM8eoIMVUaP5PPCVfw7XNt/aWoO7Pw1/BUCChILj4Bl&#10;7JUwDT0lrrd38tVXYv/jU+Ap3db2QLUWufe/BzG/f2QKC5Ht6/dRPW96u+M0abnIufdtaCwZEagq&#10;siRJivuts2refRzWT+e2fFNQIXHMZBgHnwixYCDUiSkIuB3w7N4C1/a1qP/4VQQcDZEtmIiIiIiI&#10;qIsyFB2zIvuOuaf8/TobBRRTxB5HIPf+96KW/7KJ47Dmu2+ilj9aBg4eireWrYROp4tYzj23nRTU&#10;29ChErQidN36Qiwsgq5gIMRufeGrq4S7ZAPcxRvgKdkIv62mAwlUSBxzAUzDx0KXPwBqUyICzka4&#10;SzbBse4rWFe8DgRa3OqtlXgCMq57Iq6bBAG3A7bv3od1xTz4avdFu5ygadK7wTL2SiQcNQkq0RDt&#10;csLit9WgbOaF8FXsbnOcrlvf/2fvvsOjKtP+gX9PmT6ZSe+dAAFCR6lSFERkLdhFQUXc1Xetr/qz&#10;rWt7V13LupZdu67Y1wpYUcQGKL3XQAKk9zK9nPP7IxIImcmUnJlzZrw/17XXa2ae8zx3wswk73Of&#10;576Rc/8HYPjovceD4WmuwZF7zoZot/Q5jjWYkf2Xd6DOHhClyPqvvqYa2zaux/bNG9Da3Ay7zQKb&#10;1Qqb1Qq7zQqb9djXTocdaZlZyCssRl5BIXILipBbWPTb10VIMJvl/naCUv/vW2H99fOA4zhTCryd&#10;rYDo8yYWQgghhBBCCCERpBs+5eus217pVaOYEgVEUVIX3gfTaZfKsvaurZtx/oxJsqytBDfdcz+u&#10;vfWOqK3X8vGzaFv6L0nm4lOykXjWn6ApHgF17kAwXN9V1TzNtXBW7kTn6qWwbfwm/IUZBpwptauc&#10;jiiGNUXK5X+J2XJDXms7Or5/G20rl0CwtModTthYYxLMMy6Hefpl4BJir6SNu7EKNQ9dCm97Y5/j&#10;lNj/ovaxRbDvXNPnGEalRuZtr0BXenKUogqdy+nEnh3bsG3jemzbuA7bNtinO1IAACAASURBVK5H&#10;fa10iVBzYhJKh4/ERVcsxtRZZ4DnlVk5UnS7UPvEYjj2rJM7FEIIIYQQQgghfuhGTvsi639f7HXH&#10;KiUKiGIwKjXyn/4JnEGeOyfvvv6P+OSdN2VZWwmKBg7C579siVr5C3fDERz5f6eHvcF+VMK0C5Fy&#10;6Z1gdYawru9csxzNb/0NgrWtX3GEQ4kbt8HwtNWj7ds30PHDexCdyistFC5GrUXCpPOROOsqqNJi&#10;q1Gu8/Ae1D6yoO/yLRyPnHvfg6aoLHqB9aFj5btoWvJA34MYBunXPQnj+DOjE1QIRFHEpl9W4/V/&#10;/RPrVv8It8sVlXWzcvJw4RVXY978hUhMSo7KmqHwWjtQ87f5cFeXyx0KIYQQQgghhBAf9KOmf5Z5&#10;ywtnnfg4K0cwhPiiH32qbEmC5sYGfPbh+7KsrRQV+/fhwN49UVtPlZ4H7UD/tf4D4ZIykHnry0hb&#10;9FDYSQIASJh0FnIfXgb9qOlhzxHWutMujLkkgSgIaPns3zh092loX/FqXCUJAEB0OdDx/ds4fO9s&#10;dP6yTO5wQqLJL0XGTf8Co+qjtJDXg4aX74Tojs6Gdl/cjVVofv/xgOOSL75dcUkCURTx83ffYNG8&#10;OVh8wR+wetW3UUsSAEBt9RE88/D9OGPcUDxw2w3Yu3N71NYOBmcwIevWl8AlpskdCiGEEEIIIYQQ&#10;X1jOZ81sShQQxUiYMk+2tf/7xmtR3ehRqm+WfxrV9YynhPdvbpx8LnL/thz6EadIEgefmI7MW15A&#10;2tUPg9UnSDJnX/RjTkPqlfdHfB0pCXYL6l64Hq3LngY8brnDiSzBi4bXbkf7qrfkjiQkutKTkX7d&#10;k0AfDZrd1eVo+fjpKEblW+Mrd0N02vocY5p5GRLnLIpSRMHZtW0L5p8xDTcsuBBb1v8iayxOhwOf&#10;vvsmLjn9FFx/+QWwWpTTDJhPyUbm/74ERht+EpcQQgghhBBCSIQwrM+GcZQoIIrAmdOgGz5FlrXd&#10;bjfee/1lWdaWgpSFgr75bKmEswVmPOkMMOrQmsgmTL8I6X98FJzBJHk8CVPPQ8bNzwNM5D4atYPG&#10;If26f4DpYzNXaVx1B1H1yIWwbVkpdyhR1fTuQ2j9/N8Q+1keK5oMY2chdeFf+xzT/uXrcJRvjlJE&#10;PtZfsSRgDXtd2WSkXHZPlCIKzleffohF887Anh3Kq9a4etW3uHHhxbDblHPKR1MwBOnXPSF3GIQQ&#10;QgghhBBCTsAwDCUKiHIZJ50l28bph2++jobaGlnW7q8pw/KRoNdINt/u7VtxpLJCsvkCYXUGGMbN&#10;Cno8n5qDlEsi23BZN3gczKcvjMjc6txByLzlebBq6f7NIs26bRWqH7kQ7rqDcocii5alT6P5v49A&#10;FHz+DlUk04yLkXTejf4HiAJqH1+Mju//G72gAAguJ5rfewzN7zza5zhWb0La4ofBsMr4E8Xr9eKZ&#10;Rx7AXX9eDKfDIXc4fm36dQ1uvmo+HHa73KF0M4yagYRpF8odBiGEEEIIIYSQ41HpIaJkcpUd2r97&#10;J/7+l8huPEfKmScNxMQheeiwOSWdN9qnCoL+t2cYpF39t371IwhW0gU3Q5VZKOmcrMGMjFuej0pp&#10;Iyl09SP4F+qeuxaC3SJ3OLJqX/kGGpfcA9HrkTuUoCWd8z8wjJ/r93nRYUXT639F7ROL4Wmtj3g8&#10;joPbUX3feWj/8jVA7DvpknLZ3eCTMiIeUzBsVgtuuWo+Xn/uKblDCcq6n3/AbdcsgMsp7e+F/ki5&#10;9E7wqTlyh0EIIYQQQggh5CgqPUSUSlNUBnXuwKiva7Naccuiy2W5Q9SgVYV9Lc+xuGRaGU4bVYx9&#10;1c0SRtUl2n0KdMMmgk/JDjjOdOql0A2dEIWIAFatRdo1j/ZZ6z1UaYsfgSpGNstEUUTT2/ejddkz&#10;coeiGJ1rPkb9SzcrohFwsNKuehCqjMI+x9i3/4yqu89C58+fRCQG0eNCy4dPoeahS+CuORBwvH7M&#10;aUiYcm5EYgmVKIr46y3/g59Wfi13KCFZvepb/L8/XamYvjuszoC0q/8GMFIWyiOEEEIIIYQQEi6G&#10;ZelEAVEm3XBpGtIGy26zoa66Cg/efhMO7N0T1bUB4JRh+Th5UG5Y12anJOCWeRNx0qCuDed9VU1S&#10;hgYA2LL+V7S3tUo+b190ZZP7fJ5Pz0PyxbdFKZou2pJRMEvUSNU8+0oYxpwqyVzR0PHDu+j46X25&#10;w1Ac6+ZvUPvsHyE4lFMHvi+szoD0Pz8FRqXuc5xg60Djy3eh7p/XwdPWKNn6zkO7UH3fBWhb/iIg&#10;+PwbpAfWmIjUKx+QbP3+euP5Z7Dy82VyhxGWH775EnddvxgejzJOweiGToDptPlyh0EIIYQQQggh&#10;BABYOlFAFEo7YGRU17v7z9dgxvCBWPre21Fd12zQYPHsMTh7Yim2HKwN6VqGAU4bVYSbzpmAzCQj&#10;AMArCDhQ2/eGfro5vDI9ls7OsK4LlybAayD5vJvAavRRiua4defdAEbbv3U1xSOQfNGtEkUUefZ9&#10;69H0/t/kDkOx7HvWouapK+G1RDeZFi5NwRCkXHpXUGNtm1eh6u6z0L7iTTgP7Q6r1JLgtMOxbxNa&#10;PvgHqh+4GK6qfUFfm7rwPvDm1JDXjIRff/oezz6inKRFOFZ+vgz33nQtvN7ASZpoSL7oNvAZBXKH&#10;QQghhBBCCCHET+khPtpxEHIiTUl0EwW3P/QofvruG1ijuBk+oTQXfxg/CDq1CgdqW9BqCb7cUapJ&#10;j0umlaEoM6nH43WtFrg8/jeAzAYtrvvDSXjqk7Uh9zFwRrkZZqBkUaBEQqQwKjU0+UPh2LchrOtZ&#10;gxnp//MUGD78UlPR5GmpRf2LNwIxVItfDs6Kbah5YgGybn4VfKIyaun3xXTapbDvWQfrui8DjhWs&#10;bWh+uytRxKg0UOeXQlNYBk3hMGiKyqDKGdDdeF5wOeA6vAfOyh1wVuyEs2IH3LUHgzo9cCLDyXNg&#10;HD8n5OsioabqMO68bhGEGGpg7c9Xn34IlUqNB576FxiZS/+wGh3SFz+MmocXBOxTQQghhBBCCCEk&#10;cvyVHqJEAZEVn1EAzpgUeKCEsnPz8Nyb/8VHb/0HRyor0N7Wisry/RFZKyvZiHMnDkFJdnL3Yxv2&#10;1wR5bQJOHVmEkcUZ4Njeh3+qmzr8XptuNmDxGWNg0mtQkpWMTQdCO8HgdEa3b4MqewAYnRGij6a5&#10;rCERqvS8qMZzPE1RWdiJgrSr/wZVWmz0JRBcDtQ9fz28nS1yhxITXDX70fjW/ci6/nm5QwlK2qKH&#10;4Dy0C576Q0FfI7qdcB7YCueBrd2PMWod1PmDITrtcNUckCSpxJlTkXrFX/s9j1T++dBf0dYaP++D&#10;5R+8g3MuuQxjJ/Rd4i0atIPGwjz7CrR/9brcoRBCCCGEEELI7xc1MyZKFO2yQ0dNmDodj7/0H7y3&#10;4gecfZH0dZMNGhXOnzwEt8yb2CNJ4PJ4sfVgXZ/XFmUk4urZY3DreRMxpiTLZ5IAAGqafZ+IGJKX&#10;iuvPPhkppq6SOQOyQ0/ERLvBM8Oy0BaP8PmcpmhYVGPpvX5ZWNeZTl8Iw9iZEkcTGaIoovHNe+E8&#10;tEPuUGKKbdt3cBzcGnigArA6IzKC6FcQiOiyw1m+Ba4jeyU7eZJ03o1RTxj7c3D/Xnz7+VK5w5Bc&#10;tEvt9SXpvBvBJiQHHkgIIYQQQgghJDKomTFRIrlKyhxv387tks3FcyymlhXgzotOwaSh+b02+XdU&#10;NsDp7v1ezEg0YEJpLv581sm4/uzxGJqfFrBMRKfd1ePr5AQdrpo1GlfPHgOD9thm4ICs0Ddkop0o&#10;APy/FjSF8iYK1GGsrykqQ0qUmy/3R+fqj2D5NTabtsqt5dOn5A4haJqCoUi+5A65w+iBT81BwpR5&#10;cofR7bVn/wFRFOUOQ3LffPYprJbo9p7xh9XokDh3sdxhEEIIIYQQQsjvFkM9CogSaUtGyR0C9u7q&#10;/13UPMdiYmkuTh1VDJNe43dceU0LOJZBbqoZRZmJKM5MQkFGIoza0O/yVfEsdGoeZYUZGFmcgYHZ&#10;KeC53rm/VJMeZoMG7dbg+xQ4HNHtUQD4fy2Ee0e/VNRZRX7LIvnEckhd9H9g+P7duR0toseF1s+e&#10;kzuMmGXfsxb2Pb9AVzpB7lCCYp55GSy/fA7n/k1yhwIASDz7WsX08DhSWYEvP/lA7jAiwmG3YcXy&#10;TzHv0gVyhwIAMJ16Kdq/eBXejma5QyGEEEIIIYSQ3x9KFBClYdQ6qPMGyxqD3WbDoQPlYV+v4liM&#10;L83FqSOLYDZoA46fN6kU8yaVQsVzYa951HmTh+KCKcN8JgeOxzAMBmQlY1N58H0KXAo6UaDOHxLl&#10;SHrT5JUG3afAPOtyaPJLIxyRdDrWfAxPS2g9LEhPzZ/+Ezl3vCt7s9hgpV1xP6ruO0/2ptV8Wi4S&#10;Jp8rawzHe+P5p+OigbE/y95/WzGJAlajg/nMq9Hy3mNyh0IIIYQQQgghvz/UzJgojaZwGBhO3pdg&#10;+Z5dYW0MZackYEJpLsaUZEGnPnY37OGGNlTUtXZ/zbEMygozkGjUAYAkCQK3x4ttlXWw2I6VHko0&#10;ajGsIMNv0qCsID2kRIFDhkQBZ0yEKqMQ7vrKHo97O5plbWbcFUNTUOO4xDQkzbshwtFIR/S40Pbl&#10;S3KHEfOcBzfDtv0HGEZMlzuUoKjzBsE883K0f/0fWeNIPEs5pwkEQcDKL5bLHUZEbVn/Cw4dLEdB&#10;cYncoQD47VTBl6/B2x7c5yshhBBCCCGEEGkwLJ0oIAojd0kZANgbZH+CJKMWOSkmDMpJwcCcFKSZ&#10;9T3uHnZ7vXhn1Vbsr+5dRmHFpnKcOrIY00cW9zveww1teHvVFlgd7l7Pfb1xPxbOHI3MpIRez5UV&#10;psNs0KLdGlwCQI4eBQCgKS7rlShwVu6QtUSVYLfAXX8oqLEpl94JVmeMcETS6Vy7FJ7marnDiAst&#10;S/8JfdlUMH6ajytN0rwbYPn1C3jbGmRZn0/PQ8IU5Zwm2LtzO9pa4r8MztL338aNd90ndxgAjjtV&#10;8O7f5Q6FEEIIIYQQQn5f/JQeio0dDRKXuMQ0uUNAXU3gTdLBOan4y6XTcNXpozF5WD7SEw09kgSi&#10;KOLTNbt7JAl4jgX/24ahIIr4dssBbDnQv/IurRZ7jyQByzDgORbsb7F02Jx4a+UWWE5ocgwAHMti&#10;8tDg78p3OeVJFHDm3q8JZ8VOGSI5bv3KXUAQzU11QyfCOGFuFCKShuhxo/XLF+QOI264juyGddPX&#10;cocRNFZnQMr8u2RbP/Gsa2U/UXa8tT98J3cIUfHZB+/C45G35NTxTKdeCs6cKncYhBBCCCGEEPL7&#10;4qf0ECUKiGxYg1nuECAGsQHMBHiXtFjs2HqwKwmQnWLCLfMm4/7LT8N9l5+KK2aNgUbVVW5o1dYD&#10;/Yp13d6q7iTBjJHFuHf+DNx/+Wm459LpmFDalQRoszqw+UCNz+vHD84N2M/gKDlKDwG+XxPOyv43&#10;m+6PoNbnVUhZ+NfIByOhzl+XwtNUJXcYcaVl2TMQBZ+/axXJOH4OdGWTo74un56HhMnnRH3dvvzy&#10;4+8jUdBYX4ftm9bLHUY3Vq2F+cyr5Q6DEEIIIYQQQn5f6EQBURrOmCh3CEElCgKNSTbqMG/yUAzO&#10;TcXlM0YixaQH0NVEeGB2Ci4/dRTGDczBRdNG9CvWqcMLMbYkG9NHFOHUkcXd/Q40Kh5nnjwYp40a&#10;gGkjijB+sO+TA0adGqMHZAW1llylh3y9Jtw1ByE47TJE0yWYEw2JcxZBnVUUhWikIYoi2r56Re4w&#10;4o677iAsvyyTO4yQpCz4CxDlPgHmM65S1GkCp8OBzet+kTuMfmEYIMGggU4T+N+yoU5ZzctNp14K&#10;Vt+7ZB4hhBBCCCGEkMhgGIZ6FBBlYY2xcaIg0BCGYTC2JAdjS3J8Pl+UmYyizORwwutBp1Zh3uRh&#10;Pp9jGQYzguiBMLWsAOv3BS63xPPyfDT4PGUieOE6tBvaQWOiHxACnyjgU3OQeNa1UYpGGu66Crjr&#10;K+QOIy5ZNn6JhEnz5A4jaOrMIiTOuRpty6NUhorjYTx5TnTWClJjfR087t59X46aM2UIZk0YBJvD&#10;DavdiQ6rE3VNHahr7kR9Uyda2m1otzrg9fr8O6vftBoeqYkGpJgNSE0yICvVhJx0M7LTzchJNyMx&#10;QQejXgOWZeD2eLFxVxV+2FCO7zccQHObtdd8LU2NEYkzXKxaC/3YmbD89IncoRBCCCGEEELI7wPL&#10;+SyHQIkCIhtOAaWHgqk9LwQx5qjqpnZ8sX5fdwIiPz0Rp48d2N1HQCrr91Vhc/mxEkMTh+RjeFFm&#10;wOuyUxKQn2bC4caOPselZwZ38kBq/pJHll8/lyVR4KzYAU/D4T7HJJ1/M1iNLkoRScO280e5Q4hb&#10;zsrtEEWxRx8TpUs860/o+P6/EDpbIr6WbtgkcAlJEV8nFM2N9T4fHzc0DzdedgpKizICziGKIiw2&#10;J9otDrR12mF3uuHxCPB4BXg83q7/6xXgPvrfHgEcy0Ct5qHiOWhUHFQqDhoVD5WKg1rFw6hTIyXR&#10;AL1WFfTrScVzmDCiABNGFOCqc8dj/h1L0GF19hjT0qisRAEAGMfPpUQBIYQQQgghhESLn9JDlCgg&#10;smEVUHpIpVIHHCMIwSUKLHYnXl+xCQ73sUaRhxvboVOrMG2EdGVp9lY1Yuna3T0eO9K0HWaDFvnp&#10;gX+mg3JSAyYKigcN7leM4fJXjqpj5TswnHwGdINPilosotuFhpfv7DOZxKfnwzjhzKjFJBXbDkoU&#10;nEibmgVHU/9Lsng7W+BpqYEqxfcJIyViNTqYZ1+B1g+fivhaSmz43dTQ0OuxP195NhbOKg56g55h&#10;GCQYtEgwaJGbIf/vNgBITzbi9qtOxb3Pfdnj8eam3t+v3HTDJoIzpcDb0Sx3KIQQQgghhBAS9xjW&#10;d+kh6lFAZMMZ5N9MKQpiQ9zlCa45qc3p7pEkOKql0xZyXH1p7exdr18UgTZLcH0FODbwxlfxQHkS&#10;BX4bXIsiGl+5G4JT2p9lX1o+fgbu6vI+xyT+4RowLBeliKQhOG2w71sndxiKklA0BKljp0Kbli3J&#10;fM7K7ZLME03mmZeB1Zsiugaj0sAwZmZE1wjHiScKGIbBH8ZnxtSpEH9OnzgYMycM6vGYEk8UMCwH&#10;w0lnyB0GIYQQQgghhPw+UDNjoiSMWgcmiLv5I21g6dCAY9xBJgpihTtAHe38omIYEuRpLNlX8sjT&#10;cAQt7z0elTgc5ZvR/uVrfY7hkjORMPmcqMQjJfveXwGP/3rsvysMg6Rh45A4eGTXHeFFpZJMG4uJ&#10;AlZnhGnmZRFdQz9qOlidIaJrhKOtpedd7KOGFSPFrLw4w8EwDC6eParHYy3NyksUAMo8bUIIIYQQ&#10;QgghcclPjwJKFBBZKKHsEAAUDCiBSt13wiLQxvpRPMfB1/2nKl7aO879zafig3s7B0p8TJp+Wsgx&#10;SYXVGQBO5ff5jlXvwb5zbURjEFwONL58FyD2/e+eOOdqMLz8ya5Q2Xb8JHcIisDwKqSOmQpjXkn3&#10;Y5qkNKhM/a+fH4uJAgAwz14IRqOP2PyxshE8Y0ye3CFIanBRBjju2O+H5kbllR4CAO2gMeBTpDnV&#10;QwghhBBCCCHEP4ah0kNEQThDZEtcBEulUgUssxPsiYLkBB3OnTy0R7IgP82MmaNL/F4TjtEDsjF6&#10;QM9mw5OG5qM0Ly2o6wMlPibNkC9RAAR4bYgiGl+9B666ioisLbpdaPrP/XDXVfY5jjOlIGH6hRGJ&#10;IdIc+9fLHYLstKlZyJwyB7q0nu8jhmGQUNj/UwXOwzshCsElGJWEMybBNOPiiMzN6IzQjZgWkbn7&#10;i2F7/ik0fdwAmSKJDK2ax+DCY78f2loi37Q6XIbxsdfzhRBCCCGEEEJiDjUzJkoiuIKrpx8N40+Z&#10;hr07/d8BHOyJAgAYW5KDsSWRbWLKsgzOn1KG86eUhXV9X4kPjuMw/hR5N/MEV+8eDMfzNNeg+t55&#10;SL7gFphmLei1yRcuZ8UONLx8Z8C+BABgPuNKsGqtJOtGm7u5Wu4QZMNwPBJLR8GQO8Bv/Xl9Zh7a&#10;922F1xF+PwzBboG7vhLqrOKw55CLec5V6Fj5NkS3S9J5DWNmglVrJJ1TKixz7DOkID8bmanKSGRL&#10;qawkC7sOdPViUHLvBeOEM9H+xStyh0EIIYQQQggh8Y2lHgVEQQRLm9whdJs59+w+n4+3HgUuj//E&#10;x4ixJ8Fklq8slOhxQQxig1Z0OdD8ziOofWQh3PWH+7mmGy0fPY3qhy4JKknAGswwnTq/X2vKRbBb&#10;IDqscochC01SGjInnwFjXkmfG6UMyyKhYJDf54PlPBSb5Yf4xHQknHK+5PPqR8+QfE6pHJ9sTEzQ&#10;yRhJ5JQNyOz+b07icnhS0hQMBZecGXggIYQQQgghhJDwMSz1KCDKIdg6FVOaY/T4iUhMTvH7vFcQ&#10;IQhiFCOKLLfXf+Jj3vwFUYykN6+lPaTxjn0bUHXvuWhf+U5Y6zkP7Ub1/RegbdnzgNcT1DXmWQsU&#10;2ZA1GJ7WWrlDiD6WhXnwKKSdPAO83hjUJYa8AWB4/70yghGrfQoAwDx3McBJe+BQWzxc0vmkxHHH&#10;Ns4Nmvj8sygj5ViDer6fr+1I0xQp97VCCCGEEEIIIfGA8XOigEoPEXmIAgRbBzgFNDXmeR6nnfkH&#10;fPTWG37HdNgcSDTGx52mHTanz8dN5kTMPT8y9cmDJVhDSxQAgOi0oXnJg2j//BVoisqgLhwGTVEZ&#10;NIXDery+RI8brqp9cFbuhLNiB5yVO+E6sjfoBAEAgOWQMOOikGNUCk/L7ytRoDIlIWXEBKiM5pCu&#10;Y3kVjLkD0Fm5J+y13U1VYV8rN1VqDvQjp8G2aaUk83GmFEU3qWWPO1EQr4kCnfZYcoBXKT1RUAbb&#10;xm/kDoMQQgghhBBC4hf1KCBKI1jaFJEoAIALFy7qM1FwsK4NY0piP1HgcHlQ12Lx+dx5ly2E3iDv&#10;nfLefpSk8jTXwNNcA+uGFd2P8Wm5UOeVwttaD1fV3n7XXdcNnQA+Mb1fc8jJ01ovdwjRwTAwDRgG&#10;U/HQsHtYGAsGofPQXkAM7zSR6PadkIsVxklnS5YoUBcOk2SeSGGO61Fg1KlljCRy9Npj3xfPK/tP&#10;P43CXy+EEEIIIYQQEvMYhhIFRFm81nYo5b7GkeNOxshxJ2PrhnU+n6+oa8WYkizJ17XZXLBZe28o&#10;mkw6qDXSvz0r69sg+Nn4vGTRHyVfL1ShnCjgU7Ihetzwtjf6HeNprIKnUbo7u42Tz5VsLjn8HkoP&#10;8UYTUoZPgNqc3L95dHroM/Nhqz0U1vWiWzkN28NhGD0DrMEc1imfEym9lAzLHutZYYjTRIFWc+y3&#10;Laf0REFRmdwhEEIIIYQQQkhcY1jOZ11yZf9/iySuKamhMQBcds11/hMF9a0RWdNhd8HhcPd6XK3h&#10;I5Io8Pd9TJ05GwXFAyRfL1SBThRoBoxE0tnXQVM8ApypayPY01wLx4GtaP3on3DXVUYsNkarh2Hs&#10;zIjNHw2CM3Cj6FiWUDgY5oEjwHDSNGtNKBzcj0RB/06vyI3h1TCMn4PO797r91xK3/hlj3u96OM0&#10;UaA/rvQQxyq3mTEAcMZE8Ol58DQckTsUQgghhBBCCIlPdKKAKI1XgjtVpXTGuefj348/jMry/b2e&#10;q2uxwOZ0Q6+R9gyEwajpUR/7KF2ENqsq631vxM+/5tqIrBcqv3cvcyokzbseiXMXgzlhk4tPyYIx&#10;JQv6UdPR8t8n0fHtW2GXi+mLYdxssJoYLz8VgZ+LEugycmEqKYM6QdpSZmpzMjTJ6XC2NIR8reCK&#10;7RMFAJAw6RyJEgXKLiVz/Gewig+8if70W9/jUE1Ln2MMOjXuuHoWjHpNv2Jb+t02/LChvM8xDMPg&#10;z5eeguLcVL9jjj9RIMbA54CmsIwSBYQQQgghhBASKdTMmCiNYFFWokClUuHW+/4PNyzo3dBXBFBZ&#10;34qh+dLWp9doVNBInHzwxysIONzQ+2eeV1iEU047PSoxBOLvlEnyhbcgcc6iPq9l1VqkXn4PRK9b&#10;ks3NEyVMPkfyOaMuBjYIQ6FLz+lKEJiSIrZGQmFpWImCWC89BADagaPBZxTAUx/eqQoA4JIyFN/X&#10;4/geBV7B599KPXz0zZag5p0/dxyGFGeGHRcAfL1mN3bsD1wybOPOwj4TBTzHQqXi4XZ7YiNRUDwc&#10;1nVfyh0GIYQQQgghhMQnamZMlKY/jWsj5bQzz8LJU6Zi3c8/9nruYG2b5ImCaKpu6oTL07sE2aVX&#10;/8nnqQY5+HpNaEpGwTz7yqDnSLn4dti3/QRPU7VkcXHJWdANnSDZfPJR/gZhMLRp2TCXlPW7D0Fw&#10;a2WBN5jgsXaEdF2slx46KmHS2Wj95Nmwr1d62SEAYIRjfWJEIfB7ZPbkIQFPFBj1GuSk9/+Ey9Sx&#10;JfB4+k5esCyDkYNzAs7F/Pb+FzxOiKIIhmECXCEfTaHyXzeEEEIIIYQQEqsYlqUeBURZ3NW9S/zI&#10;jWEYPPT08zj3lJNgt/Ws5x6pPgXR4it+lUqFefMXyBCNby4fr4nk828GE0Iig9UakHjWn9D0+l8l&#10;iyth0lmSzSWrGM8TaFOzYCopgyYxJWprMgwDU/EQtGz/NaTr4uFEAQAYJ5+D1k+fC/s0iqZgiMQR&#10;SUtoPQgc+v7Y1yd8nx6PFweqmns8dsHpo4Oau7apA7VNXQkmlmVQkpcacHO+qdWC5vZjv3tGD8nD&#10;6CF5AdcSAeytPHbyJcmkR3qyseeY3741xmWBd/dH4Iac1+M0hZJoCofKHQIhhBBCCCGExC86UUCU&#10;xnFgq9wh+JRfVIx7Hv0H/nJjz7r9Rxrb4fZ4g6ph7YsoiqhpsCDJpIVeF3y5IUEUUVPfidQkPbT9&#10;aHBcUdc7UVA2eiwSkyJ/V3YwRI8brspdPR9kGGiKhoc8l6Z4hERRZ3C8mQAAIABJREFUdTHGQ9kh&#10;ALGaKdCkZMJcUgZNkv/SKpGkzy5E56F9cHcEnywU3c7Ag2KAKi0X2oFj4Ni3MazrOZM8/2bBEDqq&#10;4d3xHljm2PtCOO5Egcfjxd3PfoHv1/fdIyBYsyeX4r5rZ4PnfG/Or91aibuf+RxWe/9Poxj1Gjx3&#10;9/kYWpzR/djRkkM8z0Js3AmB14IdOFeRJwtYnRGMSh03J3MIIYQQQgghRFH8JAqUeSsZ+V3wttbD&#10;0xy49rIc5s1fAL3B0OMxryDicGP4fRUqjrRj+95GrNtWi05LcJuIDqcHG7bXYse+JqzbWtOv2tIV&#10;PhoZj5s0Jez5pOY8vKfX5qoqsxCszuDnCv/UOSVgVP1rItodQ85AqLMHSDKX3GKhNvnxNMnpSB9/&#10;GtJPmi5bkgDoOlWQNGRsSNeIbmfM/bz9MZx0RtjXsgaThJFIR7Q1wbv9bUBwg2WPbZQfnyj46Ntt&#10;kiUJAODr1XuweU+V3+efeedHSZIEAGCxOXH305/1eOzod3Y0USHUboRQuUqS9SKB1ZvlDoEQQggh&#10;hBBC4hLDMnSigCiPo3wLjClZcofRC8uyKCkdim0b1/d4vKKuFQOywrsDn+O7NqMcTg9Wb6pGZpoB&#10;GSkGmBM00Gp4MExXaQi704NOixP1TVbUN9m6S2HwfPh5vcZ2Kyw+NqAKBwwMe06pOct9NAjlwvyI&#10;YliA4wB315eaAaOQceOzYDW67iFtn7+MtuUvBpxKN3R8eDGQsGmS0mAaOBzaZOX0BNEkpUKfVQBb&#10;bQiNfUURUODd2qHqz3uANShzs9d7cCXgsQMAVNyxU2LHlx5yujwAgMLsZLzxf/Oh8vEZ3NBiAc+z&#10;MBm0fk8KiABue3IZ1m6txK1PLIVW3ftEmSiKaLd0lat677GFyM/03d9AFEXYHC60dNiRkWyEWtX7&#10;M/Kjb7fhySXfw/Fb/MddDAA94hQO/wQ2czQYXeQagoeLNZrhbW+UOwxCCCGEEEIIiT8MRz0KiPI4&#10;D2yFcfwcucPwKSml9x3Mq3cdwdiB2Ugy6nxc0bf8LBMEr4i9FV1NMOsarahrtAZ1bW5mAoYMSAm7&#10;RMQ3mw74fFylVoc1XyQ4DvROFLhrDkJw2nts8AfDXVcB0dFV55tPy0XW7a/2OpmQfMEt8LY3o/PH&#10;D/ucSzckHpoYd1FqPfKj1ImpMA8sgyY5Q5HlUMyDR8LeUA3R6wk4luHVIfXWUDJ17iBwphR4O5oD&#10;Dz4Bp8BEgeiyQGzZ1/21Wn0sUeDrZZeSqIdO23Nzf9eBWjz7zo/YWV7bfZ3JqMO0cSW45oJJMJ/w&#10;OyIzJQFAV6LY4ez79ZOdZgJ/XIk7URTxw4ZyvPrRGtQ2dcDl7vp7zmTQ4tzTRmDRvIk9TkVkpfk5&#10;xcEwAERwXM/yeUL9FnCFM/qMSQ6sXpmnUQghhBBCCCEk5rHUo4AokK/NYSUQRRFHKg/2erzD5sRL&#10;X27EDWeNh14bfJ8BoKt8SVFeItJT9DhwuA0NzVZ4vP5Lk3Acg/QUAwpzzDAnhF9G5/N1+7Cx3HeJ&#10;p+rDIdwdHWFOXz0rBC9ch/dAOzC45qHdc1Xs6P5vLjHdb/kiVXZx3xMxLLSlJ4W0tqJx4fXXiDS1&#10;OQWmgWXQpmQqMkFwFK/Vw1Q8FO37twUcK1XpK6XQlp4M67ovQ75OiZu9Qt1WQDz2N5H6uE15BoFf&#10;f+WHG3HbE5/CYjtWKk0UgfZOO5at2o7Nu6vw2kOXQaPu/SfWyWX5uGRO78+z2sYOPP4f32WAPvh6&#10;M55798dej3dYHViybB1sDjdumD814HuH51h4vQKSTD2TGELdFrAF0xSXSOQUWraKEEIIIYQQQmId&#10;w1DpIaJArkO7IXrcYPjQNt0j7aulH+Pgvr0+n2tos+KVrzfhurnjwmpsbNCrMaI0HYIgor3TCZvD&#10;DYfTA69XhIpnoVJxSDCokWBUg+3npunqnYfx3dYKv89///UXuPbWO/q1hhS8Hc3wNPqu3d267Hlk&#10;3fpS0HOJHhfavnhFkrjUBUMUeUd0uBhWWYkCtSm5K0GQmqXoBMHxEgoHw1J1EF67pc9xjFobpYii&#10;Qzd0QniJAgVu9goNPRM9et1xJ6uCeBk+9tq33UmCWRNLMbgwHa2dNqzZXIGK6mYcqWvF65/8gmsv&#10;7t0DJiMlAVNG905QHjjS5HOtqvo2vPzRGgCAiucwe/IQZKWZ4PUKWLZqO5rarPhwxWZMG1eCkYNz&#10;+oyb51g4f4uhB2cHxLZDYJKKAn/zUaTUslWEEEIIIYQQEvP8NDOmRAGRleh2wnl4N7TFI+QOpduq&#10;rz7H7ddc0eeYQw1tWLJyK66aNbpHyYdQsCyDJLMWSebIbChuq6jHJ2t39zlm64Z1WPLCc5g3fwES&#10;TPJtyjjKfZwm+I1924/o+PEjmKaeH9RcrZ/+C+6q/ZLEpRsSZ/0JWGV85KtMSTCXlEGblh0zCYKj&#10;GI5DUukoNG3+ue9x8ZYoCOe9wDCKPFEAt63Hl9lpxz77gnk9XnD6KDzy8gosvmASLpt77MTRonkT&#10;ce0D72H/4Ub8uLHcZ6IgVBt2HO7ulfDIzWfj5OEF3c+dPnkI7nl6ObLTzBhYkBZwrqOJ7V6JAqDX&#10;z0QJFPnaIYQQQgghhJB4wFKPAqJQzvKtikoUMAwDlmXh9fp8z3TbdbgRH/68ExdNLYtSZME7WNeK&#10;t1dtg+i/slG3R+6+HU/cdzdW7z8iW7LAGaAEVfPbfwPD8UiYfI7fMaIgoP2r19H2ec/TBJ6Gw3A3&#10;VUOV2vNuW9HrgWP3uj7X1Q2Nn/4EQNcmt1xYlRr6zHzoswugTkyNuQTB8bTpOdCkZMLZXOd3DKsO&#10;vY+JkqkyC8ElZ8Hb4ruMmS+sLkGZfRpO+GBMTTRAp1HB7nRDrwl8uu30SUMwa2Jpr9ewiufw4PVz&#10;sWrdfpw6YZAkoZ41owxujxcsy/RIEgBdCY7X/+/yoOfKz0pCW6cdeT4bJQfxyyLKOCOdKCCEEEII&#10;IYSQSKDSQ0SxHPs2wHz6ArnD6DZ99pn4z7Kv8dJTj6O5sQE8z6N40GB8/PaSXmN/3VuNBL0Gc8YN&#10;lCFS3+paLXhtxSZ4vD7f8z6Zk1NgTJDv7k3Hvo19Pi86bGh86Q5YN36LpHnXQ51T0l1GR/S44Kzc&#10;hZb3H/c5j7e9CbWPLETqood6bN62f/U6bFu/978op4J20Niwvh/FivKJAobjoUvPgT67oKv/gBI3&#10;jcPAMAyShoxG3eqvem06d4+JsxMFQNepAsvqT4Mer8SyQ116/puxLIPTJw3G0lU7YDQE11vCX6Ir&#10;JyMRl58lXV8TjmVx4ezQerT4c9KwPLg9XkwbN6D3k8FklaOM1VOigBBCCCGEEEIigpoZE6Wybfke&#10;gq0TrN5HOQSZjBk/ES+893H31zar1WeiAAC+3XwQZr0Wk4bmRSs8v9qtDrz85UbYnR6fz1+w4Cq0&#10;NDXCaukEAJiTkjH3vAsxffaZst3h7W6shmP/pqDG2jZ+A9vGb8CodVAXlEJ0u+Cq2gd43H1e52mq&#10;Rt1ji0KKS1NcBlbruwlyrIrKiQKGhTY1E4bsAmjTcsDy8flrRmU0w5g/EJZD+3w+z8TZiQIA0A0N&#10;LVEQS8mSWxdOx8hB2ZgwoiDw4Bj1xwsm4pI5Y8D5TNgpL1HAqOOrITghhBBCCCGEKAb1KCBKJbqd&#10;sPz6BUwzLpY7FL/0BgPSMrPQWOe77MbHa3ahvs2C6SMKkWQMfYOwpdMOq8MFrZpHmjn0zWlBELG1&#10;og5fbShHm9Xhd9y4SVNwzsXzQ54/kiyrPwn5blbRZYdz/+YIRdRFVxpn/QkQ2WbGmuR06LPyocvI&#10;A/c72eAzl5TBXl8Fr6N3fXdWFX8/A92Q0EpxCbbOCEXSP0xiIcTGXT0e02pU+MO0YT7H1zZ14lBN&#10;C/gwmtcDAEQRFTUtQQ/fsrfGT3mg4OypaPD5OMMwMBt9J28Ys/ISJEKAhuGEEEIIIYQQQsLEstSj&#10;gChX58+fKDpRsPT9d/wmCYCufe6fdx7GoOnzMPWc01Hxw8ewNFQFNffOQw14/ZvN3Xvll0wrw0mD&#10;cvq+6DdeUcS6PVVYta0CzR32gOPfffVFjBx7EgpLlFMqqXP1UrlD8EldMETuEKTHSfuRrzIlQZ9V&#10;AH1WPnitXtK5YwGrUiN5xAQ0rvuu13OMJv5+HnxKFlhDIgRrW1DjBWt7hCMKD5s5Gt4TEgW+mH7b&#10;VK9paMeFt70hydomPxv1Oq0KHMfC6xVw46Mf+xwTKn9JgRMxSQPAaJVX5kewBPc6I4QQQgghhBAS&#10;GsbPiYL4KBhNYp6zfAtcdRVyh+HTrm1bcN8tf+5zDMuyuOvhx3Hbg48gb9ypOOWWZzBmwZ0w5w3E&#10;hv01cHn8N0beW9XU44b63Uea/I71eAWs21sNTq1F0dRzMXzR/+GLLYd7JQlS0zN8Xr91wzpccvo0&#10;iAqpR23fux6ehiNyh+GTOqtI7hAkJ8WJAk5nhGnAUGROmYPMSbNhKir9XSYJjtImpyOhuHdSKd6a&#10;GR+lyioMeqzockB0uyIXTJiYpGJAHbjU3dnTy3D+zBGSrTtpZCGuvXCSz+ey08x4+IYzwXHS/FmW&#10;nmzEE7f6b/5+PDZTmh4IUvPaOuQOgRBCCCGEEELiE5UeIkpn+ekTJF/4v3KH0ct9t1wPp8N/OZ8p&#10;p87CDXfdixFjjzWwZFgWmWUTkDFsPP754QR8u2095o4twpC8NPC/bQSJoohtFfX4dW91j/m2VdRh&#10;3d5UjBuYDZbt6hvgFQSU17Rg2a/7wWn1uOedVVDpjQCA5978L25dvBCtzccSDJddcx2SU1NRvmc3&#10;2ltbIAhd7//E5BQMGT5Stn4EJ7L89ElI41U5JdCWjIamcBjUhcMAjwvOyp1wVu6EY+8GeJqqA08S&#10;DIYFn668Uhz9FmaigFVroc/Khz6rAGpzco/XjyiKcLU2wdHSAK/DBsHjBqfVgdcZoUvPAa9TRhJB&#10;9HrhaKqFq6MFHocdEARwWh1URjN06TlgVeqw5zaXDIeztRmu1mMlXxhNvCYKiuAs3xL0eK+1HXxi&#10;WgQjCh3DsGBzToJQ0fskyPFYlsH/u+pU/PGCiZKsm6DX9Fm+aMbJA7HihT+F1IjeH61aBZ1WFXig&#10;xgQmdXC/14sEwUqJAkIIIYQQQgiJCJahRAFRts41y5B0/s1gfDZalM9dDz+ONd+vRGX5ftRWHQHL&#10;sigsGYQBg0sxdsIkDB8zzu+1DMNg/LTT8OqzT+E/32wBx7JIMmqhU/NdfQmcvZvwiiLw/o87sOyX&#10;PUgx6eHyeNHSae/ePDrvsnO7kwQAMHHaDHz8/Vo888iDWL/6J1QdqsSrz/wD323fhwST8spJHCU4&#10;7bCs/zqosYxWj+SLboP5tN79FbSDxgIARI8brcueR9tnLwFe382cg8WnZoONwzr72qKRQY9leBV0&#10;GbkwZBVAk5ze630pigKsRw6i/cAOCE7fibS23RuhSU5HYuloqE1J/Yo9XILHjY4DO2E5XA7R3+uC&#10;YaHPzEPi4FHgtKFv8DMsi5QJZ6Duuw8hOrv6FcRjM2MAUGeGdtJGsHUACksUAACbNwWivRViXd+9&#10;ThiGQZIpesmuBEMUG0CrjeBHLADDKvNPQaWWriKEEEIIIYSQWMcwHPUoIMrmbamDfdda6Msmyx1K&#10;D2PGT8SY8eHfUXrbAw9j1MkTcN8t16OlqRFNHb0bn/pid3lQ1XTsjsoEkwn3PPoPnO2jGXFmTi4e&#10;fu4lAEBbawv0egPUGmVvdFs3rIDosAYcpxk4Bul/egyqtNw+xzG8Csnn3QjD2JloeP42uGsPhh2b&#10;KsTN0FihyghwSoJloUvLhj6rALq0bDCc77ufvU4Hmjb9CFd74AatzpYG1K9ZAdPAMpiKh0b1NIur&#10;oxVNG3+E1xmgf4cowFZ7CPaGaiQPHw99Zl7Ia/Ecg5QzFqNp6TMAADaOTxSEQrAoc7OXYRhwg86C&#10;VxQg1m+N2roulxvWjt6fe7yKR4LZ6OOKCFHpwY9YCEafGr01Q0SJAkIIIYQQQgiJEDpRQGKB5edP&#10;FJcokMLMuWdj7IRJuP+Ks/DD+u1wuv33LDgRz7E4aVAOHnrrS+QUDQg4PjEpuT+hRk3nz4HLDnHm&#10;NGTe/G9wxsSg59UUDEXGTf9C9V/nQXT5LxnVl1A3Q2MFozGAS0iGt/P4DX4GmpR0GLIKoMvIDViC&#10;x+uwo2H9KnhCKgsiomP/dohuN8yDo1P6ytnWjMYN30P09D6144/o9aB56xqIwngYsgtDW9DjhNZd&#10;D13OANirD4Dhgij7EoNCTaJ5bcrd7GUYBtzgsyEYMyHUrAfsgRNf/dXc0IKOtk6fzw0wFPVZmkgS&#10;LA8mbRi4/FPA6FMiu1Y/ean0ECGEEEIIIYREBvUoILHAuvFbeC1tIW0Mx4qklFRcdMYUTBuYgh2V&#10;9dhT1YQjjR1o7rT1aGbMAEhO0CEn1YTBuakYXpgOg1aN9MxM2WKXmrvhCBy7fw04LnXRg2G9FtRZ&#10;RUi+8FY0v/23cMILubxKLBBFAd5NS8HzHLwA1OZk6LMKoM/MD6ncTtOW1b2SBLzBhISCQcfmEUU4&#10;WhpgrTrYo9xPZ+UeqIwmGHKLpfiW/BLcLjRt/LFXkkCTnA5DbjFYvmsTXxQE2OqOwF53BIDYHXvL&#10;9l+hMppDLpfEMAySh4xCfXsTxIp1EK0XgzHIU3IpUlQZ+V29LoTgkp1KrzPPMCy43Algc8ZDbKuA&#10;UL8NcLZDbKuMyHo87/vPLo5jwUYqgaYxgzFmgjEXgM0cBUYVG6ddlP7aIYQQQgghhJCYRYkCEgtE&#10;lwNty19EyqV3yB1KxGjVPMYNysG4QTkAAI9XgN3phtPjhZrnoNeouhsex6vWj59Gj+yID8aJf4Bh&#10;1Iyw1zCfvgCWXz8PqfHqUfF2okAURXi3r4BwaAsSBgxFks4IlSEhrLmEEzbftWlZSB1zChim52tW&#10;l5ELY+4A1P/yTY9kwYnXRwTDQHA7ezxkGjAU5oEjeg3VZ+bBVncEzVtWH3tQFCF6gz/1czyWVyFt&#10;zCnw2Drh/nkJVNMWgdGG97NWIoZXg0/NgafhcFDjY2Wzl2EYMEnFYJOKIYoiPGseAzzhnUjqS2pG&#10;MpJSe/eOYRgWbIQ+97nCaWAzR0dk7kgSbLHx2iGEEEIIIYSQWMOwrM9Nj/jejSQxqWPl23A3Vcsd&#10;RtTwHIsEvQapJj1Mek3cJwmclTth+eXzgOP0o6b3ey39yGlhXRdviQJh708QytcCAHSpWWEnCQAg&#10;dfRkqBK6TnnwRjNSRk7qlSQ4SpVgRsqoSWB4FcCwSCgcDGN+SdhrB4vlVUgbNx2suqsxrC4jD6aS&#10;4X7H6zPzYB48EmBYMLwKScNOgjox/LIsvN4IbWoWYG2BZ/WbEF0BeiTEmFDeH56mqghGEhkMw4BJ&#10;6LsnSn/m5nm+1/+4CH7uM6bQe27IzdNcA4g+b3AhhBBCCCGEENJfdKKAxArR7ULrR08j/U+PyR2K&#10;ZNqrD+DQmi/RWVMR9hwblzyCwklnIn3oeLB+mszGgpb/PhnwNAEAaIr8b+wGS1NYFvI1jEYPPimj&#10;32srhffgenh3rZRsPpXBhIwJs+C2tIM3JHSX8fFHl5aN3JnnS7Z+sLSpmcicMgdepx0qQ0LAvgim&#10;oiEwFQ2RPA6xvR6ete+An7wADN93/4dYoc4sgn3rD0GNdVbsiHA0kcGYciG2lssdRv/xOkCn7F4E&#10;vjgObpc7BEIIIYQQQgiJXywlCkgMsaxdDvMZV0FTIP3GXTSUl5fj8+XLwDk6MMbsQNuhPf2es+Xg&#10;DrQc3AGtKQWJI6Zi6a97MWnKVEybPh1arVaCqCPPtv1n2HeuCTiO1Zugyijo93qaotATBZwpNppB&#10;B0NorYF3S+DTG6FiOA5qs/J/TpxaA06tkTsMiM2H4d3+NfjRZ8kdiiRCeY84D+2GKHjBsLGV3GTM&#10;kTlREG2MKS8qzcOlFqsJJkIIIYQQQgiJBQzDUKKAxBBRRMt/n0DW7a/KHUnQLBYLVnz9FZYvW4b9&#10;+/d3P16Vb8DUAqNk63S2NuHF515FdacbK79bhSce/ztmzZqNc+bNw+DBgyVbR2qiIHSdJggCozVI&#10;siaj0YXUeBUAWInWVgKhYgO6m/RGmNXuxN6qBjhdHpTmZyApQR+VdUMlV5zC4W0Qy04Ho5I/cdFf&#10;obw/RacN7poDUOcOimBE0mMScvp1PTf8MjCqAD+nIDfwvRXfQWzZH3igryViNOHhokQBIYQQQggh&#10;hEQOy/ncKKNEAVEs+47VsO1YDX3ZZLlD6VPFwYP44IMP8M2Kr2G3965F/vNhK6wuATOLE6Di+ndn&#10;p9Xlxad72lHdeawhrN3uwLJlS7Fs2VIMHz4c511wAWbMOBU8r6y3t2XtcrgO7w5qrLelFt6OZnCm&#10;/pXMcB3eHVKSAJAuSSE30eOEUBX5zTaP14slX6/Dq1+shVc4lpA+Z/II3HjeNBh0ytgY93gFvLli&#10;HV79Yg083mNxnj1pOG46f3rk4/S6IFTvBFc4JrLrREGoyTRnxc7YSxTwWjCpQyA2BfeZdSLR2gA2&#10;b1K/4xAtdRDbg2sc3QunAZs2rN8xyMFZuVPuEAghhBBCCCEkfvnpURDfXVNJzAv2DnQ5VFRU4L6/&#10;3ouFCy7HsqWf+kwSHLW5zo43tragwer2OyaQyjYXXt3cgkPt/ufYvn07HrjvPiy4bD5WfvstBEEZ&#10;zSBFtwutHz8T0jVSlJ5wHgx9jng5USBU7QI8zoiv8/SH3+Olz1b3SBIAwNLV23DHS0shCNE50RDI&#10;sx9/jxeX/9wjSQAAy9Zsx+0vfBqVOIXKjRFfIxpYXaiJgtisN8+VngsYM8O6Vjj4LYTmvf1aX7Q1&#10;w7PtLcAbxvuYYcENuxiMTvklwk7krquEYOuQOwxCCCGEEEIIiVv+Sg9RooAomuvQLnSuWS53GD24&#10;3W689OILuGLB5Vj57bcQg2jMCwANVg9e2dSCD3a24XC7K6jrvIKInQ0OLNnagne2t8LiCm7j/8iR&#10;I7jvr/fimsVXo7KyMqhrIqn927fgaaoO6RrHvv5vqjr2bwr5mlA3QZVKOBT69x6qPYfr8MEPm/0+&#10;v2HvYXy9flfE4whk35EGvL/K/89j0/4j+PLXyN/BLLZUQWivj/g6kRbqqZtYrTfPcGrwZZcC6oQw&#10;rhbh3f0xREtdWGuLzg54tr0JuK1hXc8NOgtsUlFY18rNWRmbrxdCCCGEEEIIiRl0ooDEqpb3/g5P&#10;W6PcYQAADhw4gGsWX40lb7wR9t36+1uceGtbK17Z1ILle9ux5ogVe5ocqO1040CLExtrbFh5sBMf&#10;727Dc+uasHRvO6o6wjuJsHfPHixedBU++2x50AkNqbnrKtH66XMhX9e+4k246yrDXte+ex2s678K&#10;+bp4OFEgdjZBbA6zXEkINuwNvEYwYyJtw77AMayPUpzCIf+JlVgR6nvEdWQPRE/4p6nkxGhMXckC&#10;VhX6xV4XPDveheiyhHSZ6LZ1nSRwtoe+JgC2YCrYzFFhXasEzgoqO0QIIYQQQgghEUU9Ckis8rY3&#10;ofHF/4fM218Fw8qT2/J6vXjv3Xfxyssvwe2WZsOr0eZBo80jyVx9cTgcePThh1FdVYU//ulaMEE2&#10;0JSC6Hah/t//C9FhC/1alx0NL9+J7HveBsNyIV0r2K1ofOUuIIzkSDz0KBCtrVFZp761M+CYuhb5&#10;S4g0BBFnfZTijNa/TSSFmigQ3S64qvZBUxib9fKZhCxwQ8+Hd8d7oV/s7IBnwwtgU4eASRsCJrEQ&#10;DOP795goioC9Bd49nwC28JLjTPpwsAXTw7pWKZwHY7NUFSGEEEIIIYTECob1XXqIEgUkJth3rUXb&#10;Zy8h6exro752R0cH7rrjDmzduiXqa0vpzSVLIAgCrvufP0dtzeb3/g7XofBLzzjLt6Dl/SeQfPFt&#10;QScLBKcdja/dE3Kpo6Pi4UQBEJ3TIyXZaYHH5AQeE2kDslMDjolenMro2dAf4bxHHOWbYzZRAABs&#10;ymCIA2ZDOPB16Be7rRBqNwC1GwBeByZlMNi0UoDXQ7TWA5Z6iNY6iJZ6QAg/Ec2Y88ENPjuqyWCp&#10;iW4XnP34nUEIIYQQQgghJAhUeojEutZPnpWkbn0oOjo6cMtNN8Z8kuCot996C8uXLYvKWtaN36Dj&#10;27f7PU/7V6+j5sFL4KraH3Csfe8GVP3lHFjXhV5y6Ki4SBREaS968vBiGHUav8+zDIPTxw2JTjB9&#10;mDSsGCa91u/zDAOcflKU4oz9PEFYp26s68LYYFcYNmc82OyT+jeJxw6xfgu8O96Dd8trEPZ/DqF2&#10;A8SOqn4lCaBL7mpezMb2/R+2bT9AdIZ+Ao0QQgghhBBCSAgoUUBinuBF/fO3wmuJXumOfzz5BPbu&#10;3Ru19aLhicf+jt27I3vHprupGo2v/kWy+ZwV21F9//loevthWNZ/DXdjFQBAFAS4ag6ic81yNL5y&#10;N2ofWQBPQ/9qzcdFoiBKu9GpZiPuuHQWONb3HcxXz52IYUVZUYmlLylmA+6YPwucn9Jli+ZMxPDi&#10;7ChFE/uZgnAafjv2bYCnJbzGvkrBMAzYkjPAJJXIHUpPvA788MvAqPRyR9Jvll8+D3osa0iEbtgk&#10;mOdeA/OcRdAOGQ9WH07jaUIIIYQQQgj5nWFZ6lFAYp+3pQ6Nr9yNzJufj/ha1dXV+G7lyoivE21e&#10;QcAjD9yH199+DxwXWu3/YIheDxqevxWCNbxGnH7ndbvQsWIJOlYsAQCwBjNErzus/gd9kqkPhqSi&#10;2Lh61rhS5KUn4vmlP2NXZS1cHi8G56XjijMmYHJZcdTiCOS0MYORk5qIF5b9hJ0VXXEOyk3Hwtnj&#10;ccqIAdELRKam4lJiWK7rGEYo34sowvLrF0icsyhygUUBw7Dghl0IoWothKpfAY9dxmBYMOkjwBWc&#10;AkaXLF8cEhEcVti2fB9wHKPWIum8G2GefWWvvkWix422z16jbn3zAAAgAElEQVRE67IXAW9sNtAm&#10;hBBCCCGEkEhj/JwooEQBiTm2zavQ9tV/kHjGlRFd5+OPPoQg+HzfxLyDh6vw4fvv4uL5l0s+d8uH&#10;/4SzPPKlmqRORHTPGxdlL6K7GV2an4mnb7gAoihCEEW/d+7LrTQ/A/+8vitOryCC5+SIM/YTBYLD&#10;GlbCw/LL5zGfKAAAhlODK5gGNmcChJoNEKrWAm5rNAMAmzkKbP4UMNrE6K0bYdZNKyG6HH2O4VNz&#10;kHn7K1BnFvl8nuFVSDr3eujHzETdE4vhbW+KRKiEEEIIIYQQEtv8NDNW5m4OIQG0fPAkHOWbIza/&#10;KIr4YdV3EZtfCZb853V4PB5J57RuWYX2L1+VdM5oEx1R3PCLECYhcPPeiKzLMIpNEhyPYRiZkgTy&#10;/dtISQjzPeKq3Al3XaW0wciI4TXg8ieDH38T2AGzAXWEy96wPNic8eDH3whu0B/iKkkABFF2iGGR&#10;9sdH/SYJjqfJL0XqlQ9KFBkhhBBCCCGExBnqUUDiiseNuif/BGflzohMf/jwIdTVN0RkbqVot9iw&#10;+scfJJvPvnMtGv51S8yXVhHs8ZAoSAOTnCd3GMQHtmCM3CH0W7iJAiC0GvSxguFU4HIngB9/I9iB&#10;cwGNWdoFWBXYvEngx98EruQMMBqTtPMrgNfSCvuONX2OMc28DLrBwTeTNow5FcZJZ/c3NEIIIYQQ&#10;QgiJOwzL+exRQIkCErMEWwdqH7sazsN7JJ979U8/ST6nEi1f+okk89j3rEPdP/8nYNkISTAMVBmF&#10;MIyfC/3YWeBTpG1C259NUCVhC0bLHQI5AZOUA9acIXcY/Sb2I5kWj4mCoxiWB5c9DvzJN4ArnQc2&#10;+yRAFX5zdCatDOyA08FPuBlc8SwwaqOE0SqLdf2KgD0FjBPODHlew/g54YZECCGEEEIIIfGL8V16&#10;iHoUkJgmWNtQ+9hVyL7zDahzB0k278hRo/HAgw9JNp9ScRwHURTBMEzYczj2bULdP66F6IpMU08+&#10;PQ+awjJoisqgKRwGTeEwsPqeJT68HS1wVu6As2IHnJU74azYAW9rfVjrxU2iIHcYvNu+pIaeChIv&#10;yRuhHw3E3bUH4Ty0G5qCIRJGpCwMy4HJGAFkjIDotkJs3BXWPNyAWXF5esCXgAkkjoc6P/TXjKaw&#10;LMyICCGEEEIIISSOUTNjEq+EzlbU/v0qZN21BOrsAZLMOaysDMPKaIMhEEf5FtQ+eQ3ECDQA1g4+&#10;CWlX/w2qjPyAYzlTMvQjpkI/Ymr3Y86KHWh4+S64q/eHtG489CgAAEalBZszDMLhyDeWJkFgebC5&#10;8fGZ0t9kWuePH0Kz4F6JoiGxzl1/CI69G/ocw6dkgVVrQ56bT0wDqzdBsHWEGx4hhBBCCCGExB/q&#10;UUDimbejGbV/vxKuugq5Q/ndcFbsQN2T10i+sc6otUiZfxey734zqCSBP5qiMuQ+8BHMc68BWC7o&#10;6/pzt7TSsEVj5Q6B/IbNKwOj1skdhiT6+57v/OFDeNriuwcMAAii2K+WLUKM93sJVuvS5wHR59+o&#10;3TzNdRBczpDn9nY0U5KAEEIIIYQQQk7AsCz1KCDxzdvWiNpHr4S7/rDcocQ956FdqH38agi2Tknn&#10;1ZSMQs5Dn8A8+wpJ5mNUaqRcdCuy//IOVFlFQV0TL6WHAIBNyQc36g9yh/G7x6Tkgxs5V+4wJNPf&#10;94jodqLts5ckikaZHB4Rb+7oxMfWkehAaL0FRACb2eF4ZpuA/a3xXTrMXVcJy9rlgQd63XAdCb0f&#10;kbNiRxhREUIIIYQQQkicY+lEAfkd8LbWo+bRK+A8tFvuUOKWfe961D62CIK1XbI5GZUayRfdhux7&#10;3oE6M7gN/VBoB4xEzoOfwjz7SoDp+2OvP41alYgrPgnciNhp6CkIAiwWW5//czpjZ/OUSc4DP+ly&#10;MLxa7lAkI0UyrfP7D+Bpjc9TBXaPgHd2daKq04tyTxpe4y/DZnY4gjkf0IRkvMNdgG+4GbB5gA/3&#10;WLC32RXxmOXSuux5QPB5I0sv1vVfhzy/dcOKkK8hhBBCCCGEkLhHPQrI74W3pRY1D12ClIV/hWnq&#10;+XKHE1favngVLf+fvfuOj6JO/wD+mZntPWXTQwoBhIRiRZGioGfvqGA5xV7vztM7u2f31EN/lvOs&#10;nL1il1PsiCgKUhN6SCF9U7bvzuzuzO+PCILZJJtkZ2c3ed6vly91Z/b7/XCXEJlnv8+z+FEgEo7r&#10;utl/+jcMk2bEdc3fYzVaZJxzE1TZo9Dx8t293hfxx68Akiy4skMBSURk48AftCVaW1sXvL6+B2Mz&#10;LItRBVlQq5P7RxiTlg/V4eeBUWuVjhJXom+vVi4MA21xOTQlFZAEHnzNRoQad/S7hhTi4VzyLDLP&#10;u03GpInnD4l4fZMXrb7fHn4LjBZfcEdiEzMOx0S+RiY6e7wvDA4/sQfiR/ZgiMxvrdJECXh3qw+n&#10;jgUmZA6fYhOw+zTBJzHf71r6EowH/QG6sikx3e/fsBye794dbDxCCCGEEEIIGbYYhon6WbbkfspC&#10;yCBJIR7tL9wKfvsaZJx/B1jN8HpQl2ii34O2526Gf82XcV/bfMRZshcJ9madcw78v3yJQNUPUa+L&#10;ni6Ifg9YgzlhmRKBGzMNABDZ9DUQSd5P5IfC/X+6WBJFREQR6gTkGSzGXgLV1LPBqAc+gDXZhVrr&#10;AACqzHzYL30A+v0O2ee654eP0fHKPf32hvd8+zZsJ1wGVVqWbFkTyR8ScccH68DoTLBl2Htcb2Tz&#10;8CIzH4eJqzBV/AUqdH+tNzI5+Iybgw4mI+q6oiThyaXrMO+wMZhZmibrryGRuj58KubTBAAAMQLH&#10;szch528vQG3P7/NWoWknHIuGVxGKEEIIIYQQQuKC5Xr9gxi1HiLDmue7d9F0zzyaWzAEfP0WNNw5&#10;V5YigSozHxnzboz7uv2xX3wvGH3vfcOH61Bsbsw0qI+7vrsVkTlT6ThRcVwMP5YYBhybhD++OA3Y&#10;4gOhmn0F1DMuHDbDi38v1FIDRmtA7o0v9igSAIB52knIvuYxgGH6XEcKCXB+8oxcMRMiIkrY3ing&#10;va1ePL7aBX8ogq721l7vFxkOK7hD8ZJqHhqYXHzJzsRr3Jm9FgkAIOD3wtXVgW92CXh2nQs/Ngbh&#10;5vse/pvshJYaeFcuGfD7Qq21aLjtJLi/fjPqdUkU4fx0ERrvOA2Rrt7/fyCEEEIIIYSQEauXtkMA&#10;nSggI4BQvxmNd54B+6X/hPGAOUrHSSme795D+yt3QxKC8V+cYWC/5H6wemP81+6HKiMPGfNvQnsv&#10;nzgNNddAVzopwakSg9HowZUdCnb0VEjttRBrVkN0twHu5OgXn52VDq/X3+c9Go06edoOaY1gzHaw&#10;+eVgR00alicIfi/UUgfbyVdAnVXY6z368sNgOuwkeH/4qM+1PMvege3Ey6BKy453TNlIkoRmbwQb&#10;HQI2tQvwh387sWlNz0T9ji0QeB4abe8n2ZoFE+6vK0dGVg7Mtr4LKq7OdhgtVqjUGjj8Ir6uC+Dr&#10;ugBKrCpU2DUYl6GBlut7jWTj/DD22QS/JwX9aH/pTnR99B9oSyqgLakAIhHwtZXga6oQcTninJYQ&#10;QgghhBBChg+GZahQQEY20e9B62NXw3r8JUg/8zowLNf/m0YwUeDR8co98Hy3WLY9LHPOgX78VNnW&#10;73f/WXPhW/05Ahu+63Et1Dw8TxTsjWEYMPYSsPYSSIIfoU8eVDoSgO4TBVZr76c9kg03eiq4/WYp&#10;HSNhwh1NkIQADBWH93uvvnxav4UCKSSg66P/wH7BnXFKKB+PIGJ9K4+NDgGdwej/XWU0W6FSq+Hu&#10;akdmTvT2OAGfF/XVW6HRaNFQuwNZuQVIz8oFE+UEhiSJcHd1ILugqMe1GlcYNa4wPtvpx7h0DSZl&#10;aVBsVUVdJ5kIjTsGdZrg9yJdrfB3tcK/5qs4pCKEEEIIIYSQEaKPEwVJ2LuBEPm4/vc8mu6eh+D2&#10;tUpHSVr+jd+j8c4zZC0SqLKLkH7WDbKtHyv7RfeANVh6vB4apq2HeqXWAwab0ilSEpNWoHSEhBJ+&#10;LaKpc0r6vVed2/89AOD55i0Etq4aUi45eQURX9T48dQaF5btCvZaJAC6C3DWtEy4ujqiXvc4O1G7&#10;bRPMVhuKx01AUdl4tLc2obl+JySx57petwuiKMJiTe91z5AIVLYLeH2TFy9t9GCnMwRJijqXSnGS&#10;GIHjhVsHfZqAEEIIIYQQQsgQsWyvfyCjEwUkZTBqDTQF46ApngBNXhnC7Q3ga6rA12+GFPTFvA5f&#10;sxFN986HcerxSD/z+n6HIo4UQlM1Ot54MOon7FmDBdrSidAWl0NTXA5tcQUYlgVfWwW+prL77zs3&#10;QvQ5Y9rLdtxFYLXK929XpWXDPGsuXJ8u2uf1kXCiYG8Mw4ArOQiRqvjPoRjWTBlgsmJ7GD5c7C6i&#10;hVproS0u7/veX4ce90uS4Hj+FhTc+yFYrWGoEePGFxLxY2MQv7TwCA9gJIA1PRMdbc0IBvzQ6X/7&#10;9XS0NaO1oQ72vEJkZueBYRgYTGaUjK1AffUW1O3YgoLSMVCpfhvT7epsh8WaDpaL7RRcozeCNzZ5&#10;UWDmMLNQjxJbco38di55Hnz1+pjuZc1p0BaX7/lLU1QOMeiFUFPV/TOntgrCri3ytMYjhBBCCCGE&#10;kOGKZhSQVMNo9NCMGgdtUTk0xRO6HxLkl4Hhon/JCi01EGqrwNduAl+3CULtJoh+d597+H76H/xr&#10;voL1mAtgO/FyRXrlJ4OIpwtd7z8J97dvAZFwj+um6ach89xbwBrMPa6pMnJhPPAoAIAY9KHjrYfh&#10;+eYtoJ9Ps/b3gDGRtCUVPV4LtdZBEkUwyTgwVyZs8QGIbP4WEHt+DZDouNFTwTAj52sE+K2IFti0&#10;st/v48CmH2NeN9y2C51vPozMC/4xpHzx4gxG8GqVF65BDA3WGYzQ6gxwd7VDpx8FSZLQ2lCHrvZW&#10;5BeXwZq+7yBxjU6H4nHlaNi5DbVbq1A4ehy0Oj0ikTA8zi4Ulo4dcIYGTwSvb/LiqGI9puYlx9wM&#10;oWEbuj54st/7GLUGtlOuhu2ES6K2CdQWjoN55ukAgIi7E+0v3wXfqqVxz0sIIYQQQgghwxFDhQKS&#10;KlTZRci84B/Qj586oDkCmpwSaHJKYDr0xD2v8fVb0P7yXeD7aDMkhXg4P3kWnuXvIe30P8E884wR&#10;M79ACgtwffEqnB/9B6Lf0+M6Z8uCfcHdMEw5Iqb1WJ0R9gvuhOmgY+BYdBvC7Y3Rb1SpoSkc+IMv&#10;uWiLexYKpBCPcEfziDptwmiNYAsqINavUzpKalBpwI6arHSKhAu11AIAuj58Cqapx0GVkRf1vsDW&#10;1fB+/8GA1nZ/8yYMBx0NQ/m0ocYckqEUCXazZmSiy9GKzOx8NNTuQMDrQdGY8TCYerY6AwCVSo1R&#10;ZePRVFeNmq2VKCwZi1BIAMtxMFqsg87xZW0ADIBDFC4WSOEQ2p69CQiH+rxPW1IB+yUPQFMwJqZ1&#10;OUs6sq95DN6fPkX7K3dD9HTFIy4hhBBCCCGEDF80o4AkPYaF9ZgLUXDvhzCUT4vLw3rtqP2Qd8tr&#10;yDjnZjCavtvcRFztaP/vHWi8/TT4N34/5L2TmSSK8K5ail03n4jONx+KWiTQFJej4P5PYi4S7E1f&#10;fhgK7v0I2jEHRL2uLRwHRqUZ8LpyUWePAmvs+SBuxM0pAMCOPkTpCCmDHTUFjDo5PqmdSLtPFEhB&#10;H5oeXIDgjp6FJd/qz9H6xLX9nizqQZLQ/sJtEAPeeEQdFF9IHHKRAACsaZkICTyqN2+AEAygeFx5&#10;r0WC3ViWRX5xGdLtOajbsQWO5l2wpmUMeTjxF7UBrGnhh7TGUDk/fgZC3aY+77EecwHy7ngr5iLB&#10;3kxTj0Ph/UugHT1lsBEJIYQQQgghZGSgGQUkmanzRsN+8X3QlcX/D/gMy8J6zAUw7D8bjkW3Ibj5&#10;pz7vFxq2oeVfl0CdUwzzzLkwHX4KVDZ73HMpIdzRBM9378Gz/D2EO5p6vY9Ra5B16T/BGft+qNUX&#10;Vm9E1mUPouG2UyDx/n2uaZKo7dBu2qIJPdqkCI3bYZg4XaFEymDT8sGk5UPq6uU0SJxIkoRwRISK&#10;Y4f8EHRv4UgEDBhwnPw1cG70VNn3SDZiwIdwZ/Oefw+31qHpvnOhK9sf2pIKiKEg+J0bIdRWDXqP&#10;cEcTOl5/APaL74tH5AFb0RAccpEAANQaDYxmC0RRQuHosfvMHegLwzDIyiuERqtFU11NjzZFg/V1&#10;XQDjM9XQqxL/+RC+tgpdHz/d5z3a0klIn/f3IX1IgLOkI+uKh6P+3CGEEEIIIYQQ0o1hez9RwN1+&#10;3bXZ7q/fuDKRgQgBAHAq2E64BNlXPiJ7ixfOaIV5+mngLBkIbF3db/sD0etEoOoHuL54BXxtFRid&#10;AeqsUSnXj1wKC/Ct/gIdrz+AjlfvR3DLTxADPU8Q7C39zL/umTswFJzRCs5ggX/9sn1et8yel1Qz&#10;CoDuQc789jX7vMaotTAdeoJCiRTEqSA1bZZt+VA4gh9/2Y41G2vQ3OZEbpYNatXQTxBt2t6IFau2&#10;oaa+DUaDFhaTfMOymewycGWHybZ+sgpU/QDvj5/s+6IkIdzRBL56HYSaSkScjiHvI9RthrZ0ItQ5&#10;xUNeayBcwQg+3uHHAM9B9EqnNyAjOxdcL7N1+nyvwQiTxQadwRiXYlrk119UoocbS2EBzQsvg+hq&#10;7/UeRqNDzg3PQ2VJH/J+vf3cIYQQQgghhBDSjdUbPbbjLloY9VqiwxACAJrCcci/4y2kn/lXMOrE&#10;taGxzJmPwvs/hj7WT4pHwvCv+Qqtj16J+uuOROfiRxFqrZc3ZBwIDdvR8fo/UfeXWWj7918QqFwB&#10;SP1/SlY75gBYj10QtxyWOfOhrzh83z2izARQWrSBxsGtqyGJvZ7GGrbY/AmAxiDb+tt3NqO13QUA&#10;cLr9+Or7SrQ4nINeLxyOYMPmemze3ghJksALYayrqotX3Ki40pF3mgAAAv2cyIonxwu39XnySQ7f&#10;7QrueaAeDzqDEewQBqLrjaa4nrhZ1czDIwz9tMRAdLz+T4Qatvd5T/rc66DJLYnbntF+7hBCCCGE&#10;EEII+RUNMybJhLNlIffml8FF6QufCKqMPOT89Rk03Xcu+Cj9tXsTcbbB+fEzcH7yLHRjDoRu/CHQ&#10;jTkAutGTwRrMMiaOIZu3C8Ht68DvWItA1Y/gazYOah3L7PlghvBgK+qac87pLlT8Sh3HB0Lxosnp&#10;mUn0u8HXboKudKICiZTDcGqwJQdC3LpclvWNxn37+vNCGCtWbUOa1Yiigkzk56RDp+37U88RUUSX&#10;04cWhxM1uxwQhPA+19OsRkiSFNeHrHsY08HklMV/3RQQ2LQyYXtFXA40L7wMebe+PqQ2aLFq90ew&#10;0SHIvo+SwiLwfUMQx5XKVwjcm3PJ83B/9Xqf93BWO6zHXBD3vdPnXofGvX7uEEIIIYQQQgjpxrAc&#10;zSggSYJhYL/kfsWKBHtisFx3D/3bTxt4L2NJQnDbagS3rd69GNT5o7uLBmX7Qzdmf6izi+Ifei9C&#10;UzWC29eC374GwR1r9wwYHapon6yP95qh5hpoi8bHfZ+hEHoZXBzcvHLEFQoAgCs7DGL9eiDgjvva&#10;RfmZEEUJ6zfVIRL5rYjd5fKhy+XDuqo66LRqmE06GPU6MEx333YJAM+H4PPz8PmDCEeiF8AzbCYc&#10;PLlUniIBGKgmH5dyLcjiIeJ1Qti1JaF7hhp3oPXxa5D7t+dlH4D+c3Mwbi2Hktn6Vh6zCnUwqOX9&#10;GvauXILOd6KeZN2HtlSeE2aawnFg1FpIIWWHOBNCCCGEEEJI0mEYOlFAkoNl9jlJMyBWnV2EjPk3&#10;ov3FfwxtIUlEqGE7Qg3b4fnmLQAAZ8mAtmx/aPJKwZps4Iy27r+bbGDNad1/N1p6DG6UImGIPhci&#10;XidErxMRrxMRT9eefxYat4PfsQ6izzW0zFEwelNc2z/spkrLBmez7+ldztdWJV+hoJfhq4FNK2E7&#10;4dIEp1EeozVCdeg8hJctAsRw/28YoJJCO9KtRvy0bgc83mCP60E+hCAfggN9z9P4vbzsNBw0qQRq&#10;tTw/2riKo8DmjJVl7WQX2PwTICX+UXpwy89oe+5mZF/Z/0PnweLDEiqH+WmC3SISsKFNwKH5uv5v&#10;HqTAlp/R9txNMX29aEvkKcQyKjU0o/YDX71elvUJIYQQQgghJGX1McyYCgUkYdQ5xUg/+walY+zD&#10;cuTZ8K39GoE4Dz6MuDvgX/Ml/Gv6uIlhwBosYE02QJIgersg+gf2YDSe5BwwrC2pgH/tNwAAvrYS&#10;mDVXtr0Gg6+pjPp6cPtaSOEQGFViB4AmAzYtH9wBJyOy+j1Z1rdaDDhyWjl21LagvrEDXl/PgkGs&#10;MtPMmDA2H/YM+VrUsAUTwY4ZuX3Pg5t/HvR7GY0emqL9oC0uh7a4Apqi8Yh0toCvqQRfWwW+phIR&#10;Z1uv7/etXIKO9BxknP23QWfoS1W7gFBiW/cral0bj6l5WllO3QiNO9D62DVAOBTT/XKcYtuzdnEF&#10;FQoIIYQQQggh5HcYhloPEaVxKtgvfwisVq90kh7sF92LhltPgugd/EDVQZEkiD6XLKcDBkOdmS/b&#10;2qq91hZ6eSivJL6XEwUS7we/cwN0Yw9McKLkwI2aDMnZDHHHj7Ksr1ZxGF+Wj/1G56HT6UVDcyec&#10;Lj/c3gCEUPSTDCzDwKDXwGzSI9tuRW6WDQa9VpZ8uzG2XHAHnCxTO6PUENg8sPkEjNaAtFOvhmHi&#10;DKjzR/c4PYXCcTBMnrXnX8NOB/idG9H1/hMQ6jf3WM/1vxegysiD9ahzB5W/L96QiHHpI6sY6BEk&#10;WLTx/XoOO9vQsvAyiP7YW5ZpRsl3ukxTPCH2mxkG6qwiSJEQwu2NsmUihBBCCCGEEMWx1HqIKMx2&#10;4uXQlU5SOkZUKpsdmRfehbYn/6x0FEUJDdvkW3vXb2sLDduS6lP6obZdfRZrAptWjthCAQBwFUdD&#10;crVAcsRnDkY0DMMgI82MjLTuoeCSJIEXwuCFECIREZGICJZloNWoYdBrwbIJfGD/axsmuXvkJ7Ow&#10;04FQU3XM9+vGHgT7JfdDnT0q5veobHaoDpgNw6QZ6ProP3B+8iwQ2bdY1PHqfVCl58B4wJyY143F&#10;zMLkK2CnGjHgQ8vCyxHuaBrQ+yKeTqhsdlkyRVzt/d7DaA1IP+uvMB9+Kli9qft93i64v3wdXR89&#10;DURiOxlBCCGEEEIIISmD6b310MibyEgSTltSgbRTrlQ6Rp9MBx8D07STlY6hqO4H+PL06ebrNu35&#10;ZykkyFqUGKje2g7tFtj8U4KSJCeG5aA65CzAYEvcngwDnVYNq9mAdJsJ9gwLMtLMMBl1iS0SMBxU&#10;U88Gk8BfezIKxvg9wGh0SJ9/E3JvfnlARYJ91lCpkX76n5B/x1tQF4zZ96Ikou0/18O35utBrU3k&#10;EfG50PLIZVFPgvSnv99/h6K32TO7sUYbCu55H9ajzttTJAAAzpSGtFOvRt5tr4NRj9wCISGEEEII&#10;IWSYokIBUZL12AVguOQ/vGI78TKlIyhKCgn7fPI/XoTmGkgB7z6vyflwaKD42r6zBHesRSTRbamS&#10;DKM1QHXofIBLjlMgicJNOR5sZpHSMRTnW/dNv/doRo1H/t3vw3bshWDYof+nhba4HAV3vQvrcRft&#10;87okBNH6xLVwffX6kPcgQxdyNKLpnvkIbvtlUO+XsxVdfz9nMv94G9TZvX9/60onIu30kX3SkBBC&#10;CCGEEDL8MCzb64wCKhQQ2WmTtOXQ76lzS8HoDErHUFRw54a4rxltmKTr0/9C5ANx32ugws42eJYt&#10;7uemEHw/fZqYQEmMteVANeOChJ4sUIxKA+7gM8CVHKR0EsWJAR/8a77q8x5GZ0D2n56AJrckrnsz&#10;Kg0y5v0dhv1n/y5UBB0v342OtxfGdT8yMHxtFZrumYdQ887Br1GzMY6JfhNxd/TZBomz2WE69MR+&#10;17Eeff6IK5ASQgghhBBChjk6UUCUwppsUGcVKh0jJgzLQltcoXQMRbmWPA/xd5/+HwqRD8D50dM9&#10;Xg+11qLznUfits9gtS+6I6Zh0p4VHyYgTfJj0wuhnn0FmNz9lI4iG8aWC/XsK8AVpkaBU26+VUsh&#10;CcE+78k4++9Q2wtky5C54G6wpp4FKteS59D6n+tla5lGeuff8B2aHjgfEZdjSOvwu7Yi5GiIU6rf&#10;+PopbmlLYvtZz6g10OSXxSMSIYQQQgghhCQHlgoFRCGx/mE8WaRa3ngLdzSh/bX74rZe59v/Qqi1&#10;Nuo195evIrD557jtNVDu796Ff/23Md3LV69DqKVW1jypgtHooTp0HrjJxwMsp3ScuGJHT4Vq1iVg&#10;TBlKR0kanhUf9HldXz4NltnzZM2gsmYi8/zbo17zrVyC5ocvQcTnljUD+Y172Tto+b+rIAX9Q18s&#10;HILj+VuGvs7eS3Y0o/Oth/u8h1HrYl6P0WiHGokQQgghhBBCkgbDMFQoIMrQlkxUOsKApFpeOXiX&#10;vw/f2v57kvcnsGkl3H31EZckOF64BWLQN+S9Birc0YzON/45oPfQqYLfMAwD7teH6jCmKx1n6NQ6&#10;qA6dB9Xk41NinkqihDuaENy6qtfrjN4E+8X3JiSL6dATYDz4mKjXglt+RtN95yLc0ZyQLCNZ53uP&#10;o33R7UAkHLc1g1t+hvOzF+O2nmPRbRD9nj7v6W82zW5SJAyhfks8YhFCCCGEEEJIcmA5mlFAlJFq&#10;D961pamVVy7t/719SPMK+LrNaHvuZkCS+rwv7GhAx5sPDXqfwYrlQdLveX/4SKY0qYtNy4N69uVg&#10;C1L3JA6TXgj1nCvB5o1XOkrS8fzwcZ/fwxln3QBVRl7C8mRecCdYgyXqtVDjdjTedRb8G5YnLM9I&#10;EvF2ofXJP8P54VOyrN+1+FEITYOfdbCb66vXEahc0UBBdJQAACAASURBVO994bZdCPRRBNvN9/Nn&#10;/bbeIoQQQgghhJCUQicKiFK0pan1AFFtL4jaC3ukibja0XTPfHS+8wikUOz9v6VwCF0fPInGu85C&#10;pDO2T/d6vnkL/o3fDzbqgLm/fjOmB0m/F25vjOnB0kjDqHXgDp4L1WHngsksVjpOzBhrDriDzoBq&#10;5gIwI2FA8yB4+zlFYzjwqAQl6caZ06Abe0Cv1yMuB1oWXgrHf++AGEj8SaXhyrfmKzTcchJ8q5bK&#10;tocU4tH80AL4N3w3uPeLEXR9/Aw6Xn8g5vc4nru5z4JxuLMF7a8k5sQMIYQQQgghhCQMDTMmSuDS&#10;sqGyZSkdY8BS7RSEbMQInJ88i4Z/nIHgtl8gib3+PgIACO7cgMa7z0bX+08CkdCAtmp97Go4P13U&#10;7x5DIQo8Ot58CO0v3z3oNbzfU/uhaBiGAZs7FuqZC6A68rLuEwZMcv54YbLLoJp+AVSzrwA3ahKY&#10;YTZnIV6COzcg1Nz7J7y59ByorJkJTNQtljkynm/fRsNtJyOwaWUCEg1fEZ8bbc/eiNbHrkbE1S7/&#10;fl2taFl4GRwv3DqgE19Cw3Y03X02uhY/CoRj/9kTdjSg4fZTEaj6scc176qlaLjjdIg+Z8zrEUII&#10;IYQQQkgqYPooFFAzZiIbbVFqtvLQFk9AYCO1r9gt1LgdTfedC0ZngHbUBGhLyqEpLgfDsuBrqsDX&#10;VoGv2wQp4B30HlKIR+ebD8H3y5fIuvQBqLOL4vgrAII7N8Lx3E0INVUPaR3f6qXIOP92sDTcslds&#10;Wj7YQ86E5OtCpHolxNo1QDj2UymyYDiwoyaBLTsMrDVb2Swpor+imLZYmdNimuLymO4Ltzei+aEF&#10;sMw+B+lnXw9Wa5A52fDi3/AdHItuR6SrNeF7e757F/7KFUg76QpoR0+CJn8MGJV6n3tEvwd83WYE&#10;qlbA+emiARUI9rb764RLz4G2uBxSOAShtgoRd0c8fimEEEIIIYQQknxYttcZBVQoILKJuFLzD9qJ&#10;+ORkKpKCfgS3rUZw22rZ9uC3r0HDbaci/azrYT36vCGvJ4UFdH3wbziXPA+Ivf4+GDPR74Fv1Wcw&#10;H37KkNca7hhjGlSTjoO03xEQa9dAbN4CqbMRkIb+/0NsAVgwtlww2WXgSg4GozcnZt9hQOQD8P60&#10;pM97tCWxPbCPtwEVKCQJ7q9eg3/jcmRd+gB0Yw+UL9gwIQZ86Hjjn/Ase0fRHJHOFrS/dCcAgFFr&#10;oCkYC01xOcSAF0JNFUJtdf3OwBnofv7OlritRwghhBBCCCFJi6UTBUQB/K4tkMICGJVG6SgDwu/c&#10;qHSEEU0SAuh49V74Vn8O+8X3QZ1VOKh1+NoqOJ67GULDtrjmcy55ngoFA8Bo9ODGHg5u7OGQwgKk&#10;zgaI7TUQd6yU5aQBM2oyuIIKMBmjwKh1cV9/JPB8+zZEb98tV5Q6UaCy2cGlZQ/ok+7htno03X8+&#10;LLPnw3by5SnZEk9ukijC9/On6HznEYTbG5WOsw8pJICvqQRfU6l0FEIIIYQQQghJedR6iCgjHIKw&#10;a1tMPaWThcgHIAyxPQ2Jj+CWn7Hr73+AOqsImpJyaEsqoC0uh7aoHKzeuM+9Ea+z+0FSbRWE2irw&#10;NZUIdzTJkivUuB2+X76A8cCjZVl/OGNUGjBZpWCzShFqrYbUFf8HklzZYWBtuXFfd6SQwkJ3K5d+&#10;aIsnJCBN73v7B9oSRxLh/uo1eL5bDMvsebAefwlUNrs8AVOIJIrwrfoMXR8+hVDjDqXjJASj1oLR&#10;6CCFeEghPq4nEwghhBBCCCEk6TEMFQqIMvidG1OqUCDUbYpLixoSJ5KEUGstQq218K38tRUKw0Kd&#10;U/xrP2kBfG0Vwo6GhMZyfvwMFQrIsORZ/n5Mn9aPeJ3gLBkJSBR978GSQjxcS1+C+5u3YDny7BFd&#10;MPD+9Cm6Pvx3yhYIGI0eqsw8qDLyoMrMgzozH6qMPLAGMxiNHoxWB1ajB6PVg9HowGr13a+z+w5a&#10;F3k/JD4IUQhA4gOQhN/+WQz4EO5sRri9EeGOJoTbmxDuaBrQsGVCCCGEEEIISSosRzMKiDL4mo0A&#10;5isdI2ZBajuU/CQRoeadCDXvVCwCX1MJ/4blMEyaoVgGQuJNioTh/N/zMd3L11ZBkzda5kQ9SWIE&#10;Qt2Woa8jBPcqGMyD9YRLoLJmxiFh8vP+/Bm6Pvg3Qo3blY7SP5aDOq8UupKJUBeMgSrjt4IAZ0mP&#10;zxZaA6A1gBvAeyI+9z6Fg1BTNfiajRAatkEKKTy8nRBCCCGEEEL6QK2HiGJS7cH7cJ1PwJpsYPWm&#10;7r90RjB6E1idCazeuOc1Vm8Co9F1f7oy4IMY8Hb/Ffz1n4Pd/y4F/Yj4XJACXqV/WYpyfvw0FQrI&#10;sOJduQThtl0x3cvXVMI87WSZE/UUaqyGJATitl53weBFuL95E5Yjz4Z55lxoCsbEbf1kIQZ88P3y&#10;BZyfvoBQQ5IWCBgG6qwiaEsroCmugK50IjRFE8Bq9Uon64EzWsAZLdCO2m+f16WwAGHXtl9nKmwE&#10;X1MJoXEHnVQkhBBCCCGEJA+WWg8RhYSaqiEGfWB1xv5vTgLdJyBSFMNAlZ4Ldd5oaPLLoM4rhSav&#10;DOq80eCMlrhvF3Y6EGreCaFxB0JN1RCaqhFqqkbE1R73vZJRcNsvCGxdBf24g5WOklIEQcDyZd9i&#10;SjgMc5zXFiUJP69Zj7zRPEYVFcd59eHP+cmzMd+r1GBZvrZKlnV3nzBwLX0JmoKxMB56AkyHngC1&#10;vUCW/RJBFHgENiyDd+US+Nd9292PP5kwLLSjJ8EweRZ0o6dAW1IB1hDv3xUSi1FpuufplFQAmAcA&#10;EIUghLrNCFavQ2Dj9whuXUWnDgghhBBCCCHKoRMFRDGSCL5uU0o8TI14nQi31SsdIzYMA03hftCX&#10;HwZNwdg9hQFWa0hYBJXNDpXNDv34qfu8HvG5EGqshtC0A0L9FvgrVyDcWpewXInk/Ohp6P+W/F/b&#10;yYLnebz28kuoq63BSo7BnHwW+2eyYBhmyGu3+kUsqYug2b8MmuU/4tw/XoDiktI4pB4ZvKuWIjSA&#10;Qe5C/RZIYgQMO5CGLUOXiAKF0LANwuJt6Fr8KLSjp8B06AkwHnJsSswykCJhBDathHflEvh++SLp&#10;Tn6xJhsME6dDP2kWDJOmgzOlKR1JdqxGB92Y/aEbsz9sxy6AyPsRqPoR/vXL4N/wHSKdLUpHJIQQ&#10;QgghhIwgDM0oIEoKbFieEoWCQOUKpSP0ibPaoa+YBn3FdBgqpik2SLQ/nNEKbuwB0I09YM9rIUcD&#10;Ahu/h79yBYKbVw6bQZCByhUI7twIXelEpaMkvWAwiFdf+i921XcX44SIhE/rI9jYIeKEIhUy9YMr&#10;FoRFCd83R/Bji4jdJXFBEPDqSy9i/nnnY3TZ8GsjIwfnx88M6H6J9yPUVA1NwViZEkXH1yb2JANf&#10;vQ589Tp0vP4A9OOnwnjIsdCNOQDqvNE9huIqJeLuBF9bCf+6b+H9+TOInk6lI/2GYaAZNR6GSTNh&#10;mDIL2tLJSfO/m1JYrQHGA+bAeMAcAAC/aysC65fBv34ZgjvWUZsiQgghhBBCiLyY3lsPMXz91okN&#10;t528IZF5yAijUiP/jrehLRqvdJJeRTxdaLj1pKRqm8OoNdCNPQj6isOhrzi8Ry/kVCVFwuCrN8Bf&#10;+T0ClSu650JIvf4elfT0FYcj928vKB0jqfn9frzy4iI0NTZGvc4xwOG5HKZls+DY2AsG9R4RS+rC&#10;6Oylo4pKpcLZ55yLseOGx/eOXLyrlqLtyT8P+H3GqScg+6qFMiSKzl/1A1oevhiQpITt2RtGa4C2&#10;aDy0Jd399LWlFdDklMi+b8TnBl9bCaGmsrsPfm0Vwu3Rv6+UpMougnn6aTAffgpUGblKx0kZEa8T&#10;3pWfwLP8fQgytdkihBBCCCGEjGzGQ457O/vqR8+Odo0KBSQh1AVjUHDnu2DUGqWjRNXy+LXw//KF&#10;0jEAhoFu3MEwzzoTxoOOBqvRKZ1IdhGvE94fP4Fn2TsQdm1VOs6gZF31KExTj1M6RlLy+Xx4+b8v&#10;oKW5ud977ToGxxdxKDD1/YnjYFjC140RrG3vv8DEcRzOnDcf4yeUx5x5JBGDPuy6+YRBtz/JuuYx&#10;mA4+Js6pehIDXjTcejLCHU2y7zVYrMEMTdEEaEsqoLYXgjVawBqt4IxWsAZL978bLL1+ol7kAxD9&#10;boheFyJ+F0SfG6LPjYi7A3zdZvC1ld3t8ZKgUBINozPAdPCxMM04HfpxBykdJ+Xxu7bCu/w9eH74&#10;OLlOiRBCCCGEEEJSmnHqCW9mX7VwfrRrVCggCWM9dgEy5t+odIwePMvfh+P5mxXNwFntME0/FZZZ&#10;c6HOLlI0i5KCOzfAs2wxvCuXQAr6lI4TMy4tG4X//F/KDO1OFL/fjxv+eh2cTifGjI59XsBBdhZH&#10;5HPQcj1PF2zpErF0VxjeUIwZAgG0tLbh8iuuwPQZM2POMFJ0vPkQXJ8uGvT7WXM6Cu//BJwlPY6p&#10;enK8cCs8370r6x57YzR6SEJAhoUZsHrznqKBJAQh+t2I+FxAOMYv6mTCMNCNPQjmGafDeMgxCZ2T&#10;M1JI4RD867+FZ/l78G9YDkTCSkcihBBCCCGEpDDTYSe9lnXFw+dFu0YzCkjCuJa+CMOUI6Eff4jS&#10;UfYItTei/bX7lNmc5aCfOB2WWXNhmHIkGI6+HXWlk6ArnYSMc26Cd+X/4Fm2GHz1OqVj9SvS1Yqu&#10;959MykKYErxeDyo3bMCqn35CQ2MTwuEwAoEA9Hp9TO9f7RCxzSni2CIVxli7P33tESQs3RXGVufA&#10;Pk3d5mhHR2cXFr/9NtwuFyZNnoz8gsK4DFBOdULDdrg+f3lIa4ieTrS/dCeyr308Tql68m/4TtYi&#10;AWfNhKa4HNricmiLK6AtqYAqLQshRyP42u4WP0JtFfjaKog+19A2k6TuUwN+d3zCK4TRGWGZPQ+W&#10;I86GOnuU0nGGNUalhvHAo2E88GiEXe3wLn8Prs9fQcTlUDoaIYQQQgghJBWxLM0oIMlBlZmPgns/&#10;BKs3KR0Fkiii+cELEdzyc0L3Zc3psB51Lswzz4AqPSehe6cioWE73N++Dc+yxfJ8wjdeOBUK7n4v&#10;4cNdk4UgCNi6ZTPWr12L6h3bIYrdP3fqdzWi1eFAbk42CvIG3qt8cgaLUWYGn++KgB/gjE9RFLFu&#10;YxUgSZgyqQLsry1fMjIyMXn//TFp8hSkpcv7Sfhk1nT/+QhuXRWXteyXPwTztJPjstbeIl4nGm49&#10;GRFnW9zW5NJzYD78VGhLugsDA+mhH2qtB19bBb62Ep5l70L0OeOWKxWw5nRY/3A+LHPOBWe0KB1n&#10;xBIFHt7l78H56QsIOxqUjkMIIYQQQghJIabpp72UdekDF0a7RoUCknCm6ach69IHlI4B56eL0Pnm&#10;QwnbjzVYYD3uIlj/cD61qBmEsNMB58dPw/3t20nbokM39iDk3fqq0jESRhRF1NXWYP3atdhUVQme&#10;7zlV2Of3Y9OWbdBqNJhYPn5An+QXJQm7Ghrh9wdQWlwErXZgM066nC7s2FmDzIx0lBRF/9TzqKJi&#10;TNl/f0yomBjziYfhwPP9B3A8d1P8FuRUsB1/CdJOvQqMKj6zaAKbVsLxwq1xHdZrmn4aMs+9BazB&#10;POS1ws42tL/4D/jXfhOHZMlNlZkP67ELYJ41d0TMzkkVkhiB76dP4fzkWQgN25SOQwghhBBCCEkB&#10;5hmn/9d+yf0XRbtGhQKiiMwL74LlyKgDthMisPkntCy8FFJIkH0vRmeA9eg/wnrcRfQJzDgIdzSh&#10;64On4FnxQVL2arZf8gDMM05TOoas2tpasX7tWmxcvw4uV9+tWCRJQuXmLQgGeYwfNwYmY2xFsnAk&#10;guqdtXB7PAAAlUqFMaNLYn4/AOzYWYMupwvjxpTBYu77FBPHcRg3fjwmT9kfZWPGQqUavq3AIj43&#10;Gm46DhF3R9zX1hSOg/3Sf0JbNH7Qa4i8H51vLYT769fjNriXs9mRueBuGKccGZf19uZZ/j46Xr8f&#10;ot8T97WVps4vg+34S2A67ERqj5fkfOu+gfOT58BvX6N0FEIIIYQQQkgSM88683n7RfdcGu0aFQqI&#10;Ygz7z0bmhXdCZctK2J4i70fn2wvh/ip+D6B6w6i1sMyeD9uJl8k+6HMkCrXUovP9J+D76VNA6rW9&#10;WsKx5nQUPvgpOKNV6ShxFQ6HsW7tGqz++Sc0NzUN6L1NLa1obGpGlj0TRYUF/d7PCwK279iJQDAI&#10;o8GANJsVDU3NYBgGpcVFSE+zxZA3gnUbK6FWqTCpYsKATjIYDAZUTJqMw6fPgC0tLeb3pYr2l+/u&#10;/j1QLpwaaSdfAdtJlw/44XJg62o4nr8F4bb6uMUxHnoCMs+/HZyp/6+bwQp3tsCx6DYENn4v2x6J&#10;pM4pRvpZ18N44NFKRyEDFNz2Czreehj8juSf70MIIYQQQghJPPMRZz1rX3D35dGuUaGAKIo1WJAx&#10;/yaYZ54u+17+qh/Qvuj2uLaxiIpTwzzrDKSdfCVUadny7kUgNGxD57uPw7/mS6Wj7GGedSbsF92j&#10;dIy4iEQiWLd2DZZ98zVczsH1Y+cFARsqN0GlUmHKxPI+H9r7/H5sr96JUCgMm9WK0pIicCwLp8uF&#10;6po6iKKIgrxc5GRn9bmOo70DtfW7kJOdhcL8vEHl5jgO+x94EGbOOgJWm3wPmRMpWL0eTffMT0hx&#10;TZ1bCn3FtD1DgtV5o8H8Oidit7CrvXtQcE0l+J0b4d/wXdyycZYMZF7wDxgP+kNc1ouF+5u30PHm&#10;Q5CCvoTtGU+s0Yq0U66CZc45YFRqpeOQIfCu/ASdbz+CcMfACruEEEIIIYSQ4c08e97T9gvuvDLa&#10;NSoUkKSgnzgd9gX3DGioZKzEgBcdbzwIz7J34r7272nLpsB+8f3Q5JXKvhfZV2Dzz3Asui2un0Qe&#10;iqyr/w+mQ45VOsagRSIRbFi3Ft9+8zWcXV1DXm/Lth3weL0YWzYaVkv0/vB7FwOys+wozM/bpxiw&#10;dxEhMyMdRYUFewYU97Zf+fhxMAxx9gDHcTjw4IMxY+YRsFhT96RIxOdG4x2nyV8s7QWjNUBbNB6a&#10;wv0Q7moFX1uJSGeLLHupMvKQf+diRU5zhVrr0XjnGanViohTwXLE2Ug7/RpwpuF3imakEoUgXJ8u&#10;gnPJ85B4v9JxCCGEEEIIIUnAMuecpzL/eMfV0a5xt193bbb76zeiVhEISZRwWz3cyxaDM1qhLamI&#10;27r+9cvQvPAyBLf8HLc1o2E0eqSfdQPsC+6GitoMKUJtz4d51lyIfAD8zo0A5G0t1R9/5fcwHXws&#10;OFPqPVjeuH493nr9VaxdswbBYDAua0qSBKfLDQYM0mw9/zdpdThQU1sPSZIwqjAf+bk5PU4MaNRq&#10;pKXZ4HZ74PZ44PX6YLNaehQLeEHAroZG6PV65OfmxCV7Y0MDVv20Ej6fDwWFo6BWp96nrduevgF8&#10;tYLtSCIhhDuawddsRKh5J6SAV559GAZZ1zwGbeFYedbvB2eygrPa4V/zlSL7D5R+4gzk/OlJmGec&#10;BlYzcgZ6jwQMp4J+v4Nhnn4aIp4uCA1blY5ECCGEEEIIUZi2bPJKw6SZn0a7RoUCkjzCIfjXfwt/&#10;1QpEnO2QeD9YvQms1hDzEqLfg+CO9fD98jmcnzyHrvefkO9h1K90+x2C3Oufg3HKrAH1QSfxx6jU&#10;MEyaAX3FNAS3r4XoHfon4QctLCC4fQ3M008Dw3HK5Rig5cu+xScffYhAIBDXdbVaLVrbHOB5HtlZ&#10;9j3fK5IkYVdjE5qaW8CyLMpKi5GZ3nuxTcVxSE9Pg98fgMfrhdPpgtVi2Wf4sMPRDrfHi5zsLJhN&#10;sQ8/7o8oimhs2IWd1TtQXjExpYoFrs9fhnvpS0rHSAjL7PmwHn2+ohm0RePB11Yi1FKraI6+qHNL&#10;kXX5g0g/7VqaozPMsXojjAceBcPkIyA07kCks1npSIQQQgghhBCFaMumrDRMmvFZtGvUeogkPS4t&#10;G9riCdAWlUNTXA5t8QSo0rIR8TrB123q7m9duwl83abutjMyDynejdEZkXHWDbDMmZ+Q/cjASCEB&#10;ne8/AdeniwAxolgOy1HnIvP82xXbfyC+/24Zvlga9WdFXFTvrEWn04mykmKkpdkQEUXsrK2D0+mC&#10;Wq3CmNGlMBpiKwyKkoS6+l1o7+iEiuNQNroEZpMJkiShavNWBIJBTK6YAI1GI8uvJS8/H39ccDH0&#10;Q2xrlAh8TSUa750PhENKR5GdKqsQBfd+OKACs1zCzjY03HIyRN/gZnvIhlPBdsKlSDvlKppDMEK5&#10;v3oDHW89TO2ICCGEEEIIGYGsx1z4aMY5N/012jVVtBcJSSaRrlb4u1rhX/vNntcYvUn2kwJ90Vcc&#10;DvtF90CVMbghqUR+jFqDjLOuh+ngY+B4/hYIDdsUyeH+8jXo9jsEpoOPUWT/WMldJACAjIw0dDqd&#10;6OjqgslkxPbqGvj8fuh1OowpK4V2AA/1WYZB8ahC6LRaNDQ1Y+v2ahQXFcKg0yMQDMJsNslWJACA&#10;psZGvPzfF5K+WCD6PWh96rq4FQkYrQHq3BIAQKi5JrkeNDIM7JfcnxRFAgBQ2bKQef5taHv6BqWj&#10;7KHOGw37pf+ErnSi0lGIgixz5kM/cTocz92M4LbVSschhBBCCCGEJBLDiL1dokIBSUmKFQk4NTLO&#10;vRnWOecosz8ZMG1JBfLvehedby+Ea+mLimRoX3QbtMXlUNsLFNm/Pz+u+F72IgEAWCwWqFQcnC43&#10;fP7tEAQBFrMZZaXF4AbRnolhGOTmZEOj1aCmth41tfXQ6bQAgIx0+Qey7i4WLLjkMlmLEkPheOFW&#10;hNt2Dfh9rNEKdV4pNHllv/59NNR5o6HOzN/nvpCjEaHmaghN1Qg1VkNorkaoaSdEnytev4SYWY4+&#10;H/pxByd8376YDjsRvtWfw7f6c2WDMCysx1yAtDP+AlajVTYLSQrqrELk3vwyXJ+/hK7F/wcpxCsd&#10;iRBCCCGEEJIILNdr2w0qFBASI9acjuxrH4d+3EFKRyEDxKjUyDjnJmhG7Yf2F++AFBISur/o96Dt&#10;339B3m2vg1El1wNlp9OJLz9fmpC9WIZBeloa2hztEAQBmRnpKBpVCHaIsz0y0tKgUauxo7oGwSAP&#10;hmGQZrPFKXXfmhobsfKHFZh5xJEJ2W8gXF++GvMDatZggfUPf4Ruv4OhzhsNlTUzpvep7flQ2/Nh&#10;mDRzn9fDTgdCzTsR3LoKrqUvQ/S7B5x/INQ5xUg/M+rJScVlXnAnAltXQ/R0KrK/KmsUsi59ALqx&#10;ByqyP0leDMvCduwCGCbNguO5m8DvpE6khBBCCCGEDHcMy/Z6ooBNZBBCUpVm1HgU3LWYigQpzjz9&#10;VOTe8io4W1bC9+ZrKtH+8j0J37c/3379FcLhcML22/1J/4K8XBTHoUiwm9lkwvhxY6HVapBmtUKV&#10;wAHSK5Z/B78/iVrwAAhsXY3ONx/q9z5GZ4DtpMtR+K8vkXbaNdCPnxpzkaAvKpsd+vFTkXbqNSj8&#10;15ewnXQ5GJ18LYFsJ1wGVqOTbf2h4CzpsB59XuI3ZhhY5pyDgns/oCIB6ZMmrxR5t7+BtLnXATS3&#10;ghBCCCGEkOGtj9ZDVCggyYdhoc4bDf2kmeDSc5VOA+MhxyHvttdpHsEwoSudhPy7FkM7enLC9/Ys&#10;ewed7z6W8H1743C0Yd2aXxK6p9FgwNiyUuTmZIOJU5FgN51Oi/HjxiInJ7GFoGAwiO+/W5bQPfsi&#10;7NqG1v+7ss+TM4xaC+uxCzDq4S+RPvc6cEaLbHk4owXpc6/DqIe/hPXYBWDU8W99o03ynvvaksTm&#10;Y41W5Pz1GWT+8Y6kmdlAkhvDckg76XLk3/EWVL9rMUYIIYQQQggZRpjeTxRQ6yGSFAz7z4Z+wqHQ&#10;FpdDUzR+nwcbEXcn+Noq8LVV8K/5EnxNZWJCMSzSzvgz0k66PDH7kYRR2bKQd/MrcLz4D3i/fz+h&#10;ezs/+g84ayasR52b0H2j+fqLLyBJUkL3ZBgGVot8D6XVKhXUqsT/aPvpxx9w6GHTYLFaE7733kKO&#10;RjT/62KIfk/0G1RqWGbOhe3kK6FKS2xBhbOkI2P+jbAeuwDOj/4D93eL4zJkmdEaoM4rjUNC+WiL&#10;yxO2l6ZgLLL/9CTU2aMSticZPrRFE5B/12K0PXU9AlU/KB2HEEIIIYQQEmdMHzMKuNuvuzbb/fUb&#10;VyYyECG7cTY7sq5ciPRTr4Fu9GSoMvLA/O7YO6vVQ51dBP24g2CeORes3ojg1tWA2OvX9ZAxOiOy&#10;r3kMlllzZduDKIvhOBgPPAqM3oTAph+BBD4wD2z8HurcUmgKxiRsz99rbGjAZ/9botj+w40oihAE&#10;AeP2G69Yhoi7E80PXoBwe1PPiywH0/RTkX3N4zBPOwms3pj4gLuj6I0wTDkCpmmnQAx4IDRsH9L3&#10;n7Z0IiyzzoxjwvhjtXp4lr8HMdBLASdOjFOPR851/4lL+ygycrEaPUyHnQgpxIPfvlbpOIQQQggh&#10;hJA40o+f+o1+v0OitkWg1kNEMabDT0HB/Z/AOCX2IaAMy8J23EXIv+cDaMumyJKLs2Yi//Y3YNw/&#10;+YaTkvizHXshcv7yFBh1AocMSyLanv07AlU/Jm7P3/nqi8QMMB5J1v6yGh3t7YrsLQZ9aHnkMoRa&#10;antcY9Qa5Fz3NLIueQBqe/K0FFHb85F1yQPIue7pIX3/aUsq4phKPrLmZDmkn/03ZF/1CFitXr59&#10;yIjBsBwyzv4bsq7+PzDUvooQQgghhJDhg4YZk2STeeFdyLrsQXDGwbXp0OSWIO/W12GacVpcc3HW&#10;TOTe+CI0BWPjui5JbobJs5D9p38ntlgQDqHl8WvA11Ylbs9ftTQ3o3rHjoTvO9yJoogff1iR8H2l&#10;sIDWJ/4UtS0bo9Yg+0//hmHSjITnipVh0owhuft6rwAAIABJREFUff8lsq3PUGhkysmabMi54TnY&#10;jr9YlvXJyGY65Fjk3/EmVNlFSkchhBBCCCGExEMfMwqoUEASznDAUbAcefaQ12FYFpnn3QaVvSAO&#10;qfYqEuSXxWU9klqG+rByMKSgDy0LL0OotS5hewLAqp9XJnS/kWT92jXgeT6he7Y9ezMClT0LFKlQ&#10;JNhtKN9/KXOiQIZCgWbUeOTf+S4M5dPivjYhu2kKxiL/H+9AP3mW0lEIIYQQQgghQ8SwbK+93KlQ&#10;QBKKNafDvuCu+K2nM8J+6QMAM7QvZSoSEECZYkHE3YHmhy9GyNGYkP14nseGdesSstdIJAgCKjes&#10;T9h+jpfuhO+nnrMmUqlIsNtgvv8YnRHqnBIZU8VPvAsa+vJpyLv11aRqJ0WGL85oQc5fnoJ5Js1u&#10;IoQQQgghJKXRiQKSLOwX3gnOkhHXNfXjDob1D38c9PtHWpFAkiQEeR4erwcutxtOpxOdXZ1o72hH&#10;m8OBlrZWNLU0o7GpEbsaGlDfsAstrS3o7OqC1+dDKBSClMDBv4mmRLEg7GhA073zIOzaJvteGzes&#10;hyAIsu8zkq1e9bPse0hhAa1PXQ/P12/2uJaKRYLdBvr9p8kbDYZNjf+U4Uw2cLasuKxlPOgPyLnu&#10;abA65YZSk5GHYTnYL74X1uMuUjoKIYQQQgghZLAYptdCgSqROcjIph09BcaD/iDL2mlz/wLXV68B&#10;4dCA3jcSigSSJEEICQgEgggEAwgGgxDFXn9PiCoUCsHn9+/5d4ZhoNVooNFooNFo9/wzmyIP7Pqz&#10;+2Fl6+NXQwol5qF6xOlA0/3nIfsvT0E/7iDZ9vklAQ+xR7qmxkY0NzchNzdPlvXFoA+tj1+LQNUP&#10;Pa6lcpFgt4F8/4U7mhKUauhEIYiIu2PI65hnnoHMBXeDYbk4pBq5Iu4OBLauRnDbLwhu+wWqtGzo&#10;Kw6HYeJ0qLJGgWEYpSMmrYx5fwdrtKJr8aNKRyGEEEIIIYQMVB8nCqhQQBJGO3qSbGuzGh00BWMh&#10;DGAw7HAtEkiShFAohEAwsKc4MNDCQCx7BHkeQZ4H4NnzulajgdVqg8loTPmHLEoUC0S/Gy0PX4ys&#10;qx6B8YA5cV/f4/FAq9WhpHR03Ncm+2pqbJSlUBBxd6LlkctSdnBxrGL9/ou42hHuaIYqIzeB6QZH&#10;qNsMiL22goyJ9dgFyJh/Y5wSjSzhrlYENv+M4NZVCG5djVDzzn2uC7VV8K/9Gh0AVPYC6CdOh6Hi&#10;cOjHHwrWYFYmdBJLO+lycCYb2l+6C5Di+98YhBBCCCGEEPkwLNfrH0ypUEASRu6Bk9qSipgLBYxa&#10;i5zrnh5WRYJwOAyX2wWP14tIZGgPowaLFwS0OdrQ2cnBarXCYrak9CkDw6QZsF98P9qeviFhe0oh&#10;Hq1P/AmZF94Jy6wz47q22WzGhRdfEtc1SeKEHI1oefhihFpro15PO/3Pw6JIsJth0gyknf5ndL71&#10;cJ/38bVVKVEo4AdQyI4mbe51SDvp8jilSX0hRwOCW1ZBnVsMde5ocEZLr/f6N36P1seuhhSKbdB4&#10;2NEAz9dvdrf2YjlknHMzrEefF6/ow4blyLPBGsxoe+ZGIDKwE52EEEIIIYQQhbDUeogkAW2x/IUC&#10;zzdvxXRv5kX3yl64SARJkhAMBtHp7EIwGFQ6zh7hSAQdnZ3ocjphMZthtVihUqXmbzemw04EX78F&#10;rv89n7hNxQjaF92OiLuTHgwSAICwaxua/3UxIk5H1Ouc1Q7LUecmOJX8LHPOgeuzFxFxRf91AwBf&#10;UwnjgUclMNXgRDsFEhOGReb5t8MyZ358A6WocEcTuj56Gp7l7wGR8J7XOasdmRf8o8fXgn/dt2h5&#10;4toBtybcQ4yg862HYZg4Heqc4iEkH55MU48Hqzeh9Yk/QxICSschhBBCCCGE9IeGGROlMTojNHml&#10;su4RayHCevzFME87SdYscpMkCW63G3W76tHU0pxURYK9iaIIp8uFul31aHO0gU/RIbrpZ/4V+kkz&#10;E75v1+JH0f7qvZDi3DqKpJbA1tVouv+8XosEAGA76XKwGl0CUyUGq9XD1k+xjK8d5AP4BBtUToaB&#10;/eL7qEjwK++qpaj/2zHwfPv2PkUCAIi4HHA8fzNCrfV7XvOt+Qotjw+hSPArKcTD8cKt9HtxLwyT&#10;ZiLn+mfAqLVKRyGEEEIIIYT0g6FCAVEaw6nl30Ot6fce/aSZSD/zetmzyGX3J/Vr6mrh6GhXrMXQ&#10;YHi8XjQ0NqC5pRn+QACSJCkdKWYMyyL7yoVQ55YkfG/3F6+iZeGliLg7E743UZ7r81fQ/NACiH53&#10;r/eoMvJgOfKsBKZKLMsRZ4FL77210FBb+iSCyPsRatrZ/42/kz7vRphnnCZDouQRcXfCt/YbdH3w&#10;JPwblkP6XQFgb55li/tscSP6PWj9918gCjy8q5ai9ck/x60lTnDbL3B/+Vpc1hqO9PsdgqyrHgW4&#10;1Dw9SAghhBBCyIjBsjSjgChL9DkRatsFdVahbHvwOzf2eV2dU4zsKxeCScGe+ZIkwelyorOrS+ko&#10;Q+YPBOAPBKDX65FtzwLHcUpHiglrMCP7L0+h6a6zIPo9/b8hjgKVK9Bw+ynIunIh9PsdktC9iTIi&#10;Pjccz98C/5ov+73XdsqVYFT9F0pTFaPWIO3Uq9C+6Pao10VPF0LtjVBn5ic4WeyEus0DHvhqO+ly&#10;2I69UJ5ACpHCIQi7tiJYvQ78jvUIVq9HuK1+n3s4SwaMU4+HadrJ0JZUgGEYAN3fE4FNK/vdQ6jb&#10;hJaHL0Zwx9ohD4/+vc53HoFh8iyos0f1eZ8kSXtyjyTGA2bDftG9cDx/M5BCHwYghBBCCCFkROnj&#10;RAEVCkjC8DWV8hYK+mjrwBrMyP7zU2ANZtn2l0s4HEZzSwuEUGq27elNIBBAY1MTcrKzodGkxkNO&#10;TU4Jsq5ciJZHrhjwQ7+hijgdaH5wAdJOuwa2Ey9PyYIXiU1w5wa0/fs6hNsb+71XlV0E8/Th/Ylz&#10;ADBPPw3OJc8j3FoX9TpfU5nUhYKBzicwH3k20udeJ1OaxPOu/ATur94AX1PZ70DhiLsD7i9egfuL&#10;V6DOKYbpsJNgOuxEBKs3xHw6ILhtdTxi9yAJATgW3YbcG1/c5/dgSYyAr61CoHIFAhu/B1+/GZq8&#10;MmiLy6EpngBt0QRo8sfEdPIx1Zmnn4qI14nON/6pdBRCCCGEEEJIFH21HqJCAUkYvrYSpqnHybd+&#10;bw9iGBZZV/xL9hkJcnC5XWjv6FA6hmxC4RAam5uQnZUFg96gdJyYGCbNRPqZf0Xn2/9K/OZiBF3v&#10;PobgllWwX/4QVNbMxGcgsnJ+9iI6314Y8wPRtFOvATMCWn0wnAppp14NxzN/j3rd8+3b/8/efYfH&#10;UV19AP7NzM7MdmnVLVm25N4r1TY2NcBHb6Gm0EISShJSsIEAoUMKCS0EE2pCCCH03kwzxXQs9yJZ&#10;XVqttL3PzPeHsIOxdrVlZmdWOu/z+AE0M/ceiV3Juufec2Df+/ACR5UZJRlH4J3/Zny/bZ8jUfH9&#10;qzWMqHAURYH3ub9h4L9/zun5RHcLBp66AwNP3QHGbFM5utxEN66Bf9VjsM07EOGm9xFpeg+RdR9A&#10;Dvl2uy+2/SvEtn/1vw9wPISxkyGOnwHz1IWwLzoWDFscJ+qyVXrEDyEHvfA+d4/eoRBCCCGEEEK+&#10;jWWoRwHR33ClgfKhSEnEWzcOec113E9hnbtMs7m1IMsyOru6RnSSYCdZltHV3Q2f31c0fQtKjzoP&#10;tr2+o9v8kXXvo+O3JyCy4SPdYiDqkkI+dP/5p4O7cDNMEvB1k2Hf7yiNIzMO+35Hg6+bNOS1SNNq&#10;+N98rMARZWbg6bsQb9+c0b2WWYtRdcEtI+LEkJJMoO+Bq3JOEuwxXjSkyjhq8DxyPVovPRh991+J&#10;0JqX90gSDElKIL5jPQLvPAH3yhXovPF7SHS3aB6rXspO/jkcB5+mdxiEEEIIIYSQb2O5lDVai/83&#10;UVI0ops+RmTDGk3G9r74dyjx6B4fF8ZNQ+kxF2gyp1YkSUJbRzsi0YjeoRRUn8eDPk9f0SQLyr9/&#10;FVhbqW7zS77BUkQDT92ZtvknMb7o5s/Q8dsTEP78zayeKzvx4hGxoJwphmXhOuHilNc9/74VCXd7&#10;ASMaXnT7WnhfuC+je8WJ81B9yR0jot+EHAmh+88/QeDt/+gdijZUKD0X2/IZ2q88Dt6XH4Sici8F&#10;o6j43lWw7aPdSVJCCCGEEEJI9tKVHho9KwxEf4oC930rIEfU3RUYa92Igafv3PMCZ0LluTeAMfGq&#10;zqelZDKJtvY2JJOjc+HXHwigo7MTkmT8RRNTSQXKz7pc3yAUGQNP34n2q05AZJM2NbmJdqTgANwP&#10;XIXOG89E0tOZ1bMML8K64FCNIjMu28LDwPDikNeUaBju+3R+T36DkojDvXJ5Rg11ubIxqPn53WDF&#10;4ijBlk5yoBedN56FyNr39A7F8JREDP3/unnEni5gWBZVP7oF4oQ5eodCCCGEEEII2Ymh0kPEIJJ9&#10;HfA8epNq4ynJONz3XgYk9yzVUXrkORAbZqo2l9aSySRa29sgyYVtkms0sXgMre1tiMeN37zZsehY&#10;WOceqHcYSLRvQdeNZ6H33uWQ/CO/XNVI4H/7CbRddiQCbz0O5HCKhh/TOKpOE+zEsCz4moaU16Mb&#10;18D32j8KF1Aa/U/+BYnObcPex/ACai65A5yzrABRaSvevgUd156KeOsGvUMpKiP5dAHDC6i++HZw&#10;znK9QyGEEEIIIYQAAJ0oIEYSeOcJhD7LrsRGKv1P3oF426Y9Ps7XToTr+ItUmaMQdiYJiqXsjtZk&#10;WUZbRzvC4bDeoQyr4uzfgbU69A4DABBc/TTaLjsSvjcehTLKE05GFWvdiI7rTkPf/VdCDnpzHocf&#10;M1HFqIoLX5v+c+9//I9I9OwoUDRDi279HL6XHsjo3vLvXw2xcZbGERVGz50/g9TfpXcYRWnn6YKe&#10;2y8ecX8XMJXVoOrC24BR0HidEEIIIYQQw2NZ6lFAjKXnzkvQ/8SfoSRz2zUu+fvRc+fP4Hth5Z4X&#10;GRaV590Ihi+OOs+UJEitq6cbiSFOixiJyVWNstMu0zuMXeSwH56Hr0XH705BVMMG4iQ7ciSIvn/e&#10;iI6rT0Js6xd5jyfUTlAhquIkDJMoUOIR9K5coVuyTI5H4V65IqM69o6DT4Nz6UkFiKowkgPdeodQ&#10;9MKfv4nQJ6/qHYbqLNP2Qfmpv9Y7DEIIIYQQQkY9hqUTBcRopCS8z92D9qtPQqy5KatHgx+9hLbL&#10;j0Lo41eGvF5y+A9gnjhXjSg1l0gm0dbeTkmCNNo7Ogzfs8C57GRYZi3WO4zdxFvWofPaU+F+6BpI&#10;wQG9wxnVgh88j7blR8L/6sMZ1avPBF83SZVxitFwJwqAwVIuXbf8sODNjWNtm9B53ekZ1ZsXJ85D&#10;xZnG6amQLzkWgRI1/imwYtD/r1sgxyJ6h6G6ksN/APv+R+sdBiGEEEIIIaMblR4iRpVo3zJYhuOR&#10;6xD69LUhG3oqsox4x1YEVj+D7r9ciN67fwE5MPTCp6l6PFwn/UzrsFWRTCbR3tEOOYNdp6PZzjJE&#10;ssFL6VScfS0Ys8EakSoyAm8+htZLD4HnX7cg6XXrHdGoocgSAu8/h7bLj0HvPb+CpPLXXhgzmk8U&#10;ZPa5RzeuQfuVx8L/5mMaRwQoUhIDz96DjmtOzqg+P1dSgeqLbwdjKo6Tb5mg/ijqSXo64R3qxOQI&#10;UHH2dRDqp+odBiGEEEIIIaNXmkQBFQsl+pOS8L/+T/hf/ycAgHW4IDbMhKmiDomOrYjt2AAlltku&#10;xYrvXwVWMGsZrSoURUFHV6fhF7+NQpIkePo9qKyo1DuUlPiKOriOvwj9j92qdyh7UGJh+F5+AP43&#10;HoVj6Uko+b9zwVfU6R3WiKQk4wisfgbe51ci2duqzSQsB75mvDZjFwG+pgFguYxOZyjRMPoeugah&#10;T19D5TnXw1Q+RvV44h1b4V65PPPTcRyPqgv/DJOrSvVY9CT5+vQOYUTxvXgfHEtOAF9Vr3coqmJF&#10;C6ovuRMd15wMOeTTOxxCCCGEEEJGHYZ6FJBiIgcGEFn7HgKr/o3o5k8zThKYp+0Dq8HKv6TS2+dG&#10;MpnUO4yi4g8EEIvF9A4jLechZ4JzVesdRkpKIgb/G4+i7TdHwH3f5Yh3N+sd0oghx6PwvfYPtP76&#10;cPTd/1vtkgQA+Kr6EbUTPVuMSch68TTStBptVxwD/zv/VS0ORZbgfeE+dFx9YlYl9MpO+hksU/dS&#10;LQ6joBMF6lIScXj+dbPeYWiCr6pH5Xk36R0GIYQQQgghoxOVHiKjQdnJv9A7hIwEg0EEg0G9wyhK&#10;3T09hu7nwAoiXMf+RO8whiclEHj3SbQvPwo9d1+KeNtmvSMqWnIkBO8L96HtV4fC84/rIfV3aT4n&#10;Xzt6+xPslEmfgm9TIkH0/f0KdP3xRwivfS/n3h1JrxuhL1ah84Yz0f/4H6Ak4hk/K06ej5Ijz8lp&#10;XqOjEwXqC3/2BsJfvat3GJqwLTgY9iUn6B0GIYQQQgghow/DUOkhMrJZ5i6DefJ8vcMYVjweR4+7&#10;V+8wilZSSmLA60WZy6V3KCk5lp4E74v3IVngJqo5UWSEPnoRoTUvwTxlL9gXHwv73keAtTr0jszw&#10;Ips+RvC9ZxD8+GUokcIm/jKt0T+SCbUTEf7sjZyejXz1DiJfvQMAMFXUQWycBbFhJoSv/8nZSnbd&#10;K/k9iDU3Df5pWYdYcxMkb27fwxnBjKrzbgLDjsw9GpQo0Eb/f/4I65wD9A5DE+VnrEBk3fuQBnr0&#10;DoUQQgghhJDRg6UeBWQkYxiUnXiJ3lEMS5ZldPd06x1G0RvwDsDpcMBkMua3L8bEw3X8hXCvXFHw&#10;uVmrA8L4GRAbZ0GonYREzw7EWgYXOFM1AAcAKAqimz5GdNPH8DxyPazzD4Zj8XGwzF4ChjPm11kP&#10;8e5mBFc/i+D7zyLZ15H186bq8RAbZkGcMAuMSdi1AJ3o3ApkcVKGc5ZnPfdIw5VUqDJOsq8Dyb4O&#10;hD5+ZdfHTFX14KvGId65DVK/et+zy07+xWB/hRFIURQkPdqfphmNpODIrePP2ZyoPOd6dP/xfL1D&#10;IYQQQgghZNRgWC5ljwJaASJFz7bwMIgNM/UOIy1FUdDb50aC+hKooqunG/V1Y/UOIyX7omPhfX4l&#10;El3bNZ1HnDgP5snzITbOhNgwK+0iZKKvA7HmJsRb1iG6/StE13845H1KIobQmpcQWvMSOGc5bPsd&#10;Bcfi4wz/HtOKFBxA8MMXEXz/WcS2fZnTGKzDhcof/g62vb4z5PXIpo/hvnd5xsmHRI92/Q+KRaK7&#10;RbOxk71tSPa2qTqmeereKDn8B6qOqbdEXweiG9Ygsv4DRNZ/mPNJC5IeY9CkuFqscw6AY9kpCLz9&#10;H71DIYQQQgghZHSg0kNkxGJYuIrgNEEgEEAoFNI7jBEjHo8jHInAarHoHcqQGJaD68RL0HvXzzUZ&#10;n7WVovysK+BYdEzGz/AVdeAr6oC9DwcAhNe+B/f9V6bdMS35PfC/+jD8rz4Mvm4y7PscDvP0/WCe&#10;OGdEN9NN9LQisuFDhL98G+Ev3wGkRM5jmaftg6qf/gmmNDvgLVP3xtjrn4X7gd8i9NGLw44Z79ya&#10;czwjRbxzm94hZIwRrag870a9w8ib5PcgsjMxsOEjJHt26B3SqDAaTnWVn74ckabVSHo69Q6FEEII&#10;IYSQkS9NM+OR/9sHGdHsi46BUGfsxp6xWAxuD9VuVluvuxfj68eBYRi9QxmSfZ8j4H1uOuKtG1Qd&#10;1zrvQFScfS1MpVX5jTN7CepveA59j96I4LtPDXt/omMLBp7aAjx1JxjBAvOUBbDM2A/m6ftCbJgJ&#10;huXyikdPyf5uRDZ8hMiGDxFd/5Fqi1WsvRTVF96WUakg1mJD5Xk3Ir5j/bC75ROd2p5UKQbF9DUo&#10;O/VX4Kvq9Q4jJ9HtaxH68HlE1n2AeDs1PdfFKEgUsBYbKs+9AV2/PyerMmyq4HjwVfVIerqgxCOF&#10;nZsQQgghhBAdMJQoICMSZ4LruAv1jiItSZLQNRr6EsgSxGAPLP4OhF3jEbflt4idCUmS4PP5UFpa&#10;qvlcuXKddAl6bvuJKmOxVgfKT18Bx9ITVRlv55hV590E217fQd8DV0HyujN6TolHEGlajUjT6l3j&#10;mKfuBcv0wcSBMHayoRMHSV8fohs/3pUYSPS0aDJPxfeuzKqfACuYUXnujei88SxASflzG5LPDSnk&#10;B2dzqhFm0ZFCPki+zF6rejPP2A8lh5yhdxg5Ca55Gb1/+zWQzP1EDckfw/F6h1AQlpn7w3nw6fC/&#10;8aim8wjjpg02L2+YOdjIvH4aGF6AIktIdGz7unH5183LW9YBEpWMJIQQQgghIwzLUo8CMvJY5y4D&#10;Xz1O7zDSGvB6IUkp339FjYsFYPF3wOzvgBjsBisP/jJtivrQN+nQgsTgGeiHzW4Hb9AazrZ5B8FU&#10;NQ7J3vxqypun7YOqC26FqaxGpch2Z5t3EMw3PIe+B6/eralrpuRwAOHPVyH8+arBD5h48FXjwNc0&#10;gh/TCOHrf/JjGsHZC5PYUZJxJHpakehuRqKrGfGv/5noaoEc8mo+P1/TAPt+R2f9nHnKAlhm7r8r&#10;CZNKomsbuEnzcw2vqBXNaQKOR8UPrtY7ipz4Xv8HPP+4ofC7u8keRkPpoZ3KTrkUwTUvQw70qz42&#10;V1aDynOuh3X2kiGvMywHoX4KhPopuxLysR0b4F65HPG2TarHQwghhBBCiG5YOlFARiDHspP1DiGt&#10;pJSEP+DXOwxV8ZF+2DxbYfZ3wBTzY6iiP+ZAB/hwPxLWsoLE5On3oKaquiBz5cKx9CQMPHFbzs9z&#10;rmpUX3Kn5rvHOXspqn78B3T07EC8dWN+gyUTSHRuQ2KIOvKswwW+phFCTQO4kgowZhtYiw2sefAP&#10;Y/7fv7OWwf9mWBPkWAhyNAQlEoIcDQ/+e3TwY3I0BDkSghz2I9HbikRX82BjYFm/JJ3YOCuvZ4dL&#10;FMQ7tsE8ShMF2fYnsMw+APZFx0BsnA1TSQViO9YjuuVz+F66H3JYu+/RJYeeAaGmUbPxtaAoCgb+&#10;+xd4n7tH71DITqMoUcBa7Cg76Wfoe1DdBJt9yQmoOPNysFZHVs+J46ej7pr/YODpu+F98T46XUAI&#10;IYQQQkYEKj1ERhzOVQ3rnKV6h5GWz+eDMhJ2YyoKzL42ONwbIAa7h0wOfBMDwNmzFp7GZYWIDqFQ&#10;CIlEAjxvzPIMjgNOwMBTd+S8wFB5zvUFKzHDmHhUnn8zOq45Ja8GvunIgQHEAgOIbflMk/GNQmiY&#10;mfOzYgbPDpWEGS0y/dwZ0Yry0y+D86BTd/u4Zfq+sEzfF44lx8O9cgUi6z9QPUbWVorS436q+rha&#10;UqQk+h68GoF3/qt3KOQbRtOJAmBwE4jv9X8g0b4l77G4kkpUnHMtbPMOynkMxiSg7OSfw7bwUPSu&#10;XI5EBzWTJ4QQQgghRY5hKFFARhbHAScauga6JEnw+Yv7NAEjxWHzbIXDvQGmeDCrZy3eHTDF/EiK&#10;hVng9vn9qCjPvBZ8IZlKq2CdsxThz9/M+lnHslNgnXOABlGlJo6bBtdxP8HAk7cXdN6RhnPkfqKG&#10;zeDZeFeRlN/RQKYnCsrPugLOpSelvG4qq0H1L+5Bx1XHI9HVrFZ4AADXCReBs5WoOqaW5FgEvXf/&#10;AuEv3tI7FPItSiyMyIaPoMSjUBIxyPEYlEQMSiIK5et/t85ZmtcpJiNhWA7lpy9H9+/PzW8gjkfN&#10;r1ZCHDdNlbjExlmoXf4w2i4/WpPSSIQQQgghhBQMy1GPAjKCMAwcS41ddshbxKcJTFEf7O6NsPVv&#10;3dV3IFsMFDh6mjAwbpHK0Q0tEAygzOUCy7IFmS9bjgNPyTpRYKqoQ/npyzWKKL3So3+E0GdvIN6y&#10;Tpf5R4J460Zg8XG5PzsMOlGQnmXW4rRJgp1YQRxsIH3DmWkbSGeDHzMBzoNPU2WsQpCjIXT9/lzE&#10;tn6hdyhkCLHmJnTd/IO09ww8+1eUn74czkPOAMMMd+7P+KyzFsM690CEv3wr5zFcx/9UtSTBTpyz&#10;DJU/vAY9d1yi6riEEEIIIYQUUrrSQ8ZcVSMkDcvMReAr6/QOI6XB0wQ+vcPImujvRMW211Gz4Wk4&#10;+jbmnCTYyda/DWwirFJ06cmyjEAwUJC5cmGdsxScK4s+CgyDynNvAGuxaRdUuuk5E6rOvxkML+gy&#10;/0gQyyPJksmzyb4OSKHiPrWUCynkR9LTOex9jgO/m/GY5snzwddNzCes3ZSf9puiKhcT+vR1ShIU&#10;u2QCnkeuQ+9dP4ccNu7PwmyUnfabnPsziI2zUHrU+SpHNMi213dg3z/7RvWEEEIIIYQYRprSQ5Qo&#10;IEXH6KcJfP7iOU3AyEnY+jahZsPTqNr2Giz+jmF7EGQ8tiLD0btepdGG5/P5Dft1Z1gOjiUnZHy/&#10;44CTYJmxn4YRDU8YOxmlR1+gawzFLNbchKS3N+vn5Fgks5r5igL/qw/nEFlx873yEJDB+1wcPyOr&#10;ccUGdcq2WGYthnXegaqMVSihj1/ROwSiktDHr6D96pMQa9ukdyh5E2pzO5nD8AIqz79Z02Rd+VlX&#10;giut1Gx8QgghhBBCNMXSiQIyQrAOF2wLD9E7jJQkSYLPZ/zTBFw8iJKOTzGm6T8oa/sQfFSbmO19&#10;m8EkY5qM/W2JZALhSKQgc+XCsexkIMOSEEZZaMw1DsZsBWO2qhtMkVFiYfQ9eE3Wz/X/54+Q+rsz&#10;utf7yoOQgt6s5yhWUnAAvlcfGv5GhoWpojarsfnKsTlG9Q0sh/LTL8t/nAKSI0FEmt7TOwyiomRv&#10;K7xP36V3GKpwHX8R2Cx7fZQc/kMIdZM0imgQZy9F2am/1nQOQgghhBBCNMOy1KOAjAyOxceDMRm3&#10;HIrP74ds0F3tACAEe+Bwb4DF2woG2scJvy07AAAgAElEQVTJygk4+jbCXzNX87kAwOfzwWY15gI1&#10;XzkWlhn7I7Lu/WHvNUpTSmHsFDC8ACURT38jw8Kx5HiYZ+wHsWEm+JpGAECiuxmx5iZE1n+I4Oqn&#10;M9oJPpKEP38TgfeehmPJ8RndH9m4Bv7X/5nx+EokCO8L96H81F/lGmJR8b5wH5RIBo3VFRmJ7hYI&#10;tZmXE8q0QXI69n3/D8LYKXmPU0jhL98a/v1Nik5kw0dQZAkMy+kdSl44eylKjjgbA//9c8bPmKft&#10;o2FE/2Mp0DyEEEIIIYSojXoUkBHDuuBgvUNISZJlw/Ym4OJBVG1+CdVbXobVu6MgSYKd7O4NYPLs&#10;d5CpSDSCWNy4i16ZvH65kgqYymoKEM3wGBMPYezUtPeYqsej9vJHUHnejXAsOhZC7UQwLAuGZSHU&#10;ToRj8XGoOv8mjFnxMExV9QWK3Djc910Oz+N/hJJM/7r0vvwAuv9wftbJFP/r/0TS15dPiEUh6XXD&#10;//qjGd+fbY+IeEueZdIYRrOa6FoKffyq3iEQDcghH2L5vqYNwnnI6WDMmffrKVSi3VRWA66koiBz&#10;EUIIIYQQoipKFJCRgDHbYJ44T+8wUgoEApDllO813YiBLlRveh5iKPt66WrgkjHY+rYUbD6jJmuA&#10;wfrlwxEaZhYgkswJjanjse19OMZe9zTMUxYOO45l6t4Ye/0zsC48TM3wjE+R4XthJTquOQWBd59C&#10;vH0zFHnwlF+iuwXBD59H503fR/+/boGSyL5MlxKPwPvcPWpHbTje5/8GJZ55aTHfKw9BkTJLUIY+&#10;fQ2JnpYcIxtknbMMQn1xnSaQoyGEv3pH7zCIRjI5vVYMOFsJnBk2JzdV1IGzl2oc0f8Y7ec1IYQQ&#10;QgghGaFEARkJLNP3BWPi9Q4jpVA4pHcIe3D0rEXl1tfAFahPQMo4etcBSmGSKMFgEJKUstyaroSa&#10;Rpgq6tLeIxps4SFVk1dTeS0qz70BrGjJeCxWtKLy3BvAuarVCq9oxNs2wX3fCrRfcSxafrw3Wn6y&#10;D9ouOwK9f/0VohvX5DV24K3HkfR0qRSp8SQ9XQi89XhWz8Rb1sH7wsph75OCXvQ9dG2uoe1SenTx&#10;nSYIf/UulHhU7zCIRjJqil4kSo44G8jg73+FLtunVhN0QgghhBBCColJ06OAEgWkaGSyG1svSUlC&#10;NGqcBRdGiqN8+yqUdn5W0DJDqZgSIVj7txdkLkVREAoZL2mz03CvY6MtPAy58MIwg0kCiz3r8Tib&#10;E5Xn3qBCZMVLiYUhh/3qjZeIY+CZu1Ubz2gGnrk7pzr6A0/eAc9jt6Z8Nrr9K3Refzoknzuv+MTJ&#10;CzI6VWM0ia7CfE8m+ij2/gTfZHJVwbHouGHvK3iiwCD9hAghhBBCCMkKSycKyAhgnb1E7xBSChto&#10;YdoU8aJ60wuw+lr1DmU3zt6mgs0VjmReoqTQhk0UpCn1owehbhIYfvcG4ta5y2CZuX/OY1pnL4Fl&#10;9gH5hka+IfDeU0j0GOs9r4ZETysC7z2V28OKDN9L96P9qhPQ/+QdCH2+CtHtX8G/6t/oXbkCndef&#10;gURXc94xFuNpAgCwzFykdwhEQ8K46XqHoKqSo84FGIP92sLoHQAhhBBCCCE5YJiUiQJTIeMgJFem&#10;yrHgq8frHUZKRik7ZBloQVnrarAFah6cDT7qg8W7A5FS7f8/RiJhKIoChjHeb/GWGfsDLAfIQ5/0&#10;ksMBwECleZR4DEpy99eTOGl+3uOaJ81FZO27eY9DviYl0f/4H1B98e16R6Kq/sf/AGTYayCVROc2&#10;eJ+5S6WIdsePnQzbvIM0GVtr4oTZYB0uyIEBvUMhGhAbZugdgqqEmkbYFh6K0CepG3DHmgu3IQEA&#10;YtsLOx8hhBBCCCGqoB4FpNgZueyQJMv672BXZJR0fILylrcNmSTYydFTmF+qZUVBNGacUlDfxNmc&#10;ECfMTnk91rKugNEML7Zjz/4SavRRMFqJpZEg9MmrcD94td5hqMb90DVpFwWNoPSo4jxNAAyWprHO&#10;Wap3GEQjwviRdaIAAEqP/lHa64X++Rk32M9rQgghhBBCMsGwHPUoIMXN0GWHwmFd52cTEVRufQ3O&#10;3nWGPwUvhvsgBgrTdDUcNm75Ieus1K/nQu+IHM5QCy/i+Px3qgojbLerUQRW/XtEJAvcD12DwJuP&#10;6R1GWlxZDez7/p/eYeSFEgUjFGeCHA4i6emEHDPuz8JsiY2zYJ6+b8rrSXc7pKC3YPEYLbFPCCGE&#10;EEJIRtKUHqJEATE+zgTL9P30jiIlPRvnCiE3qjc9D3OwW7cYsuXsWVuQecIRfRM46aQ7IRNrMVii&#10;YIjEheT35D2u5Mt/DDK0Yk8WFEOSAAAci48HwxV3BUfL7CXGq/tO8icl0fm7U9B66cFo+dF8tP7y&#10;EIQ+e0PvqFThWHpS2uuFSrYn+7vzboROCCGEEEKILtKUHiru33DJqCCMnQLW6tA7jCHJsqzbgrSt&#10;bxNc7WvAKCnf34YkBrrAh/uQsFZoOk88HkdSSsJkwIU8ccJsMLwAJRHf41p8x0YosgSG5XSIbE/x&#10;5j13TMZamiCMnZzXuEZLiGTMxIMVbWBEC1izFaxoBWO2guFMkKMhKNEw5FgYSiwCORqGkogCilLw&#10;MAOr/g0AqPzh7wo+dz6KJUkAAI4DTtA7hLxxthKYJ89HdPOneodCNJTs60DPXy6EdcEhqDzvJnA2&#10;p94h5cy28DD0WexQIsEhr0c3rinIKdTIxjWaz0EIIYQQQogWGJYSBaSICbUT9Q4hpUgkAqXAi4CM&#10;nISr7UPY+rcVdF61MACcPU3wNB6o+VyRSAQOu/GSTAxngql6PBLtW/a4psQjSHRugzB2ig6R7U4O&#10;B5Do3bHHx2PNTXAsyW+R1GgllhheHGyaXlUPU9U48NXjwFeNg6miDqx5Z2LAltMOcjkS2pU8SHp7&#10;kextQ6K3FYmeViR7W5HobYUc8qn+ORVbsiCXJAHDizBVjUPS3Q4lXrgSK+YpC8FXa9+YXQuKokDq&#10;70ZsxwbEW9dDCvTrHdKowFoskHXuZxT+7A34X/8HXMf9VNc48sGKFtj3ORKBt/8z5HXfKw/Cvvg4&#10;Tf/uKIV86P/37zUbnxBCCCGEEE2xbMoeBZQoIIbH103SO4SUQuHClh3iYgFUNL8FIVLcCzsWbytM&#10;UR+S5hJN5wmHjZkoAAChdtKQiQJgsO6xERIFsR3rh9wNH/7iLcjf/SVY0ZrTuHIkhPCX7+QbXm44&#10;E4T6qTBPWQhh7GTwVV8nBMrHaDYla7GBtdgAAHz1OGDqXnvcI4V8gwmEnh1IdLcguvULxLZ9ATkc&#10;yGvuYkkWZJIkYHgBwtgpEBpnQWyYCbFhFoSxk8FwJiiyhETHNsSamxBrWYdYSxPirRuhJGKaxGvP&#10;M1FWaOEv30Zk4xrEd2xAbMd6yAWs404A+9QZSPr9iEba9Q4FvtceQckRZ4MVLXqHkjPHkhNSJgqU&#10;RBzue5ej9qrHNDuZ53nkekheKjtECCGEEEKKFJUeIsXMyCcKojFtFqGGYvZ3oKzlXXBS4ebUCgMF&#10;jp4mDIxPXatfDeFIGIqigGGM1+ZZqJuIVGkm/1uPw77oODCsvrXD/SkWbpN9HfA8disqf3BNTuN6&#10;Hr0JUn9hmlozZhvMk+bBPHkBzJMXQJw0N+cEh5Y4Wwm4xhKIjbN2fUyRZcQ7tiC6+VPEtnyG6ObP&#10;kPR0Zj12YNW/AUlC+ZkrwJptaoadNzkagufRm1Mu+gEAaytB+ZmXw77v/4Ex8UPew7AchPopEOqn&#10;wLH0RACAIiUR+uwNeB6+VpW+GrvmEgZ3NBeL0Kevoef2i/UOY9QSqqrhmDkH/avf1jsUAIAcGECk&#10;aTVsCw/VO5ScmacsAF/dgERPy5DXY81r4X1+JVzH/lj1uUOfvo7gB8+pPi4hhBBCCCGFwlCigBQz&#10;vs6YiQJZlpFIJAoyl7P7Szi7vgSDwtc614ptYDv8Y+ZBErRbuNz5/0gQBM3myBVfm/qkTGzL5/C9&#10;8iBKjzyngBHtLvjRSwiteSnl9cCbj8G28DBY0zRmHkr4y7cReOeJfMNLiRGtsM5eAvP0fWCevABC&#10;/VTD9HvIFsOyEOunQqyfChxyBoDBBprRzZ8iuvkzhL9YlXHiIPDOEwh9/iZKjzoPzkPOACuYtQx9&#10;WHI8Cv8bj8L7wn2Q05S+sc49EBXnXAtTaVXWczCcCfa9D4dl2j7oe+gahD5+JZ+Qd7Ht/Z1dJ0SM&#10;Lt6xFb33XqZ3GKMWa7HCtc9iMAwLRUp5urfgTJVj9Q4hb/Ylx2Pgv39OeX3gmbtgm38whHr1TudJ&#10;gQH0FXGjeEIIIYQQQgAADJMyUcDEWjfNbr/y2K8KGQ8hGTPxaFz5hSEX+qLRKDq6st/dmw1GSqC8&#10;5R1Y/EOXK9jZH8GIO+YziS1QOR3esftoGkdNVTVsNuMt6sXbN6P9imNTXmd4EXXXPqnLiZqkrw/t&#10;lx89bHkS1upA+RmXZ9zU1f/2E/D86+aUTShzxZitsM49ELa9D4d1ztKiLqmRrej2rxBa8zJCn7yK&#10;pDuzsiZcaRVKj/0xnMtOBmMqbBJNScbhf/sJeJ+9B5K3N+V9rNWBstOXw7n0JNXmDn74AvoeuS7v&#10;sjtjLnsQlhn7qRSVdqSQH52/+27KXdckPZPDiWQgAOSaoGdYVBx4KISyCgCAe9WrSPT3qRdgrkw8&#10;Gv/2WcrTOcUi6elC6y8PAZSUv+OAK61C5TnXwTp3Wd7zxVrWoXfl8pQlAwkhhBBCCCkWjQ+s51I1&#10;NKYTBcTQ+JoGQyYJACAWj2s+h71v425JgqQko9cTQI/Hj2A4hlg8CZZlYBZ4uEqsqC53wuW06JI4&#10;UBQFvf1B9Hr88AWjiMWTAABRMKHEbkFVuQNVZfbdYrN5tsBfMweySbvdzfFEAsZLEwy+tsGZACk5&#10;5HUlEdO8znIqfQ9ek9FiqhwOwH3fCgQ/fhmVZ18Lk6t6yPuSni64H/gtImvfUy1GxmKHbd6BsO19&#10;BCyzDwAriKqNXUzME+bAPGEOyk/7DWLNTQh98iqCH7+CZM+eTah3kry98Dx8LXwv/h2u4y6Efclx&#10;mr/GFFlC8L1nMPDMXUj2daS91zx9X1Sdf7PqfSPs+x0F8/R90ff3KxH+8q2cxjBV1BVFkkCRJfT+&#10;7deUJMiDc/Y8sGYLvJ98iKQ/u2bjfGkZnLPn70oSADDMiQJh7JSiTxIAgKl8DCwz90ekaXXKeyRv&#10;L7r/dAEcS09C+RkrwFrsWc+jJBMYePYeeJ//W8qf14QQQgghhBQVhkm5G4pOFBBDs+1zJKovvE3v&#10;MIbk7nPDH8iv0WhasoQx65+EKREGAPT0+bFpRy9isfTljspLbZjWWAOrpXA7hb3+MDZs70EwHE17&#10;n8NmxrTGapQ6/1cj3lczF/4x8zSLzWF3oKqyUrPx89G2/EgkuprT3uM6+RdwHXNBgSICAu8/C/ff&#10;fpP9gwwLvqYB4teNZgF83Vi2CYnuliGbImeN42Hb6zDY9z8G1lmLwfDGKyllFLEdGxD6+GUE3vkv&#10;JF/6Xcx8TQNcJ1wM+35HaRJL8MMXMPDUHYOvg2GYKsdi7PXPaNpLQUnE0X71iUh0bM362dKjf4Sy&#10;Uy7VICp19T95B7zP3KV3GEWt5piTwQoCFFlCYOM6BDeuG/b7mMnhhGPGHJjr6vdI2Pe++jySAb+W&#10;IWeG5WDb6zsoOex7ECfPN+SJxEwF3nsa7pXLM7qXKxuDynOvz6pcXqxtE9z3Lke8dUOuIRJCCCGE&#10;EGIsDKNMeHBDyoaYlCgghuY6/iK4TrhI7zCG1N7ZgZiGzYytnq0ob10NRVHQ3O7BtjZ3xs/yJg7z&#10;Z9SjxK59CZbuPj+atnTuKjU0HIZhMHtKLarLnQAAiRPRNfMkKJw2OxzNooi62jpNxs5X918uQviz&#10;19PfZOJRd80Tg3XqNZYc6EX7FcdADmW3e1ZrrKMMzgO/C+chZ8Dkyr5W/WimJOMIfvQS/K89glhz&#10;U9p7+dqJME9ZCKF2IvjaiRBqJ2a9qz/p6UK8cxsSXdsR79iK6OZPkejcltnDDIMxlz0Ey3Rty5EB&#10;g0msjutOy3qHcO0Vj8I8ZYFGUamn7fJjkOigEim54ktdqDxk94bVCd8AvJ9+hKT/68X+b6yvs6IF&#10;jmkzYRnXkLIJvb/pCwQ3rdcq5JwI42eg9KjzYd+3eJpzf5Pk92DHJUuySkQL42fsSmiLDTMh1E8B&#10;YxKgyDISXdt3JbhjLesQ294ESIXpRUUIIYQQQkhBsJw04YF1KSsMUekhYmi8DvXZM6EoCuIalx5y&#10;9q4DALR09u+RJGAYBq4SK9ivdwLG4kkEQv/bzZ9ISvh0XRv2njUODpt2ZX16+wNDJglKnVaYuMHF&#10;kqQkw+sP77qmKArWbu4EO5VBZZkDnBSDzbMZwaqZmsQYL1DD6VwIdZOGTxQkE+i6+Qeo+N5vNdvx&#10;DQDhde+j7+9XGipJIIybjpLDvgf7/kfT6YEcMSYBjsXHwbH4OEQ3fwbfa48g9OlrQy6QJzq37bGo&#10;z5itEMZ8nTiomwh+zEQItRMAAPHO7Uh0bv36n9sQ79oGJRreY9xMOQ89syBJAgAQG2eh9Kjz4X32&#10;rxk/w9pKIE6aq2FU6pG8mSeWyZ6Eyj3LqPElLlQefETOY9qnzkS4ZTvkWPqTd4UU37EevXf/Agwv&#10;wLbgEL3DyRrnLIfYMAux5rUZPxPfsR7xHeux6zyoiQdfPR7Jvk4osdy/fxFCCCGEEFIUWDZtTVRK&#10;FBBDS1XzXG+JRCLjHfS5MPvawUcHa8R39e6+cOsqsWHW5DEwC//bga8oCgb8YXy5qQPJ5OB7XpIk&#10;9PYHNE0UdLn9u30drBYBc6eOhd26e734YDiGLza2IxKN74q3y+1HZZkDAODoXY9gxTRAgzrpsixD&#10;kiRwnPF6XXAZ7o6Xg170/vWXCH3yKiq+fzU4Z5lqMcjREDz//j0Cq/6tTnmgfLEcbAsOgfM734Nl&#10;6t56RzOimKcsgHnKAiT7u+F/41H43/4P5MBA2meUaBix5rVZLcTlwlQ9HmWn/FLTOb7NddxPEf78&#10;TcTbNmV0v2XWYsP2zPkmJRGHHMqvYfNoZnI4YZ+k/gkulufhmDkHvs/WqD52vtwrl0O45gnw1eP1&#10;DiVrljlL8/v+lEzkVIaMEEIIIYSQYsQwQzcx3illTSJCjCCXxnOFoHUjY8fXpwkAoGFsOdivSxkM&#10;LsTX7ZYkAAZPGJSV2DB7cu2uesM2q4iaCqemcdbXuCDwg/lGk4nDvGl7JgkAwG4VMX/6WJhMg4ts&#10;Am9C/RjXruumRBi2ge2axZkw6KmCbF/foY9fQfsVxyD0yauqzB/ZuAbtVx6HwJuP6Z8kYDk4lp2C&#10;cX94DdUX305JAg2ZympQdsqlGPent1D+vd+CK6kY/iEtMSyqzrsRrKh9qbTdpjXxqDz/ZiDDsmfW&#10;OUs1jkgdSR+dJsgVX1aOimWHgbNq0yPD2jABppJSTcbOhxwOoOfOn0GOG+e0Q6asc3N7XzK8ALFx&#10;FhwHnYrys65EyeE/gHnKXmDM1uEfJoQQQgghpFgNkyigEwXE0BgNG1rmQ8uyQ3zYAzHYveu/aytL&#10;4LSZMeAPo6LUDt6UekdrhcuOxfMnIBZPwmE3g0tRK1ktZSVW7De3ET0eP1xOK2yWPZMEO9ksIhbN&#10;m4BwNA67Vdzj83D0NCFUNgnQoLFiIpGA2azdyYpcsebsE2GS34OeOy6Bff+jUX7G5TmdLpCjIfQ/&#10;8Wf4X/+H/gkCANYFh6LslEt3lbQhhcEKIkoOPROOJcfD9/ID8L50f16lg3JlXXAIzFMWFnxeABDH&#10;T4dj0TEIvPtk+hsZBtY5BxQmqDxR2aHciNVj4NrvALAm7f5qzDAsShfuh4GP3oUUCmk2Ty7irRvh&#10;e+E+w/aFSkVsnA3WUQY50J/ZAxyP0qN/BNcxFwxZ0k6RZQTe/S88/7oFSiSocrSEEEIIIYTojGUo&#10;UUCKF2sxZqIgmWUDzGw4e5rw7aVyu1Uccqf+UCxmARZz4eq5i4IJ48ZktlgtCiaIwtDfdviYHxbv&#10;DkRcDSpGN8iofQryOTET/OB5BD98AXxNA8SGWRAbZ0FomAmxYQZY8X87IuV4DPH2TYg1NyHePNig&#10;Md65LesmrlowT1mIsu/+CubJ8/UOZVRjzTa4jr8IzoNPx8DTd8P/1uMFbeBpnqhv3X9x4txhEwVi&#10;wyxwzvICRZQfydurdwi6MNfWAwyDWE8nlGR2398s9Q0o3WvfgpSWElxlqDz0KAQ3rEVwy0ZDJGt3&#10;imz6GK7hbzMUhmVhnb0EwfefHfZeoX4qKs+/CeL4GWnHcy47BdZZS+C+/0pEmlarGS4hhBBCCCG6&#10;YliOehSQ4mXU0kOylDYBlzMuFoTFu0OTsYuBs2etJokCSU77fVA3bL4lDhQFia5mJLqaEfzgucGP&#10;MSz42gkQaici0dOKeMfWgi76ZoKvm4yyk38B24KD9Q6FfAPnLEfF93+LksN/gP7//hmhNS8VZBFT&#10;bJyl+Rxp528YvpG6de6yAkSiEmb0VZVkeB6lC/cFKwhQJAkxdzeine2IdnYM3TyYZSGUVUCsrIZQ&#10;VQ2hvHJX2b5CYE0mOGfPh6W+Af6mLyGFg5DjccjxmK6Jg1jzWiiyVBS9OL7JOnfpsIkCrqQSY5Y/&#10;CM6eWSrEVD4GNZf+DR3Xnop4y7rhHyCEEEIIIaQYUOkhUqwYwQyGM+ZLVNZo4dnhXg8Gwy8SbO1w&#10;48ttHdjW2YcxZU7MGF+DBVPqC7rQkYovFMEnm1qxYUc3GIbBtHHV2HvaeDitw5f+ESL9EP2diDlr&#10;VY1JkY2zY/ObNEmEKTISHVsN2ZyRK6mE6+Sfw7Hk+KJbiBpN+OpxqP7pnxA78hx4HrsV0Y0aNl9l&#10;mIwW6rUk1E8BTDyQTJ1Qs+RYB10P1vkHQaifmnGT5pHAMXUmWGHwJB3DcTDX1MFcUwdlvoJEfx8i&#10;ne1IDPTvSg7w5RWalhjKFF/qQvmSA3f9d9zjRt9br+kWjxINI9G5HcLYybrFkAvLrCWDCTIl9e88&#10;FWdfm3GSYCeGM6HqR7eg4+oToSS07U1FCCGEEEJIQTBUeogUKdag/QkAQJLVP1HAJGOwebakvSca&#10;T+DuZ97F46s+2+PaPtPH44qzDke1S9sGxum89cUW3PLoqxgIRnb7eJnTihVnfAcHzJk07BjOnrVw&#10;q5wokNMsHuiJMeiJGS3YFx2L8jMvB2c3XiNPMjSxcRZqVzwM/5uPwfPv30OJql9T3VQ1DqzVofq4&#10;2WBMAsT6qYg1Nw15nbWVQmzQ99RDNhiWQ9mpv0b3H87TO5SCYC0W2CZNGfIawzAQyishlFcWOKrc&#10;RNpb9Q4BsZZ1RZco4OylECfMRmzbl0Net+9/DGzzD8ppbKFuEkqPuxADT9yWT4iEEEIIIYQYwzAn&#10;Ckbf+XRSNIy8iCprkCiw920CK6euq6woCq558MUhkwQAsGbDDvz4T48hFNVn19s7X27F8nuf2SNJ&#10;AAD9/jB+fc/TeG/ttmHHEYPdEELqNuMcVScKDIYrq0HNpX9D1QW3UpKgSDkPPg31Nz4Hy+wlqo9t&#10;lAV4IU35I7FxJhiNG8OrzTp7CSyzFusdRkE4ps827OnDbCiKgkhHm95hQGxIXb/fyMQJs1Nesy48&#10;NK+xbXk+TwghhBBCiFEM16OguH7zJaOKkRdRVU8UyBIc7o1pb3ntk41464v0Jw66PH7c9fQ7akaW&#10;EX84ipv/9eqw9930z1cRCA9RL/obGAyeKlCTUU8UsIIZ4Hi9w9CMY9kpqL/x+eKq706GZCqvxZhf&#10;3YfKc28Ea1Xv1JLYqG/ZoZ3SJSz07qGQq7JTfw0YoBydlkwOJ6zjJ+gdhioS/X2QI2FdYxAbZ0EY&#10;O/TpDKPT8j3M1zSCMfApV0IIIYQQQjI2TOkhShQQwzJq6SFZlqGo3GzQ1r8NXHLPnfjf9Oon6RMJ&#10;O73+yUbV4xvOp5ta0e8ffoHD4w/h8y3tw95n9rXBFPGqERoAQNHgBIha8n6dMwxMVeNg2+dIlJ1y&#10;KZzf+T7EyQvAiHk2Ss6DqaIONb+5H5XnXGfohB/JnmPpiRh74/OwzlenEbWSpi9AQaWJo1gTBeK4&#10;abAvOV7vMDTlmDWv6E57pGKE0wT2JSfoHULOUr1PWUcZ+Iq6vMZmWBbi+OI8aUEIIYQQQshuWGpm&#10;TIqVQX/516LskMO9fth7tnf2gTcN3wA2Ek+gy+NHbUWJGqFlZFtnH4QMYgOALR29WDo3fa+CnacK&#10;+hsOUCE6QC5w4iQrbG47frmyGpSfsQKWGfuDs+25w1uRZSS6tsP7wkoEVz+Tb5QZcx5yBsq++0vD&#10;JvpI/kyuKtT8/G4EP3gefY9cBznky3mseMs6FSPLXaxl6P4EgHHKI2VLjoSK4n3I2Rwwj6lDtLMV&#10;UjjzHfXOuQtgqR2rYWSFxYpmfQPgTLDvd5S+MeSBHzMBjNkKJbr7a4gxqXNqj+EFVcYhhBBCCCFE&#10;T8wwPQooUUAMS4kE9Q5hSGrv1jf72sBHh19oe/K681WdV03nHbUI5x21SNUxrQPN8NXOhyTkvyPd&#10;yCcK5Bxe546lJ6H89OVpm8AyLAuhbhKqfnQLbHsfgb4Hr4LkVbf3w27ziVZUnnsD7PseqdkcxFjs&#10;+x8NcdI89Nx+MeKtG3IaI2aUREGKRsZcSQVM5WMKHE1+lEQc/lWPYeDZv0IODOgdzrB4ZwlK5i6A&#10;c858JAb6Ee1oQ6SjDVIokPKZkgX7wNaYPuFcbMy1dQg0faFfAFISXbecDedhZ8G+31GDpfGKyOCu&#10;/5mIbvp4t49LAz1Iet0wlebX0DrWbIzvVYQQQgghhOSFZdP2KKBEATGsXBZQC4HjMts5nylHD/3y&#10;ORQGChw96+Ct3zfvsYx6okBJxNOWPPk2hhdQffEdWdf8t80/COYpz6P37ksRaVqdbZjD4qsbUH3J&#10;HRDGTlZ97GIQCwUAhoFgto6YMucwlBUAACAASURBVCiZ4ivHova3/0LfA1ch+P6zWT+f7OuAFBgA&#10;53BpEF1m5HgM8c6hG60X02kCRZYQXP0sBp66A0lPp97hZIy1WAAADMNAKCuHUFYOx6y5SPq9gwmD&#10;YGAwQa8ogAJYxo6DpX68zlGrj3eUgLM7IAVTJ0i0Fm/dgL6/X4H+f/8ezgO/C+fBp8FUXqtbPNkS&#10;G2ftkSgABk8MmeYdlPO4id42yCH1yiESQgghhBCiGzpRQIqVHAnpHcKQWJYFx3GQpLRJuIwIITfE&#10;UI8KUY1MNs8W+GvmQubz29nIGLShZ7bJMNcJl+TcGJizlaDqgt+j/YpjIPk9OY0xFOv8g1D1o1vT&#10;nm4YKcL+AQx0tWKgawcGOndgoKsV/Z0tiAS+XkBiGAgWG0SLHaLNPvhPqx328mpUjp+MxnmLwIsW&#10;fT8JDbCCGVUX3AqxcTY8j90KSNn1HYi1rIN19hKNohtevHUDICWHvFYs/Qmi27+Ce+UKJFIkPIyM&#10;s+zZT4VhGPAlLvAl+iWQ9GAeMxahLbmdzlGTHPTC+/y98L3yEMbe9AL4yuIo8ZTq/RpZ+x5seSQK&#10;tEiwE0IIIYQQogcqPUSKlhw1ZqIAAEwmkyqJAkfvOhhzCdsYWEWCw70evtoFeY1jMhnzW102iQJx&#10;8nyUHHlOXvNxzjJU/PB36Ln9orzGAQAwLFzHXwjX8RfmP1YRWLvqGbz3rzvT36QoiIeDiIeDCAyR&#10;ixGsdiz8vzMw99CTRuTJg5LvfA9iwwz03PlzSL7My1zFmpt0TRSk608gNM4sYCS5URQFnn/cUJRJ&#10;AmDoRMFoZR3XgPD2LVBSJK4KTUnE4Pnnjaj5+d16h5KRVIkC/5uPwb7/MTBPmpf1mMmBXvQ/cVu+&#10;oRFCCCGEEGIMLJM2UTDyVirIiKHEwoatLa/GwjMXC8DibVUhmpHN3rdpsOREHniVmhmqTY5mlihg&#10;BAuqzrtJlcVl28JDYV98XF5jsLYS1Fx6z6hJEjR/vhrvPXZX3uPEw0F88MS9ePmv10BWIdFoROYp&#10;C1F37X8hTp6f8TPRzZ9qGFEm83+e8loxlB6KrP8AsW1f6h1GTjiLFea6er3DMAy+1IWKgw4DZzVO&#10;E+rw528i/MVbeoeREb56PFirc88LsgT3yuWQ49Gsx3T//Yq8GrYTQgghhBBiKCyXdjGCEgXE0Iza&#10;p4BXIVHg6F0PBsasnW8krBQH8vw6mfjiPlFgmbkf+JoG1eZ1HnRazs/yYxpRd80TsM5Zqlo8Rtaz&#10;fQNe//tNeServqnlyw/w1E0/xZpnHsJbj9yG5/+yAk/c8FN8+uKjCPuN33x2OKbSKtQufxiOZadk&#10;dH9k7bsIfbFK46hSzL3pY4TWvDjkNdbqyLsBaiF4n/mr3iHkzDl3IViDnvjSC1/iQsVBh0MoN85r&#10;r++fN0COx/QOIyOpflYmulvQc8clSHozO+0kR0NwP3AVImvfBTDYI0hsnAXH0pNhmbUYrL1UrZAJ&#10;IYQQQggpHCb9iQL67YwYmhINArYhdofpLO8TBYoCW/9WdYIZ4ZK8DWDyy2mqkdjRQqbltdTe1SyM&#10;nw5wppR12VM/NwNjfnUfOGeZqvEYla+3Ay/e+VskNVgg623djt7W7bt9zL1jCz55/h+YuHAplp55&#10;CQRz8ZZkYUw8Ks+5DqytBL4X7xv2/r4HroL5xufB2UoKEN0gORaG+77LUyaBiqGJa2TTJ0M2by0G&#10;YvUYmGuLo/Z9oXFmM8oPOBjhlu1gTBxY0Tz4RxDQ+3L2TcPzlextg+/l++E69icFnztbpopaxLZ/&#10;NeS1yFfvoP3yo1F+1hVwLDo25RiRDR+h7+FrYZ68ABU//B3EhpkQ6qeC+dbpxIS7A7GWJsRb1iH0&#10;6WtIdDWr+rkQQgghhBCiNupRQIqaURsam/ItZcMwUFgTIBujDrGRJc35J4qMWnpIyfD1rXZDVVYw&#10;Q6idiHjbpoyfMU9ZiJpf3DMqmhYDQCwcxAu3X4FosLAlJ+RkAls+egMWewkWn2r8RbnhlJ/6K7BW&#10;BwaGqfEted3wPHIdqn78hwJFBvQ/9nske9tSXjdVGD9R4H22SE8TsCxK5u1l2EbzRsBwHGwTJ+/2&#10;MT139Uc3faLb3NkYLsEnh3xw/+03GHj6LoiNswaTAHWTkHC3I96yDrGWdWBEK2p+dtewJ/n4yjrw&#10;lXXA3ofDdfxF6H/yL/C99ACgGLNsJiGEEEIIIaBEASlmmdZwLzQ1ehQkxBJwyezr5Y42CTH/HcbF&#10;3sxY7UTBzjEzTRRYZh+A6otvBytaVI/DqPzuTvh6O3Sbf+2bT2PKfoeicvzk4W82ONcxF4C1OuB5&#10;5Lq0JZyCHzwP296Hw7bwMM1jiqz7AP5Vj6W9x+gnCmLNTYg0rdY7jJzYp8yAyT6YdJSiEcTdvZAi&#10;YUiRCBiOBWexgrPZIVZWg+E4naPNnCJLiLl7IQWDkKJhKMkkOIsVrMUCsaIq78bNcjyhUqQ5zG3Q&#10;jRvfZqqoy+i+ZM8OJHt2IPThC7s+xvAiXCdegpIjzs66JxDDCyg/9dewLTwU7pUrkOhuyep5Qggh&#10;hBBCCoJl0/YoMObqGSFfk3wevUMYkhqlbJJmJxDqUSGakS0p5n+iwKiJAsnfN/xNDAOGF1Wfm+HN&#10;Gd1n2+cIVF1wKxiToHoMRqZG4+h8KIqMt//xZ5y44nawbPEslKZScsgZYC0OuO9bkbbkVd+D18A8&#10;ZS9wDpdmsciRINx/v2LYvhOZLjjqJdGnXyIrdwwc02fBNm0Gwm0tCDdvRdzdm/pukwnmMWNhnzId&#10;fKl2r4l8Jfw+BDevR7SzHUoi9WK+UF4Ja8NEWMY35nSaQknG8wkzL3IkoNvc2cj1JJBQPxVVP70N&#10;Qu2EvOY3T5qPuuueRv9jt8L/xqN5jUUIIYQQQojahis9RM2MiaHFO7fpHcKQWJYFm+dCohoL4PkK&#10;h6MIhSIp/yQS+pdGyrf0EMdxef+/0kq8I4PXt6Ig1rJO9bljLU3D3uNYdgqqfvKnUZckAACG0X9x&#10;3r1jM/zuLr3DUI1j0TGovuj2tIkvye9B1y0/RKx1oyYxxDu3o+vWc5D0dA57r9FPFLBicfWwYM0W&#10;lC89GOa6evS/+ya8a95PmyQAACWZRKStBe43Xobvi08gp1mE14OcTMK39nO4X38RkR3NaZMEABD3&#10;uOH99EP0rXoV8YH+7OfT9USBMU94fhtfnn2CjxEsqL74jryTBDuxghkV378Klhn7qzIeIYQQQggh&#10;qmEpUUCKWKLDuA1/8z1VoHeiwB8IobOrD13dnpR/2jrckCR9a+0m8vw6GbWRMQDEOzN7fceah1/U&#10;z4YiJREfZiG25IizUXnOdbrvrNeL1p83Z+Jgd9rgdKXv+ZCIRjSNo9BsCw5GzS/vBZOmUXO8bRM6&#10;rjkFA8/cDSXLhtupKLIM70v3o+OqE1I2Ov02o/coYPQsBZbl+0OsHoPKQ48EFAwukve5s5xQQWjb&#10;ZnjeeR1SzBgl++R4HJ5330Ro84ZhT6d8W2LAg763XkO0e/iE1W5z0omCYeXyvi079Zfgq8epHkvl&#10;eTeAsdhVH5cQQgghhJCcMQz1KCDFK961Xe8QUrLZ7IjFs98RuFO+C+D5SibTliUDAMiSBCXLBRA1&#10;KQwLSbDlNYYlz5rQWlFkCcmeHRndq3aiIN6+GUoidVNMx4HfRfnpl6k6Z7FR6xSK3WmFq8yJ0nIn&#10;XGVOuMqdKC1zwmIVwTAMPL1ePP7QyymfT8RGVqIAACzT90X1Rbej+7afAFKKHdJSAgNP3o7QZ2+g&#10;6vybIYzNvVdDomcHeleuQGzLZ1k9xxu89BCbJtmiNr7UBcv4CbDUjwdkGYwgQgoFEPf0Id7nRryv&#10;F3IsBsZk2vWHNfFgTCaIVTWwTZ6GWE83+j94B5CH/9mTSsI7AM/bb6B86cHgzPolSuR4DJ5330TC&#10;O5DHIBL6338Hrv0Ww1Jbn9EjYkU1WFGEHCt8U2OGF6EoiuEbULMWO1irE3LYn9H95un7ouTQszSJ&#10;xVRei/LTL0Pf/b/VZHxCCCGEEEKyxbAc9SggxSvRadxEgdPhwIB3IOeF9KTogAJAr1+5M6nbz3Kc&#10;rosCCdEJMPkt2Dqd6Xds6yXR2wolkdnu0MiGDyEFB8DZ1anRHVqTemHauuAQVPzgalXmKWbZnChg&#10;ORalLgdKy5xwlTvgKitBabkDpS4neCH9+8xekn6xd6SdKNjJOnsJKs+7Ae57L0u7Gzvesg4d15yE&#10;0uMuhGPJCTC5qjKeQ/J7EPzwBfT/5zYo8ey+joxgBucsz+qZQtP6RAHDcbA2Toa1YQL4ktI9rrPO&#10;UvDOUtgaJw07VjIYwMBH76ZMEggVlRCra8FZbVAkCcmAH9HOVkihPRvoJgM+DHz4HioO1L7pdSoD&#10;a95PmSTgrFaYa8fB5HSC4UyQImHEeroQdw/Rk0iRMfDR+zAdcjh4555f429jBQHO2fPh/eTDfD+F&#10;rJWdcInhkwQ7mSpqEW8dPlHAmK2oPPdGTWNxLjsFoY9fRWTtu5rOQwghhBBCSEaG6VFAiQJiaEo8&#10;goS7HXzlWL1D2QPHcXA6HPD5M9u1tgeWgyTYYYrrU/fX6bCCN3GQ0yzSCbwJHKdf6Zl8yzPZbXaY&#10;OGN+m0tk0p/ga3JgAH0PXYvqC2/Le97o9rXwvvj3Ia+Jkxeg6id/BDMCmufmK1WigGEYjJswBmPG&#10;Vu46KeAsseV8AkEUBQgij3hs6J318Vg4p3GLgWPRsZB8feh/7Na09ymJOAaeuA0DT9wGrrQSYuMs&#10;iA2zIDbOgtAwE6aSCkiBAcRa1iHW3DT4p6UJUn93zrFxruqcny0UVszvtFX6wTmU7b8MYnWNKsPJ&#10;iQSU5J5lpEwOJ0oX7guhvHKPa87ZcxHevhW+rz7fI8EgRfZMIBSSFB7ifcmwcM6eB9vEKXt8/3BM&#10;nYH4gAfeTz9C0ufd/TlZyuqEgGVcI8LN2xD3ZFu+KXfC2ClwHHhKwebLl6msZtjyegDgPPh08JXa&#10;nxwqP/XXaKdEASGEEEIIMQIqPUSKXaJzmyETBQBQ4izJPVGAwR3zeiUKAMBiSd1U1AiS5pK8ni9x&#10;6t8wOpVsG3WH1ryE4MJDYd/vqJznlOOxwR3cQ+zq5esmoeYXfwUrmHMefyT5djNjjmMxf98ZmD5n&#10;AuwOdUu+OEts6Ov1DnktaZB67FopPfIcSAO98L3yYEb3S143wp+vQvjzVbs+xtpKIId8qsbFFkFd&#10;cdbqAGO2QomqnExiWZTtv0S1JAEA8E4nxJo6xLo7dn3MVOJC+QEHgROH/p7DMCxsE6fA5CxB/+q3&#10;oEjSzguwTZ6mWmy5sE2eCt/nnwDK13/HZlmU7b8U5prU9fEFVzkqlh4Kz+pVSPR7dn1crKoBX1qW&#10;8dwMw6Bk/l5wv/Fy1r0RclV+5uVgDJp0HwpjziyJJk6Yo3Ekg/i6SWBEK5QhEr+mqnqYp+4FsXE2&#10;kEwg1rwWkQ1rIHnTN/omhBBCCCEkJ8M0My6ev/WTUSveuQ3Wucv0DmNIPM/DZrMhNER5hEwkzSVA&#10;ILtmhqNJIo9EgSiIMJuNu+idyDJRAAB9D18HoWEGhJrGrJ9VZAmeR29EYoi+H1xZDcb86j5wtvwS&#10;MyPJt3cE77t0LmbMmYjO9l70dPYhEU/u6vMxbfYEmEzpT2HIsoxoJA6e58AL/G7XHGkSBRanOuWm&#10;jKz8jOWQ/H0IfvB8Ts+rnSQAUBQJM1a0oPKc69F796XqDcowcO2zGOYadXdZM5wJZYuWIrR1I0Jb&#10;NoGz2eHaZ1HKJME3iZXVKFtyECI7mgGGgXX8BAjlFarGly1b4yTwpWXwfvoh/p+9+45vq7z6AP67&#10;Q3vLlndsZzs7ZC9mwt57BSiUAm2BFvq+hQ5ooUALHbR0vi3QsgqlUMosZUMGJGTHSZxtJ/GWLVtb&#10;urr3vn84ceJ4aVxdSdb5fj75JJHufZ7j2LKc5zzPOZAB88TJQyYJjmC1WjgXnYzArh0QIxFoHU4Y&#10;x4xPuKSPxuaApWYqfDu2JvshxM005wwYJi9I+zxKYrXxleXSjZ6a5kh6MCwLXdUkhHetP/ogy8F+&#10;3i1wXPgNMHzf9wQpEkTHS4/B99FLqsRHCCGEEELyB/UoIDlPaNyT6RCGZLfakk4UBArGw9K+Q+GI&#10;RgaR1yNkq0z6fpste08TAImfKAAAKdCFxvsugfPyu2A74/r452rej/a/fA+RvZv6PceabCj9nyfB&#10;O5XbPTwSHFtKqLC0GNNmjcfLf3sXno7+J4iaD7Xj9PMXDTjOl6tqsW3THoSCR08GOAqsmLNoKsZO&#10;HAWGYWCxDr771V6cnaeplOa6+acQvZ0IbVud6VAA9PQoyAXm+ecgvHsDvO8/r8h41umzYCiPr7Fu&#10;ohiGgXn8JJjHT0r4Xl1hEXSF8fenUIPW4UTRsnMSvo/T6WGddkLK81smT4O2wIWujWshBtJ4MpHT&#10;QI4J/RazsxkTRwKKtThUbViurZ7SJ1FQfMcTMM1aOuC1rM4I1w0/hrZ8PDqe+4laIRJCCCGEkHww&#10;TOmhzBUfJyROySyoqkmv10OvS66Ej2BwIOBIfHd4JsmyjKgQS7qJc7y8JdMhc8ktTHAsC7Mpu0uH&#10;CM37k7pPjobQ8cIjaHp4OaItQ48hizF0/edpNN530YBJAkajRcm3/wht+fDNSPMNpzn6mi4f5QLL&#10;svB29SzGHX96wO60Itw+cGNTXsP1SRIAgKfDi/ffXI2GvT2niSy2gRMFDMvCUpAfCRyG16D4jt9C&#10;W5n4InI6MDply0ulU8FV31WkhAqj0cI0eqwCERG16IpL4Fp2DswTJgFpajQcWPM2Wp+4A1IO9Uth&#10;43j96qqnqBDJMfMdc3rBvPiiQZMEx7Ituxb6HDvNQQghhBBCshw1Mya5LnqgDlI0nNWlIGw2O8Jt&#10;rUnd6y2ZAaOnHgyUX3gXYiLWbtyD9g4fqioKMWNyFVg2+cUEISZixZo6eLoDKC9xYN7McSmNN5iY&#10;xgR/wYSk77dYrAmXclBTpGHHgLWKExHetQ6H7jkbfGE5dNVToK2eAl1lDcTuDkTqaxGp34bogTrI&#10;wuBNMp1X3wv9hFkpxTFS6YwmmBwuBDztMFt6FvKvuPFs6HQaGIx6iKKIrg4fQqEIKqqK4d11AGIk&#10;ClNF3ya4k6ePhSzLKCp2wmo3w+cNYOe2euzaVo/dOxpQPa580BMF1sJScHz+vE2zBhOK73gCjT+6&#10;FFIw+d4vx+KLKgExhlhHYiXesvn95ngMr0XRNx9H4/2XQgoMXMIqHsaq0RmtQy/LMrr8IdhMhrS8&#10;r6hNiIkIRQRYTen9WmJ5HtZpJ8AwqhrerRsR7eqEHI0qOkdw8ydofvQmlNz9R3Dm7C+HFs+JIF3V&#10;ZBUiGXg+5xXxlwtzXn43mh64Ih0hEUIIIYSQPMRQooDkOlmIILxzHYzTlmQ6lEGZjEbotDpEooMv&#10;yg4mprch6BwDU6fyJyda2rrQ0t5Tv3vfgTaEwlHMnTkWmmHqqQ8kFhOxet0ueLp7yiw1tnjgC4Rg&#10;U7ixKwB4S2cAbOIxAgDLMFndxBgAQrWrFBsr5m5EzN2IwLr3ErrPNP9c2JZeo1gcI5GrchwCnnbg&#10;8Jql3WHpfY7jOBQU2Xv/bhxVjK6te/olCnR6LWbNP7pAZLWbUV5ZjJlza8DxPYf6BjtRYCtWryxG&#10;ttAUjYLr5kfQ+sTtSY/B2YtQcM33YJiyEJy553MkejsQ3PIZOl58FJJ/+MV0RhdfjfNsoSksh+OS&#10;29Hx3ENJj2EaM17BiOLX0NKBP7+5Etv2NaM7EIJJr8WEymLcePZCTBubW68BWZbx37Xb8fqKzdjb&#10;6IYgiihxWjGnpgo3n78YNlP6vq40dgcKTjwNsixDikYQ83oR83kheDoQrE/954vI3k1oeuhalP/4&#10;n2DjbBacKfEkCkRvpwqR9J+Pc5aAt8dfRktXWQPwGiAmpCs0QgghhBCST1h2yB4FVHqI5ITQ1pWZ&#10;DmFIDMOgpLgYfJK7f7tLZkCG8jsojQZtn2oEzW1d+OyLHfD5QwmN0+b24uPV2+Hu9PU+ptdpYNBp&#10;lQq1l6CzIuBMvvxFUVFR0p8HtSiZKEiGpqQarhsfzGgMucBV3rNIyXN9X5uxmIhf3PM0vnvdL7Bj&#10;U88CHG/QgeEHf0uVZRn/98g/8N3rfoEvPtoMZ6ENNntP4sFmtwx4AqZybAXQ8gnQuRmQh0z6jyim&#10;2ctgO/MrSd1rnHkKKh55E+b5Z/cmCQCAsxbAsuRiVDz8JvQ184Ydh82xRAEAhLYk/z6pdRWDt6if&#10;YH3n81p87bEXsHrrPnQHet6XAuEoNu46iG898TL++nZ29KyIRzQWww//8gYefeE91B1ohSD2/Pzd&#10;0unFW6u34sZHnkXtvsROtiSDYRhwOj10riKYxoyDffZ86EuVSbgIzfsgtB1UZKx0iqf0UKS+VoVI&#10;+s+nq6xJ6D6G10JbRiXBCCGEEEKIQoY5UUCJApITghleWI0Hz/MoKykFxyb+shJ1FgQKlN/NWeCw&#10;YO6MsX3KOHR5g3h/xVZ8vn432txeiNLA3yOiQgwNh9qxYm0dVqytg/eY5IJGw2Hx3InQapVfkO8u&#10;nQkwyX1rcjocMBmze6ejFAkhvHv98BemCaPVo/j2J8AasvvfKePEKAoNPTtAjz+A03LQjaaGNsSE&#10;GDZ9Xtf7ODdE4izgC2Hnlv2ICTFsXL29z3MaLQ9HYd9F2nE1lZg2Xgv49gId64DunSl+QLnFecV3&#10;oBs3M6F7OGcpim77BTiTbdBreLsLRV//JViTfdBrgNxpZnxEtGU/gps/Sfp+Y2W1YrHEa09jOx5/&#10;+UMIsYE3tMgy8Ox/12B17T6VI0vOs+8OHavHF8RDz7yDQDjxk4epMlQq1wsp1tms2FjpEs/rN9q4&#10;B1ISp0CTFdnfkyhI5iSD6O1QOhxCCCGEEJKnGJZKD5ERQGjcjZinFbyjePiLM0ij0aCkpBRNzU0J&#10;N/v1lkyDqXMPGIV3Do8qK4BWw+OLDbsRE3vGlmWgqdWDplYPWJaBzWKEQa8FyzIQBBG+QBihcAQD&#10;fQg6LY+Fs8fDblW+5FBU70DIXp3UvSajEXbb0It/2SC880vIgrL1oxNRcN190I5Kvv9D3ggegquo&#10;Z8c/p4mvDFYqDb7LRxWh83CZMINRh5PPnNv3At9ewJ4djX7VwPAaFH/jcRy6/+K4SgUBQOH194M1&#10;DN/EnLe7UHDVd9H+1PcHn1+bWycKvO89n9L9rE79xMjvXv2k9z1pKL9++UMsnDI6q/vOtHR048UP&#10;vhz2ulaPD39//0t87Xx1SymyOt3wF8VJ7EyuH5Oa4iodJsYQPVgH/dgZ6Q8IQKR+GwAgenAnZDEW&#10;dz+QWFcbxK72dIZGCCGEEELyCcPQiQIyMoS2Zv+pAgDQ63QoKUo8oSFqzfAXpmcBt9hlw2mLp6DE&#10;1X8hXZJkeLoDaGr14FBzJ1rd3QiGBk4SVJUX4vSTpqHgmFrtSuouOwFIYjFIo9GgyFWU1QtJRwQz&#10;WEbLvORiWE+6NGPz55RYACazAUaTHvxxRwr0Bu0xfz66ADfU1x/Pc+AOj2Mw9l+0q5k2pvfPE6eM&#10;hlar6RdPvuELSlF062NxfU9gNNqE+tgYZ5067Hi5Qgx44Vv5WkpjqN3EOCaK2F4f38709i4/WjuV&#10;aW6dLrX7myFJ8SUKt+xtTHM0/Sn5+c2JEwV8fK/fI7v8000MeBFrOwCgp+9WcNMncd+baP8hQggh&#10;hBBChsRy1KOAjAzB2uzuU3Aso9GIIpcr4fu8xdMgselZsLGYDVg8dwIWzZkAl9MS93o8z3OoqijE&#10;KQsnYc6MMdAdv4CpkIjJhbC1IuH7WJZFSXEJ2CRKPmVCpvoTaCrGo/D6+zMyd07iehbzC4sdvYmC&#10;ULMbni27YTVocNENy7DkzNk47YL5R+8Z4mtQb9Rh+VeX4ZKL5uOMRRMQbOq7Q7SwyIHS8kIAQNXY&#10;sgHiya1SOEoxTj8J9nO/Nux12oqJYPj4vzdxZgf4wsHrtsvRcNxjZZrvs1cgR4IpjcGo3NflUHvX&#10;oCWHBrK3yZ3GaFK3vzn++PY1qv+xKPn5lQLZnbQB4n/9Bjd8mOZIjpnnmN0X7mcfhBjHv6PgbkTn&#10;P3+VztAIIYQQQki+GeZEAZUeIjkjtP1zyJIEJkcWhC1mC0RRREdn/PVoJY0R7tGnonDfR2Dl+BdR&#10;ElFaZEdpkR3hiIDmVg86uwMIh6MIRwREBRFaDQezSQ+LyQCb1YBilw08F1/plWRF9Q64R5+a1GmC&#10;YlcRtJr0JC+UFutsgdC0V/2JOR5Ft/48Jxu0ZozWAQBwFTt6m2NzBh3s08aBYRicdPacfrfIQmzI&#10;IWecekLPdbKMaJev3/ezxUtn4dXn3odtoBM72uwvq5Uujku/heDWlYg2bB/0GtY8eF+CQe8x2QD3&#10;wLu7cylRIBzeqZwK5vhGHGlWaBu+RNSxitN0ik0pLnv88RU51f9YFEsUMAwsp16pzFhpFO/rN7Rt&#10;NbyfvgLryZelLZZYVxs6Xny0z2NiVxvafv9tuG59DLytcMD7hLaDaP39tyGHU0sCEkIIIYQQcixm&#10;mGbGlCggOUPyeRBt2A7d6KmZDiVudpsdHMfD3eGGNEjT4ONFrGVwj13akyyQhl54TIVep8HoyiIo&#10;1+IwOVGDE+3jTofEJ75jusBZAKNR+V4J6ZKpskO2s26ErrImI3PnLF0hoLHBVezsPVGgHWYxUBbj&#10;S+4xDAOdw9rvcVexEyfMq4E8UAkTq/LNznMFw3Jw3fggGh+8EpAG/jeONuxIaEw5JiDauHvQ56VI&#10;aNDnso1h4hz4PnoppTHULj1kNugwqsiBg22eYa/V8ByqSwtUiCp5NZXxlxucOEr9XkusQp9f84Jz&#10;c+K9RIrG//rtePFnME5dBL5ggJNcCnD/9X5Igf59VkLbVuPQD86H84r/gXHKwt75hdYGBDd/is5X&#10;f01JAkIIIYQQorxhmhnn69GKdAAAIABJREFUxtZsQg4LbPw40yEkzGI2Y1R5BQyG+HdzRyylcI9d&#10;mrYyRNkiYixA27gzEk4ScByHspJS2G2J7yLOpODmT1Wfky+qhOOib6o+b85jGKBgNgqLHXE3MxYj&#10;Ajo37kTX9n3o3LwL0jAnDAYy78TpCIWO2w1rKAEMpQmPNZLoRk+F7fTrBn1e9HZAaDsY93iRAzuA&#10;mDDo87l0okA/ce7wFw1DHiQBk07Lz5gX13VXL5ub9lNtqZpYWYw5EyuHvU7DcbjytNkqRNSXIp9f&#10;jofj4jtTH0cFibx+5ZAf7U/9MC1x+Fa8NmQ/AsnngfupH+DA3aeh/vZFqP/GfBz87pnoeOERShIQ&#10;QgghhJD0YFnqUUBGDv+qf0OOc2d+NuF5HqXFJSgsKIi74W7EXIL2sctGbLIgYnShfdwZkPn+jV2H&#10;YjAYUJFg4iUbiN6OhBoYKqXwKz8Gq83P+vYps4yGuWoRTKaj/36yLCMcisDd5kFzYzsi4Wjvcxqr&#10;CYI/ADEchaHYCVbT97UrRAVEo4MvTgM9pw0cBVbI8uHvE1oHUHJKUmW5RhrHpXcO2Veg46XH4h6r&#10;86WfD/m8lGLNfzXxjmLwRcMvUg8l0qp+g9rT507CKSdMGPKaSVUlcScUMolhGPzP1afDZhr6fenm&#10;8xdjdNnApWbSSYnPr/Xky6EpTu3rTC2J9uwIbVuN7g+eVzQGwd2Ijr8/Evf1kq8TUqBb0RgIIYQQ&#10;Qgg5HpUeIiNKzN2IUO0qGKefmOlQEsYwDGxWGwwGA9ra2xGJRIa9J2ouRvu40+Ha8wFYaegFxlwS&#10;MRWhfewyyFxivQWcDgfsNnvcyZZs4lvxGiCq+zk0L74QximLVJ1zpGEK50Dj3QmIPTtU167cig1f&#10;9K2Vb7IY4Cp2oqjEianzpiLgC6EjEEZsbyNCgTC83QF0dfpwYH8zYkIMOr0Wk6aPwcKTZw44J8/z&#10;QMEcQF8IGIoBJrt3U6uF1RlReP39aPnVrQM+H1z/PnwrX4NlycVDjtP1n6cR3vnlkNfk0okCADDU&#10;zIUvhV4FkeYmmMepW1KGYRjcd8M5mDq6DH95cyUix5zAYRkGVy6dja+cvRAalfsnJKvYacXT37sO&#10;j7/8IVZu6duLptBmwneuOh0LpmSm2F+4eeBeHMNiWBimLoJ50YUwzTld2aDSSIok/vrteP5hCI17&#10;4bzyf8DqTSnN7//ibbif/QmkoC+lcQghhBBCCFEcJQrISOP79J85mSg4QqvRory0DF3dXej0DF+f&#10;OWoq6kkW7H0frMoLzekQNpfAPea0hJIEHMehuKgYBn3u7oz3ffaKqvOxZjsKrr5X1TlHrp7Ddw37&#10;mrB9817MWTQVWlmCu7UT+w60I+ALIeBrRP2eRkyfPQHrP9+GPXWDL9pGwlHUbtyNaSdMgNk6SI8N&#10;3gAY01MzO5cZZ5wM07yzEVj7nwGfb3/y+4jsr4Xzyv/td5JGCvrgfv5h+Ff9e9h5ci1R4LjkToTq&#10;vkQsyWRBpL0NkiCAVbkxPMsyuPSUE3DuoqnYc6gd9S0dKC+0Y/yoIpgNiZ02ywZOqwk/ufkCdHT7&#10;sfNgG7yBEMZXFKG6pAAcl5lDvLIoItLWktA9mtIxsJx8GcwLzwNvL0pTZOkjJ9Cj4OhNMrwfvYjg&#10;1hVw3fwIDDWJn2QRvZ1wP/NjBNa9l/j8hBBCCCGEqIFhKFFARpbAxo8hejvAWbO7ueFQGIaBw+6A&#10;yWhCp8eDQDAw5PVRkwtt485EQf0KaCK5eTRdBhBwjkPXqPmQEyinZDQYUeRygcvyGtVDCdWthdBS&#10;r+qcBVffA87iUHXOka5uyz5otRrMnl+DjvV1mLR0Nk4xG9HW0gl3mwcxQYRGq4FOr4XdaQXLMdBo&#10;eOgNOphMehTYTLBrOTgqS/Cfd9agu8s/eKKADKrg2u8jVLsKUtDb/0lZhveDFxD48r/Qj58FbfUU&#10;QBIR2V+L8O4NkPz9m4oOJJdKDwE95YfK7n0GTT+9DrH2Q4kPIEuItDbDUJGZ0jJ6rQZTx5Rh6piR&#10;kRwrsJmxyGbOdBgAgEh7K+RYYv1SzAvOgf3sm9IUUfrJKTQjj7UfQvPPboB12XI4LvomOLN9+PnE&#10;GALrP4D72Qch+TqTnpsQQgghhJB0Y1huyB4FlCgguUcU4Fv5b9jP+WqmI0mZVqtFSXExIpEIOj2d&#10;CIYG/8+tYCxAy6QLYHLvhq1lE7hY7ux4DVtK0VU2B4LRGfc9RoOht1RTLpYaOpbvU3VPExgmLxy2&#10;/ApJXCgUQTQahSzJkCUJkhCD6PbAxgLO6mIwLAvBF8DCRVMgz52IWCgCMRTpbSSqsZigK7Cjw92N&#10;9lZPTvZbyQa83QXnVf8L99P3DXqN2O1GYN17Se/slZMoXZJpfEEpSu95Bs0/vQ6xjqaE7w+3NGYs&#10;UUDSJ9ySeNmh8O6NaYhEPVIiJ4LY4zYhSGJPwvH95+D94HnwRZXQVU+BbvRU6KqnQjtqAmKeVkT3&#10;b0OkvhaR/bWIHtwJWRi+nCQhhBBCCCEZR6WHyEjk++yVEZEoOEKn06G0pBThcBidnk6EwoP8J5dh&#10;EXBNRNA5GtbWWpjbtoOVh0wGZpSgt6GrbA7C1vK4mrEyDAOL2QKb1QqtVqtChOknBrzqliFgGBRc&#10;8z315ssjpRUutDS6wfAcXAum9SawZElCLBCGFItBCkchiyIYnoPGaoKhyAnmuJIjO7buAwBY7KnV&#10;wc5n1pMvh/eDFxA9UJeW8aVQbtYW17jKUXbfSwhu+BDhfVsQ2bsZQvO+uO4NHTwA87gaaOx0Emmk&#10;iPm8CDXsT/i+8N7NkCURzPGL6Dki3t4A1qXXoPD6+/s85v/yv2j743cAMQbIMmKtDYi1NiCw5p10&#10;hNoHa3FCN2oiWIsTnNUBzuIEZ3GCtTjAWZ1H/26yQY4EIXo7Ifo6Ifo8EH2dkHydhx/r+Xus/SCE&#10;5sQ//4QQQgghZARjqfQQGYGE5v0I7fwSholzMx2KovR6PcpKyxAMhdDp6Ry04bHMadFdNgv+wgmw&#10;NW2EyRPfQpBaRF6P7tITECgYBzDD12XmOR42qxUWiyWnSwwNxP/5G6rWOzfNPwfaURNUmy+fTJhc&#10;jQ1fbMeBfc2oHlfe+zjDsmhs9UCSJOj02p5fGi00Om2/JIEoiti78wBMZgOsWVKaJFc5Lr4Trb/5&#10;RlrGjnW2QpYkMGxm6sqngncUwbr0aliXXg0AaP3D3fEtckoiPGtWoXDpWWB5+vEw18miiM41KxMu&#10;OwQAcsiPaOMe6EZNTENk6RfrbB72GtP8c/slCQDAPPdMyJEQ2v+S/h4/rMUBw8S50E+aB0PNPGgr&#10;4n/vZgxmsAYzNMVDnwKKdbUjXLcWobq1CO9Yo3oZREIIIYQQkmXoRAEZqXyfvjLiEgVHGA0GGPQ9&#10;CQOv14tgaOB62aLWjM7qE+ErmgR74zro/a0qR9qXxPLwuSbDVzw1rmbFep0eNpsVJqMp58sLDUbV&#10;skMcD+fFd6g3X55xFFjhKLBi++a9fRIFQM8pgfo9fUt8zFowGfNPnN77d1mW8cm7XyIcimLGnIkj&#10;9mteLaZZp0E3Zjoi+7YoP7goQOxqA+8sUX5slSVy6iLm96J745dwzF2YxoiIGrq3bECsO76eHAOJ&#10;7N6Yu4kC9/Clt3RVNUM8N1nJcHqxZjv0E+fCMGl+T2JAhaQ+b3fBvOBcmBecCwCIdbUhvONI4mAt&#10;hNb6tMdACCGEEEKyB/UoICNW4Mv/Inbl/4K3FWY6lLRgGAYmoxEmoxGiKMIfCMAf8CM8QFkiwViI&#10;9vFngQ97ofcegqH7IHT+VjCQ0x5nTGNE2FqBkK0CEUvpoI2KeZ6HXqeDTqeDTqeHTqsFm4O7dRMR&#10;3rUhbaVRBmJZfBE0JdWqzZc3OB0g9iTryiqKsH3LXvh9QZgtRxsRz1syDQ17myDLPa85R4EVJ8yf&#10;1GeYdatrsWt7PQBg0vQxQ8/J6pSLfwRzXPZttDyWnqarMXdTzicKpEgo4R3EoQP7oSsqhrFqmK9R&#10;krVCjQcR3Lc7pTHCezbCetpVCkWkHtHvgZxNzcgZFsbpJ8F6+nIYpy3JdDTg7UUwLzwP5oXnAQCE&#10;lnp0f/A8fCtegxwOZDg6QgghhBCSdgyVHiIjlBwNo+utP6Pw2u9nOpS04zgONqsVNqsVsVgM/oAf&#10;Pr8f0Wi0z3UxvRV+/WT4iyaDEaPQe5tg8B6CwVOvaC8DQWtG0DkWIdsoCAZnv/4DHMtBp9P2JAR0&#10;Ouh1uhFXUigenf/6jXqT8Ro4LkpPGZa8p3UAUQ8AoKSiENs278Hnn2zCKWfNg0bT8zZa4LJj4tTR&#10;qDvcf+CkM+ZCqz16qmbvroNYt3obAGD8pCo4CmxDz6mzp+EDGXmMUxZBXzMP4bq1io/d0xB4luLj&#10;qil6cCcgJ940u3vjOjAcT82Nc1C4+RC61n+R8jiRPZsViEZ98ZwmUANjMMOy5GLYTl8OTXFVpsMZ&#10;lKakGoXLfwjnpd+Gb8W/0P3BC4i1NmQ6LEIIIYQQki5UeoiMZL6PX4L97JtyftdnInieh91mh91m&#10;RzQa7T1lEBUEiOLRZIDMaRFyVCPkqIaN18Patk2xGEKV8yCV1MDI8eB5DjzHg+N58BwHjuNG/EmB&#10;eIS2fY7wjjWqzWc95QrwBWWqzZdX9C7A35MAKCl3AQD21B2Au82DmmljcCRNptEefUttPtiGtiY3&#10;AKC1qQP7dh/qfW7a7GHKTXB6gLcoF/8I57zsLjQ9dLXi4wruxuEvynLJnmiSxRg8a1Yi2FAG28w5&#10;4E3UTyPbicEgujevQ7jp0PAXx8E482RFxlFbT4JveEM1PBaD3qTn1xRXw3r6cliWXAzWkDsN61mD&#10;GbYzroftjOsR3PQJut9/DqFtqwE5/SdTCSGEEEKIehiWEgVkBJOFKDyv/wGuGx/MdCgZodVq4dQ6&#10;e/8uSRIEQUBUECD0/ooq3pDT4XCAKypWdMyRpvNV9U4TMFoD7Offptp8ecc2EfBsAcQQLFYjTGYD&#10;Av4Qujp9+OLTgXfdrl25dcDHC1x2FJU4B3yul2Nmv1M6ZHD68SfAMONkhDZ/qui48S44ZrNYV1tK&#10;90damtD+/tswT5oG8/ianGzuHI1EIUTjaOjLAEaTIed6h8iyhMCeXfBt35JU4+KBsCYb7Bd8XZGx&#10;1BbviYKud56CdtTE3tr9R0Rb9qPtD3cnPK++Zh7s53wVxhm5mWA5lnHmKTDOPAXRpn3ofv/Znl5L&#10;ojJfW4QQQgghJMMYlnoUkJHNt+JfsJ9zMzTFVCKBZdnDPQD61jePeWyQWjIUVB4KbPoYkb2bVJvP&#10;uuxa8HaXavPlHVYDFM4FWj8DwzCoHluObZv3JDVUzbQxQy9EamyAbfAmm2Rgzku/hcYtnym6+zVb&#10;SpikwjT3THS9/oeUxpBFEb7aTfDv3AbOaAJnMIEzGsEZjTCPn5TVyYNoJIrmg62QpPjKL5ksRhSV&#10;Zvf3Uv+uOsSCPojB4OFffsiCoOgc9gu+Ds6cm+XP4j4JJIlo+7/vwvfZq30Ss5GGHZB8nXHPx1oc&#10;KLj6XlgWX5hoqFlPWzYGrht+DOupV8H99H2I7B84AU4IIYQQQnIInSggI54Yg+ffv0PRrY9lOhJC&#10;AACeV59QbS5Go4P9nK+qNl/eso4HZBFoW4UxEyqSShRodRpMnFI9xAVOoPxMgM2/fh6p0lVNhnHm&#10;KQhu/FixMUfCiQLdqInQjZmOyL4tKY8lCwJi3V2IdXf1PmYorwRvzt4yWZFINO4kAQCEg5E0RpM6&#10;KRqFd+uGtM7BF1XCtuyatM6RTgkl+CSxp7xOksyLL0LBNfeAMzuSHiMX6CprUHb/P+D94Hl0vvpr&#10;yOEsahZNCCGEEEISwgzToyB7t4ERkgD/528h2pjcDl9ClORf8x9ED+xQbT7T/HPAWUb2IkXWsNUA&#10;5WejdMJ02J2JL47OXjAFOr22/xOsFnBMAyrOAXijAoHmJ+vSaxUdbyScKAAAy8mXpW1sMRRK29ik&#10;PzGU/gVa5xXfAcMP8H0qR6iR4OOLKlHy3adRdMvPRnyS4AiGZWE743qMeuRtGGeekulwCCGEEEJI&#10;shiGEgUkD8gSPP9Sbxc3IQORJRGe136r6pzWpco3cSVDMJaBqzof59z+EIoqq6DRxregNmFyFabO&#10;Gg8AkGIiov4gQm4PZNcSYPSVQOE8gNMNMwoZinHaEvDFVYqNJ0dDENpzv6Gxef45YLSGtIwtdHvS&#10;Mq5SdDotWC7+H3UNJn0ao0md4Im/JE6iDFMWoeSuP8E054y0zZFusiRCaN6fvgk4HrZzv4aKh9+A&#10;ccqi9M2TxfiCUpTc9ScUfeNxcLbsLtNFCCGEEEIGwHLUo4Dkh8D69xHZXwvd6KmZDoXkKf/qNyA0&#10;71NtPm31FOjHTFdtPnKUrWIyLv3hk5BlGYEuN7q2f4iunasgxETIAGSGAcdx0Go46HVaFDjM8B9o&#10;ghwTIcWOvi/r51T3nCggirCeeiU6X1KuDF1k/1ZoXOWKjZcJrMEM85IL4fvoJcXHDh1qgHncRMXH&#10;VYpWp0XZqBIIQnyNWA3G7E4UhA7WJ3xP8Z2/BWt2ILzzS4R3rEV4z0bI0TAAgNFoYV54AWxnXg9t&#10;xQSFo1Wf0LgXcjQ9p1y0FRPguu3n0I3K3q93NZnnnw3D1MXoeOER+Ff9O9PhEEIIIYSQeA1zooAS&#10;BWTkkGW4n30QZfe9CIZqfAMAZFmGJyLBiiGapyYhJjMIRCVYtXQo6QjR34XOl3+p6pzWpblbR3qk&#10;YBgGZocLpqnzYA3thhAYeJEqFuz/uKHQkXX9CCRJQkNnN2ob29DQ4cGFMydhlNOW6bDiZjnxEnj+&#10;9UTvQmiqIvtrYZ53liJjZVLh8h+CtxXC8+8/AHL8NfuHI3S4EQv4wZvMio2pNI1WA41Wk+kwUiaG&#10;Q4i0tyZ8n37iXHBmOwwT5wAXfB1yLIrIvlpEG3fDNPt0cFZnGqLNjMj+2rSMa5i6GMW3/wasIXu/&#10;zjOBM1lRdMvPoCmphufVX2c6HEIIIYQQEgeGmhmTfBLZtwXd7/4tr5u7hmISdncJ2OURsNMjoCsi&#10;4ZGZs4ADm4CwT4EZGLQZyvHrNR6UmTjUODSocWhRZeXBs8omJHJJxwuPQOx2qzYfa7LBvOBc1eYj&#10;Q2N4DSyVpfA3tiHq9Q97vbGkEAanDVKwCbLGBkZjAsOp/5YsyzKaunyobWrDtqZWbGtqRyAS7X1e&#10;kmXcuXSh6nElizPbYZp/NvwrXlNkvEh9ehYe1cZwPBwX3Q79pAVo+9P/Quxs7n8RpwFrMEHyd/V/&#10;bgihQw2wTJyiUKRkMKFDDYAsJ3SPpmwsOLO9z2MMr4V+wizoJ8xSMryskI7Xq/nEi+H6yoNg+NxP&#10;NqWL44LbwBeWo/2p7wMxIdPhEEIIIYSQoQzTzJgSBWTE8fzrCRhnnQZtyehMh6IKSZZxwBfDzsOJ&#10;gQO+GI5fSmhjrCg77TbE1r0KuS210jjc9LPQJhkBBNAUENEUEPHRoTB0HDDerj2cONDAoc+undLp&#10;FNz0Cfyr31B1TsuSi8Fqs7tMxkgmyzJCTQcRbW+AvdICBA+BYRhYKoohSy6IQgxSVIAYFSDFRHAa&#10;HqxWA06rAavhwTA9STW25X2017mx/fU6GAvNMLrsMI2eBmNFFYylZTAUF4OLsw9CvJrcndjp7sa2&#10;plbUNrahKzT47vuDnV5F51aD9bRrFEsUROu3KzJOtjBMnIOKn7wG9zMPQOxqg7ZqEnSVk6GtmgRt&#10;+Vj4v3gb7X/5XkJjhg5SokANoQP1Cd+jH3eC8oFkMaVPFDguuh2Oi29XdMyRyrLofPCOIrQ+cQek&#10;YO69bxBCCCGE5A2WpR4FJL/IQgTup36Ish+8kOlQ0qo5EMPG9ijWtUbgE44mBBkG/QoNNQViKC82&#10;g198HcQdn0Cq+wzol04YHjtmHrhxC9BWH+z3XEQEajuiqO3o2Y1caeExs1CLGS4t7LqRmzSQgj60&#10;/+1H6k7KMLCedpW6c+Y5IRCAb/8+eHfvRHfdRngPtCIWElA+uwz2s8b1uZZhWfA6LaCLb4G/u9EL&#10;KSbB3+KFv8ULbD1wzGAM9IUuFEyfhqL5C2AbNw4Mm1jJrwONTfhsxefYvnEj3Ht2Qwr4EVq0FGJJ&#10;xaD3WPQ6TC514cwp4wa9Jlvpx0yDbvQ0RPZvTXksKeiF0FIPTUl16oFlCc5sR/E3Hx/wOW35+ITH&#10;i3V3QfB2Q2PNnRJVuSbm9yXVyFg3Pn8SBXJMQPRgnTKDcRq4bnwQlhMvVma8PGGYNB9lP3gBLb+6&#10;FbGOpkyHQwghhBBCBsDQiQKSj8K71qP7vedgO+O6TIeiuPagiLfqA6jtiP949yG/iLnFAMOw4Cef&#10;BqmgErEvXwWi/Rf8+2E5MCUTwFXOBFPa0+ywNThkAhIAcMAXwwFfDG/tD2JBqQ5nVhphHoE9DTpe&#10;fBSiJ/G60akwTFk0ohYus1Wkqwtta9eibc0X8O7dO+A1BmdqpzpkWUbH7o6hLkC4vQ2NH36Ixg8/&#10;hM7hQNG8+ShZsgTmUaOGHFuUJNx1+10I7dnZ53EGgObgvj6JAoNGg8llLkwpK8KUsiKMctrAMrlb&#10;Ssy69Bq0P5nYzvjBROpr8+b1pikb25NtTrDETehgPTRTZqQpKpLMaQIA0I8feeWFBhM9tAuyEB3+&#10;wmEwBjOKb/8NjFMXKxBV/tFWjEfZ/S+h5Ve3Idowsk5kEUIIIYSMCJQoIPmq85XHYTzhVGhcg++a&#10;zSUxScY79UGsaApDSvAwQKM/1ufvbPE4aJZ+HeL+dUDYBznsA0KHf48EAchg7GVgq2aCrZgGRmfs&#10;c388iYIjJACrmyPY0BbFWVUGLCnT95ZdyXXBbavh++wV1ec1L75I9TnzhSxJaFm9Gq2rVsFTt2PY&#10;BdOgO45k2xC8h7wIdgzcAHkgEY8HB//7Lg598D7GX3Mtyk47bdDXkzcQRHDPzgFbmbO8BtPKizG1&#10;vCcxMLrQAS7BkwrZzDTvTLif+TFkIZLyWJF9tTAvOE+BqLIfqzOAL6pErLUhoftCBxtgpURB2oQO&#10;Jvb5AHpq6+dLggtQpuwQa3Gi9J6/QjdqogIRKU8URbAsm/U/Q/H2IpR9/zm0/uZ2hLZ/nulwCCGE&#10;EELIsViGEgUkP8mRINxP34fSe/6a6VBSFopJ+Nt2H/Z0x4a/eABNgRgkWe6zQ5gxWMFPPq3ftbIk&#10;AkKkX3LgCEGS4Q7Fnyg4IizK+Pe+IFqCIi4ZawKX442PpXAA7qfvU39iTgPjjJPVnzcPBBobUffX&#10;p+Hdsyfue7oPeSHLctILNw2rDyZ1nyyK2PXcs/DV12P89deB0/QvcyQGAn2SBJqiEoyaMhWz5s3B&#10;iYsWwGgYuT0uWJ0RhqmLEdz4UcpjKV33PNtpy8cnnCgQA35EOzugdRakKarj8DqAzWBJO1Ho+aWC&#10;qKcTMX9iNd/Niy+C66aHsn5BWUmpvk4ZjRYl3/q94kkCIRrFx2+9Co1Wi3mnnAGT2TLsPbIsw93a&#10;jPpdO1C/ewf279qBht07cGDvLsiQYbE5YLE5YLU7YLU7YbHZYTn8Z6vdgbknLUNBUYmiH0eiWL0J&#10;xXf+Fo0/uQpCY/zvqYQQQgghJL0YhqMeBSR/hbZ/Du/H/4D11CszHUrSOsMintrmQ0sCu/iPFxGB&#10;lqCIMtPwL3mG5YBBkgQA0BwQMWT6cRhftETgiUi4vsYMPZ+7O5g7X/4VYu7GYa9jDGawBgvEzmZF&#10;5jVMmgfOZFVkLNJDisVw4O23UP/GG5DFxF5ngfYgug96Ya9MvD57+043OvYkXnf8WM0rPoO/8RCm&#10;3fkt6Oz2Ps91trX1+fuv/vwH6I2Dv7ZHGtPs05VJFDRshxyLguGVbSqdrbQV4xHc8EHC94UO1quT&#10;KGB56JbeDkZnSv9cg5ACHkQ/+SMgJpe8T0SiZYfMiy+E6+aHe97L80h476aU7i+86SHo09DT4ef3&#10;fhOfvfs6AMBotmDuScswddZ8lFWNQTgUQFeHG92dbnR1utHV4UZHWzPqd9ch4Bs8OeRxt8Hjbhv0&#10;eY1Wh3Muvw6X33wHCotLFf+Y4sUazCi5609ofOBySD5PxuIghBBCCCHHYKn0EMlzHX//KXTVU6Ab&#10;PTXToSSsPSji91u64RMSbzx8vAZvLK5EwXCOL2OUjJ0eAb/b4sU3p1thyMFkgf+Lt+H9cOBm2Zyz&#10;BOZ5Z0M3egq01VOgLRkNABB9HkTqtyFSvw2h2lUI161Nam7T7NOTjpv0JwQC2Pzzx+Crr096jD0f&#10;7MMJ188Al8DXcrAzhB1v7hz+wjj49u1D3VNPYvrd3+mzg7iz/ehCktFizqskAQAYTzgF4PiUF3Pl&#10;SBDhXRtgmLxAmcCynLYi8YbGABA8sB/mmingdGk+qSLFIIe8GU0UMLwWkFJJmcdHDIcQbBi4P8pA&#10;zIsugOvmR/IuSRDrbIFwaHfS99vPvw2WRRekFMOu2k2oXf8FTr/wSljsDgA9JwPWrTyarAz6ffj0&#10;ndfw6TuvpTTXcIRoBK+/8CTe+edzOPvy5bj8q3fAVVKW1jkHo3FVoOTO36Hp0a8AMXVO4RBCCCGE&#10;kCEwQ5ceyr0VOkISJEfDaHnidsS63ZkOJSExScbzO32KJAkAoMGnzM5HJRIFQM/JhH/tCUBOsGlm&#10;pkXqt6H9qR8M+JzlxEsw6uE3UXD1PTAvOK83SQAAnMUB47QlcJx/K8q+9yxcN/8UrDHBkwEMA+Os&#10;pamET44RC4Ww5Ve/TClJAAC+Zh/q3twJMRbfwqGvxY9NL2yBGEn+lNDxOrduRdvavsmnzrb23j8X&#10;uIoUmytXcGYH9BPnKDJWcPOnioyTC/QT5oAvqkz4PjkahXfLxjRE1J+w8XXIGVx0FLa9D8jpTxR0&#10;b1oHWRj+42Q0OlhPuxqur/0075IEABDc8lnS95rmngnnZd9Oaf71qz7Bd5afjz8/ej+uPXUGfn7v&#10;N/H680/irRf/CoMmnuU7AAAgAElEQVQxcwktIRrBGy88hZvOnIff/eQetDcPfwoyHfQTZsN1408y&#10;MjchhBBCCDnOMM2MKVFA8oLY2YLW394BORbNdChx+099EIf8yi0kNniVWeDfp9A4ALChPYr1bbnz&#10;ORG9HWj5ze2Qo+E+j3OOYpR8589w3fwIWOPw9YcBwHLixah45E0YEug3oBs3E7zdlVDMZGBiJIKt&#10;v/k1vHvj3607lLbt7Vj/143wtfgHnzMq4uCaQ9jwzCZEvKk32T3enr+/ACEY6P17xzGlh5xF+Zco&#10;AADT7GWKjJPKQmSu4R1FqHjgVZjmnZ3wvaED+xFpbUlDVH3JvjYIm99M+zwDEZu2Qzq0Je3zsMUT&#10;UHjXX1Fw7Q+gr5nXrycDZyuE5aTLUPytP6Dq91+g8IYf5WWSAACCm5N7fepGT4XrlkdTn9/vgxDt&#10;+Z4ejYTx4Rv/xB8f+T5+/9C96GhL/+thOIIQxVsv/hU3nTUfv3vwu2hrOqR6DJYlF8F+3i2qz0sI&#10;IYQQQvpiWOpRQAgAILJ7I9zPPAjXVx/KdCjD2umJ4pPG8PAXJqAtJCIoSDBqks8PeqMSWlPolTCQ&#10;f+31o9rKo9CQ3QscciyKlifu6NdrgNEaUPa9Z6Eprkp4TN5RjNK7/w/Nj96I0PbPh72eyg4pQ5Yk&#10;1P7+d+iqq1N03EBbAOue2oCiyS6UzSqFtdSCsDcCf4sf3Ye8aNvRDiGYvl3Q0e5u7PvnK5h4ww0A&#10;+p4ocBblZ4LJNGsZOp5/GEjx5JLQtBdCeyM0rnKFIsturNGCom/8Cr6aeeh48aeQhfgSuozeBHbi&#10;KYB3DyClt36/1FiLmKMC/Jh5aZ3nWHLIC2HzW+mfiNdCM/0cMAYrtGdcB9sZ10H0exDc9AmEtoMw&#10;Tj8JujHTwbC030eOReN6/zwe5yhG8bf+AFabeqmsCVNnpDyGGgQhirde+hveffUFnHnJNbjya99C&#10;UVmFavM7L78b0eb9CK5/X7U5CSGEEELIcaj0ECFH+T57Bd3vP5/pMIbkj0p4cefgu5JTkeppgN1d&#10;yi9yRkTghZ1+iFJ2lyByP/cQIrs39HvceeV3kkoSHMt188NgDOZhrzPNUmZ3dL5rXrkCnVvStyO4&#10;bXs7Nj2/BZ/9fBXW/t86bH+9Do3rm9KaJDiiZeUKSLGe13lnW2vv4/l6ooB3lkBXrUx/muCW/Ck/&#10;BAAMw8C69GqU3fcS+Di+x+nGz0LFQ6/DctIV4CeepEKEQGzbe5A6D6oyFwAIG/8NCMom8QfCT1oK&#10;xtC3NB1ndsCy5GI4L7kT+nEzKUlwWHjnesjhwPAXHovXoOTbfwDvUOb7YnF5JYpK1VtwT1VMEPD2&#10;P57BzecuwuY1K1Wdu+jWx6AdNVHVOQkhhBBCyDGGaWZM/8sgeafjxZ8htGNNpsMY1Jv7g4r1JTje&#10;Lk9qC5Wp3j+YA74YVjanf/ElWd0fvADfJy/3e9wweSFsy5anPD5fUIbCa74/5DXaignQFCdeN5z0&#10;FQuFsO+VVzIdRtpIgoCGdevQ1NAAd8uxiYL8PFEAAEaFyg+Fkixvkut0VZNR8cCrcFx2F2xn3gDL&#10;iZfANOcMGCYvhG70VGiKq+G45M6ek1WunsVSbuxCMFYVklOyhOi6VyBHElwoTkJsz+eQ3PVpn4dx&#10;jAJXrUxvjXyQTFkw+9k3QVc9RdE4lpx5vqLjqSEaCeNH31yObRvWDn+xQlidAYU3PggwjGpzEkII&#10;IYSQo5hhehRQ6SGSf8QYWn/3LZT/+JXeRY1s0RURsaFd+drlR+zqigJIrrGeJMuo86Svn8BnjWEs&#10;LtWDZ7PrP4+hHWvR8fefDvhc4VceUGwey0mXwPvZPxHZPXAzUMO0JYrNlc/q33gDgteb6TDS6uWf&#10;PYo9wVCfx5x52Mz4COP0E+F55fGUxwntWANZiILRaBWIKrewBjMc598a9/UMy0Ez4zxEVzydxqgO&#10;C/sgrHsFmkXXgWHSs/9F8jQiVvdRWsbug2GhmXkeGFpEjVuiiQK+sBz2C76ueBxnX7Ycrz3zJ8gp&#10;ljlTWzgYxH23XY2fPvUKJk47QZU59WNnwHLy5QNuwCCEEEIIIWnGskPWE6cTBSQvSf4utPzyFsS6&#10;2oe/WEWfHgojnRV42kMSPOHkegwc8MXgT9NJBwDoikjY0Ja+JEkyIgfq0PrbOwGxf8kmzlmi+A5/&#10;w8S5gz6nH6/Of+BHsmBrKw69999Mh5F2hVpNv8cK8vhEgXbURDA6Y8rjyNEQQnXq7bzNdayjAtxo&#10;dfoHSB0NiG3/UPFx5WA3hE1vILryaUBStj/PQPgJJ4K15O9rNVFCeyOEpsQa0hcs/6EifQmON2rM&#10;eJx63mWKj6uGoN+HH9xyJQ7s3aXanM7L7wZrcag2HyGEEEIIOWyYEwWUKCB5S2jeh+ZHv5I1yYJw&#10;TMaa1vQvlO9Kss/A9s7011f/rCmcNbvxIgfq0PzoVyAFugZ8Xqm6533GHD34mLqxMxWfL98ceOcd&#10;yGL6F/syrUDTN1HAsixsTmeGosk8huWGfG0lIrjxY0XGyRd8zalgzIWqzCXu/RzR1c9CPFQLeYDk&#10;biLksB/C1ncR+eh3EA9sSrkZdjwY5yhw4xanfZ6RJLg5sdej8YTTYDrh1LTEcnD/Hpx31Q2w2nPz&#10;e62/uwtP/fJB1ebjzHY4r/gf1eYjhBBCCCGHUTNjQgYnNO3NmmTB1o4IImL6FyOS7TOwvSN9ZYeO&#10;aA6IaApkfiG3N0ngHzhJAAy9qJ+swcbkC8vB22mXaSoEvx+tn6/OdBiqMHB939odLhdYjstQNNlB&#10;P06ZRJt/7TuQY+lPmo4UjEYH7aLrwJgKVJlPctdD2PAvRN57HMLWdyF1tw5/0zHkaAjC9g8R+fC3&#10;EPevVeUUAdDTl0C74BowHFUETYR/5etxX8toDShY/oO0xLFn+xbcdc05uPva8xAKpr9fRrqs+eQ9&#10;1G1Zr9p81pMuhW78LNXmI4QQQgghADNMM2P6HwnJCazFCV3VJIjeDkQb9wxYCiZZR5IFpff8LaOL&#10;sdMKtJg4P/21r5NtAXDrNKuygQxCz2W2NnM8SQKgp5yJ0viCMrBGK6Rg3xr6OoUWOfNZ84oVkKLp&#10;T3ZlA+64+ub53Mj4CN04ZUp3ST4Pgps+hmnOGYqMlw8YvQXaRdchuvpZyIFOdSYVQhD3r4W4fy0Y&#10;exm4yhPAlU8FOB6IBiFHApCjoZ4/RwNANAQ57IPYtB0QwurEeBjjqOhJEvA6VefNddHGPYjs3xr3&#10;9fYLboOmsDwtsbz/2kvwd/f8zCBEs6uEYqKe++2jePgv6vUOKLzhR2j80aWK/lxPCCGEEEKGwHBD&#10;7oaiRAHJOqzZDl31FOhGT+39nS8o631eikYQPViHyP5aROu39fzetDelnX/ZkCzQ8yyUr5qrHIt2&#10;5B9AijdJAACxzmbF55dCfkghX7/HqT9BamRJQuOHH2Q6DNVwDAMGwJHzSfncyPgIpU4UAIBv5WuU&#10;KEgQY7BCu+h6RFc9AznoUXVuuasJsa4mxLa+o0oJoUT0JAmuBaOhJEGifCv+Ffe1mtIxsJ99Y9pi&#10;WXz6uXj9hSfTNr6a1q/6BLXrv8DU2QtUmU83aiJsy5aj+79/U2U+QgghhJC8xw5deogSBSR7cBo4&#10;zr8V9vNvBcP3b8Z5BKvVQT92BvRjZ/Q+Fj24C21/uRfRhu1JT58NyQKSOYkkCQAgur9W+Rjqtw24&#10;kKWn/gQp6di8CWG3O9NhqIpjGMQOfy3RiQKAszigKa6G0Fqf8ljBLSsgejvAWdUppzNS9CYLVj8D&#10;ORjf91lFZV2SoLznJAElCRImSyL8q9+M+/qCa74Hhk/fic0psxfA5ixEd+fIeJ95/fm/qJYoAADH&#10;xXfAt/p1SD51k4iEEEIIIfmIoWbGJBdoKyag/Ef/gOPi24dMEgx6/6gJKL//H3BcdHtPaYEkZVPP&#10;AqKeSMOOhJIEABBJR6JggDEZrQHayhrF58onhz7In9MERxxbwaugiE4UAAqW8BJj8K1+Q5mx8gxj&#10;tEG76HowBlumQ8koxl52+CRBNp8jzF6hLSsgdsf3c5qmdAyM009Mazwcx+HMS69J6xxq2rxmFSRp&#10;yP8/Koo1mGA58VLV5iOEEEIIyWuUKCBZjeVgP+8WlD/wCnRVk1MaiuE1cFx8O8rv/wc0FeOTHkdo&#10;2oumB69EJIXTCSR3BDZ8hKZHlieUJACAaNNeSJGgorEMVG9ZN3oqNbhMQaCpCZ5t2zIdhur4Y/oU&#10;0ImCHkqWH/KveE2xsfINY7RDs+h6wKBO35tsw9jLoF24nJIEKfCtjP/1Zz3t6jRGctQ1t92NitHj&#10;VJkr3bxdnajftUPVOa2nXQUw9N9SQgghhJC0Y9kh67bTT2QkY1iTHWX3vQTn5XcreiRcVz0FFQ+8&#10;CsspVyQ9RqyjCU0PXQv/mv8oFhfJPp43/ojWJ74JORxI/GZJRNcbf1IslsiBOgQ2fNjvcd3Y6YrN&#10;kY8a8/A0AdC3obGTThQAUPa1FD20Ky2nivIFa3JAt+QmsK7RmQ5FVVzVLGgXXUdJghSI/i4EN30c&#10;17WMzgjLkovSHFEPvcGIXzz3BqbMmqfKfOm2ee1KVefTuCpgSPPJD0IIIYQQQqWHSBYrvP6H0I+Z&#10;lpaxGV6LwuvuS6lkixwNoe0Pd6Hzlcchq3gEm6SfFAmh9fffhufV36RUt7rrnacQ3rs55XjkWBTt&#10;f74HiAn9ntMUV6U8fr6KBYNoWaXuYke2ODZR4HDRiQJg6NeS9fTlcN36895ftnO/Nux4iexqJv0x&#10;Bis0C5aDn3Y2wCVecjCn6C3QLLgGmhnngeGpJ0Eq/F+8BVmIxnWteeF5YI2WNEd0lN1ZiOlzF6s2&#10;XzptXqP+e6dNpdMfhBBCCCF5jaVEAclCpjlnwLzgvLTOwfAauL72s5QXILre/D+0/uYbkEJ+hSIj&#10;mSS4G9H00NUIrH039cEkEe1/uRdSNJzSMJ7XfofowZ0DPqdxjUpp7HzWvHIlxEgk02FkxJHSQwaT&#10;CUaTKcPRZAdWbwJrcfZ73H7+bShc/kNYFp3f+6vgiu/AefU9Q47n//wtxcuP5RuGYcCPngvtybeA&#10;cVRkOpy0YCumQXfKbeCKRkZZmkzzffpK3NeqVXboWF0jpKHxzq0bVJ/TMP0k8K6R+X2AEEIIISRr&#10;MAwlCkh2YS1OFN7wY1Xm0lXWwHHh11MeJ7jpEzQ+eCWElvrUgyIZE6pbi8YfX47ogTrFxhSa96Pt&#10;T/8LMdCd1P3ej/+BrneeGvR5vogSBcmQJQmNHyZRduiYnfi57MiJAio71JdmgNfTYKVJhitZIgW6&#10;4fvkn4rEle9YcwG0S74CfvJSgOUyHY4ytEZo5l4O7ayLwWgNmY5mRAhuWRH3+7du3EzoqialOaL+&#10;/N7E+h1lq25Pp6oNjQGAYVlYT71S1TkJIYQQQvINw3LUo4Bkl8IbfgTO2n9XZ7rYz7sF2uopKY8j&#10;NO1F4wNXILg1P0uZ5LruD/+O5se+CsnXqfjYwfXv49D3z0MgzrrJABDraEbzz78K999+BEiDfJ/m&#10;ePAFpQpFmV86a2sRam1N+L7qCy9MQzTqO3KioIAaGfeh9G7Vrnf/BnmAkmEkcQzDgh+3GNqTvgbG&#10;VpLpcFLCltRAd+rXwZWqv1A9knW9/Ze4r7UuvSaNkQwuFDza86i80I4xpYUZiSNVkigi4E1uA0Qq&#10;LCddBkajXN8yQgghhBByHOpRQLKJad5ZMM89U9U5GY5HkQIliABACnrR8suvwf3sTyAl0wCXqC7m&#10;aUPL47eh49kHATF9C3piVztaH/862v58L8K7NkCKhPpdI0sSok370P3eczj4g/MRql015Jh8QSmY&#10;kbK7VmWHPng/4XscU6Zg1Flnj4hTBXSiYGBKl/ISO5vh//wtRcfMd6y1CNoTvwp++jlgTOptKlAC&#10;W1AFzfyroZl7ORgdlfxSUnjvZoTr1sZ1LWtxwjz3rDRHNLBw8Gg5sosWz8Avv34pvnP5MpQX2jIS&#10;z/E0fPw/U3i7PWmMZGCcxQFThj53hBBCCCF5YZjSQ7xacRACAOaF52dkXm3FeOgqJyKyvzb1wWQZ&#10;3g9fQHDzJyi86ScwTlmU+pgkLbyfvoLOlx6FFPSpNqd/1b/hX/VvgOWgKR0D3eip4ExWROq3I9Kw&#10;HXICCSbqT5CcYEsLOrdsSewmhsG4K68Cr9fDUFSU1GmEbHLkRIGTGhn3MVApL9HbAU1Jdf/Hu+Kr&#10;Nd71zpOwnHhxqqGRYzAsB756DriqWZBadiG253PInoOZDmtgDAO2bDL4sQvB2ssyHc2I1fXWn+O+&#10;1jR7WcZ2pUfCRzcJlDit4FgWJ88YjxOnjUNtfRM+2lCHVdv2ISLE0hYDyzIoL7SjurgA1SWHfxU7&#10;4bSYwHEsZFlGhzeA/c1ufL5jPz7euAviAGWGvF2dKK8ak7Y4B2NecC78q99QfV5CCCGEkLwwTDNj&#10;ShQQVelGT83Y3NrRU5VJFBwWczei5bGbYDnpMhRcfQ9Yo0WxsUlqBHcj3H+9f9gd+2kliRAad0No&#10;3J30ENTULzmNH32U8D0li5fAXFkJADBXjBoBiYKe3+lEQV8DJd9af3snSu/5G7QV43sfE9oOouVX&#10;t8Y1ptC0F4H1H8A0e5licZIeDMOCK60BV1oDqfMQYns/h9RcB0DOdGgApwVXNQv8mHlgjPZMRzOi&#10;RZv2Irgx/u/r+olz0xjN0I5NFBRYzb1/ZlkG08eUY/qYctx6/knYVt+E7Q0t2HGgGbsPtSEaG7JU&#10;7JAsRj1qRhWjprIENZXFGF9eBL128FO0DMOg0GZGoc2MuTXVOGP2JDz2j/fh7vb3uc7frX7pIQDQ&#10;T5gNMCwgq9sjgRBCCCEkHzAMO+QPnpQoIKrh7C7wjuKMza+rnooh95UzLDQlVdCUjoHQegBC877B&#10;a8cfw/fZKwhuXQHXVx6AceYpSoVLkuT98EV0vPxzyOHg8BdnuYEar5KhxcJhtKxckdA9rEaD0Zdc&#10;0vt3c+UotK9fp3RoqjpaeohOFBxLU9Q/+SZ6O9D440vBaI29j8nREGQhEve4XW8/SYmCNGOdFdA6&#10;L4cU8EDc9wXExlog2r/EW7oxpgJwVSeAq5oFRqNXff581PXOk4Acf3LIMHFOGqMZWiQc7v2zST/w&#10;qQaDToM5E6swZ2IVAECIiTjQ1onuQAi+YATeYM/vvmAY3mAYvlAYkWgMdrMBBVYzCmwmFFhNKLSa&#10;4bKZUeSwgEmhZF5NZQl+883L8YuXP8DGPUdP7sgZSsixBjO0lTWINmzPyPyEEEIIISManSgg2UKn&#10;QEPhdMzPWhwouPpemGYtA2s4WlNYioQQql0J93MPQfQMvbtY9LSi5fHbYF50AQqu/T44M+0uVJvQ&#10;egDtT/8w7hrGuYCn0kNxCzQ3wb1+PdrWrkUsmFiSaNRZZ0HvPFoL3TSqUunwVMdTj4IBcY4SgNcA&#10;xzUgloUoZCGa9LiRvZsQqlsLQ828VEMkw2BNDrDTzgY/9SzI3S2Q3Psgte+H5G4A5OR3ZQ9KawRb&#10;OBqsaww41xgwxuyoNZ8vYp0t8K+Ovw8IX1gOvqA0jREN7dgTBQZdfL2xNDyHsWWZTepajHrcev6J&#10;uO3xv2c0jiP0E2ZTooAQQgghJB2GaWZMiQKimkyWHQJ6+hQwGl2fXaLGGafAdfPD4KwF/a5ndQaY&#10;Zp8Ow6QFcD/7QFwNK/2r30Bw6wrYz7sF1tOuAavVKfoxkP5Evwddbz8F7wfPQ46Gh78hh/DOzJ3A&#10;yXayLMPfUI/2devRvmE9gk1NSY2jsVhQec65fR4zV+Z+goZjGDAsC3tB/+9t+YxhWfD2IsTcjYqP&#10;3fXWnylRoCKGYf6fvfuOj6pK/wf+uWXmTsuk95ACoSZ0UAQFe1kRRVl7b7uru9/VXcvaxe7+LOu6&#10;u64FF3vBXkEFUXovSeiQAKkzSaZlyr1zy++PYEJMpt/JTMJ5v168SGZOo2QyOc85zwMqLR90Wj5Q&#10;PgOSZT/8a99RdQ523G/AlEyO6bQ2ERvH4v8Bkj90wyN0CbxNAAB+ofs9JqcZWD9mFWSmYvywQmzb&#10;r/7rY6R0I6fA+f1biV4GQRAEQRDEoEORQAGRLLjSxAYKKIaFtngU+P3bAACa3FLk3Po8aE4ftB9t&#10;SEH2TU/B31wXVo0D2WVD+3tPw7F4IdLn/AEpMy8CxYZ3qowIn+ztgGPxQtgX/y+iAsEDCc0ZQzc6&#10;hiiyDMfevbBu2gjrpk3g29piHrNs7lyw+p6vAbrMLDB6PSRv/6c1iRRN06BpCkDnRqYodhbIZCkK&#10;6ZmZYBgmgatLThRnCN0oCt6qlfDuXAf96OPjMj4RHEWr/3+dMmaQIEEC+a31cC57L6I+iQ4UUDQN&#10;AGAZekD+35leMaw7UBBBuie16RNYZ4IgCIIgCGJQo0mNAiJJMKlZiV4CmNQjV7tpBtk3PxUySPAL&#10;imGRffPTaHjwwrDzVku2FrS+8TDs37yG9AtuhWn6nLhsZBxrZN4L5w9vw/71Ashue9zmYVKzwZVW&#10;gCurhKZoOMTWBvC11eBrqyFaDsVt3qNRYf7/HMxkvx+2HTtg3bwJrZs3w+8KWmkkIob8fOTPnNXr&#10;cYqiYMjNhauuTrW51MYwDPR6PbRHFaxUFAUOhxOyLIOhKJJ2KIBQr/tsViGMk0+HtrQCil8AX1cN&#10;9/rFkDtCv960vfsUCud/3LVZSBBE9No/fCbilGCJDhRoNJ11CVhmYL4GpOiT4yYsY87orBnWdCDR&#10;SyEIgiAIghhcyI0CIlnwh3YlPP2QcGgnAIAbNg668gkR9dUWDIN+7InwbF4aUT/RWg/rq/fA/tWr&#10;SJ/7J5iOPyei/kQnxS/A+eMHsH/1MiRHq+rj06Y0mE+9DFxZJbiyyqCFtyW3E3xdNYS6GrhWfgZ/&#10;437V1wMcu4EC0etFe1UVrJs2om3bNki++KSUGnbxxaDZvr8NMvrk/LvvDBDooNX2LpJJURT0ej3c&#10;bjdYiiKFjAMI9nVlPvUyZFx6J+ijbx3Mmof0C/6I1oUPhXz9Fw7thGvFJzDPmqfWcgnimOTbswnu&#10;9Ysj6sOkZkObVxanFYXHYDTB1moBTQ3MQEEypUvSjZxCAgUEQRAEQRBqoykSKCCSA19XDSRw80Tq&#10;sHXlpY42DRJXNjbiQMEv/E0HYPnP7bB/9TLSzr0RxslngtL03uwjepLcTnSs+QL2rxdAam+KyxyG&#10;Sach69r5YMO89cIYzTBUTIehYjrMZ1wN2ycvwLF4IaAEfb2NGK2LT4qUpCP7AcEBvvUQrOvXoHnT&#10;brgaHUAcsx6kjhyJzAkTAz7P6nTxmzwKNE1Dr9eD44K/ZnCcFj6fj9woCCLQjQLj1LOQdc1DfT7H&#10;pmYh948voOGRSyDU1QQd3/bxCzAdfw5oHUkdRhDRanv3qYj76EZOjsNKIpOWmY2Gg+FtbttcHuxr&#10;tHb3NepRXpitWsoiq92Fupb2rs+zzEaU5Qd/n5NM6ZJ0I6fCtfzDRC+DIAiCIAhiUCE1CoikIdQG&#10;31yJN/6o+bmSMVGNwZVG1+9owqFdsLx0B2hjGkwz5sA8ax60RSNiHnew8e7eANdPH8G9YUncihTT&#10;BjMyr7wPKTPOj34MLYfMS++CccoZsL56D/zNdeosjqJ6nmoejAQnYNsOOPcCkMEBKBqrQ9HY8RB5&#10;EfuX1qJxS3yCQ+WXXBp0QyQZbhRQFAWtVgutVgONJvw6JxzHgfF4kUkCBX2i+qj9QWk4ZF37cPB+&#10;DIvs6x9Fw4MXBm0nOaywf/UKMubdHssyCeKY5Vr1Ofjaqoj7cWVj47CayKRlhj5woCgK3vxuHb5Y&#10;sx1+sWeK2BFFObj7srOQnWqKeg2SLOPlL1fgu007Ics9I+5jhxbi7kvPhNnQdzD86O+LSgJrFACA&#10;bmji/z0JgiAIgiAGHZohNQqI5CDU74Yi+hNW2PfoQsSSM7rUNZJdvZQ3stsO53dvwvndm+CGTUDK&#10;rHnH/ClUydkG18rP4Pr5I/ibauM6l378LGRf9yjYdHU2U3XlE1H46GdoX/QcnN+/FXMRQEqb+I3q&#10;uFEUoG0jYKtCoGsDLMdi5G+GQ+RFWHZY+2wTrZxp02AeOrTHY26XC411B1FfW4v62lpoaqoROPlU&#10;/HQGBzTQarVgWTaq050sy4ClQG4UBNDXjQJtyWgwpvSQfbmSMaBNaSHrFTgWL4T5lEvAZhZEvU6C&#10;OBbJvBfti56Lqi9jzlR5NZFRfB1IpUPXVPhk5VZ8vGJL1+cU1f2WYU+9BY+//S2evPEC6Lno3i+/&#10;+d1aLN6wo8/xqw404Kn3lmD+NbOhYYPXzZI72oM+H2+J/vckCIIgCIIYlCiSeohIEopfgFC/B1xp&#10;RULm549KF3F00CCiMaI44RbWuPu3gt+/FW3vPgHTtNlImTUPuqHj4jJXslFkGd7qVXD9tAjuLT8C&#10;kj/uc5pOnIucm55UfVxaq0PWFfdCWzAMrQv7TmES9liDtT6BIgOW1YBzd1jNCybmqxoooFgWhqnH&#10;Ye3SZWiorUV9bR0a6mphs/YMAk5IMSE3pf+CdkffHIg19QPDMEdSD5EaBX3pq0aBtnB42P21BeXw&#10;7dkYtI3i59H2wbPIveXZiNdHJA+5ZR/ojGJQDHm73F8c3y6AZGuJqi9jzlB5NeFTfB3w/7QAqX5b&#10;5+cBDgsoioL3lnW+fowakou/Xnw6ctPNEPwiPlu1DW//sB4HmlqxblctTh4f+W1TDy/g05XbAACT&#10;hg/Bn+aegkyzET7Bj3eXbsBnq7ahurYRVbUNmDS8uFf/o4swy1VLIE+dAjq3POJ1qIE2pACsBhDj&#10;/76QIAiCIAjiWEFSDxFJxbd/W0ICBYos99jk9+3dDFngQWu5CMaQ4N29IR7L657D54Fr+YdwLf8Q&#10;bM4Q6CtnwFB5IvRjpoHWR38NPdmIdiu8NavhrV4Fb83quBQnDoTJyEfWFffGdQ7zKZfAvel7eKtW&#10;Rj3GoC1kbEFMe1sAACAASURBVN8RdpAAAGhW3XzJOx1OvHPPfSHb+fsh5YJGowHHaVUJDhyNoijo&#10;WJbcKAigryCcv+Vg2P39lvDautd9Dd+ZV0JXHrgWBqEOyVoLsWaJ+uMeWAu5ZQ/YyrPA5IYfTCKi&#10;I9paYP96QdT96TBuBcWDInghrnoLcLcj1dj5+iIH+B5CURQeve48bNp9EOdNH9fVXqthcfHJk6Fl&#10;GfglCSdVRrc5b+C0eOTa2dhxsBkXzBgPg66zro1Oq8F1Z58APaeBUcdhwrAhffbXaY+6xaDIENe+&#10;D/bEa0Bn9t0+3hhTGiS7urcKCYIgCIIgjmk0CRQQScT+5cswTZsNxmju13kd370Jqb2563PJboXt&#10;438g87K7wx/jmwXwN+yLx/L6JFoOw7XsfbiWvQ8wLHTDxkNfOQP6sSeCK60ERdOhB0kSil+Ab88m&#10;eKpXwVu9EsLh3TGn5olW9g2PdZ5Si/c81z+G+vvOg+xxRdV/UNYnUBTAsSuiLq5md1RTiYoCh1+E&#10;XRTh8ItwHPndI4dXcNqvcmHqX2g0mq7bA/EsGqnXamAwHrtpzIKh+kjvxtfVQOa9IW/y+C2HI9q0&#10;sv7vQRTN/xgUSwrXx4Pc0QZxxw+Qm8MPPkZKcbfDv+49SLnDwY45A3RKeEXvici1vvEwFMEbdX8m&#10;JTGBAmnrV1Acne8x00zBAwUAMLo4D6OL8/p87oITJ8S8ngnlQzChvPfGPkVRuOzUqUH79lq35Ie4&#10;5l1ozr49Ia9jjCmdBAoIgiAIgiDURNGkRgGRPCRbC9reeQI5Nz/Vb3MKzbWwffyPXo87lrwB/biT&#10;YKiYHnIMvrYa7Z++GI/lhUcS4duzCb49m2D75J+gjWnQV0yDfswJ0A4ZAW1Beb9sfodLcrZBaNgP&#10;/uAOeGtWw7drQ0w//Ksl5ZRLYKic0S9zsRl5yLz8Xlhfuye6AQZjqgu+DfA7wm4uSzIOrTkctI2k&#10;KF1BAIcown7kd7cU+UZ/akY6CkvLUFhWijxJhLR+XUT908vSkF6aBkOmAfp0Pbx2LxyHnWjf0w7w&#10;nUECup8CfFyCasEMBH2lkVF8brR/+AyyrnogaN/WN+dHNJe/fi9sn/4LGb/9S0T9iOAUrxPinp8h&#10;HdrSb0FnuWUvBMs+MCWTwY6c1WdRbCJ6rpWfwrPlx5jGSESgQPF1QG7Y2fW5Sdd5U/XXRYT7sqam&#10;Fg+8/hVEqfNntVMnjsR9V50FRqXvE5v3HMbfXv0cgl8EAMyoHIr5150Llglcm4AXxN4PCh7IjTvB&#10;FI9XZV2RoBOYToogCIIgCGIwosiNAiLZdKz6DMYpZ8I46dS4z6XIEqyv3ANF8PX1JJqfvRlps29G&#10;+pzf93lSSpFlOJYshO3jF5IqR6rstsO9fjHc6xd3Pcak5UBbMAyawmHQFpRDUzAU2oLyuObsFdub&#10;ITTsg79xP4TG/Z2/N+yH7A5e6DMR2OwiZF56V7/OmXLSXLg3LoFn6/KI+yq8R/0FJZrMR9S89ueD&#10;4J2dfWQAzl8FAxx+ER2SFKAccmCcToeCkhIUlpWisKwMRWWlKCwtRUpaWlebw0sWY1+YgYKskZko&#10;mVEMc37PYJ0px4jsEVmwZJrQtCa6nNvRClWk8lim8H0HLZ1L3wWbVYjUs67tdWNLFni0f/hMVOnE&#10;7N8sgGHy6cdM3Zl4UngPxH2rINWuB+SgB2HitAAFUt1GSPXbwZbPADP0eHJbRAWirQVt78RWN4jS&#10;cKD7uC0Ub/Lh7YDS/X9Rd6QAsSTLUBQl6M2xu17+DH6xu+8362owdVQxzjlenRSdf3v1czjd3e9/&#10;l27eg0kjinHRzMC3FqSjbt0xR9crqNuUkEBBOEXmCYIgCIIgiAiQGgVEMmpd+BB0IyaBMaWFbhwD&#10;x7evg9+/NXADSYT98//AvX4xDBNPAVdaAU3+UPhbDkI4uAOe7SsgHNwR1ly0MQ2yrwOQ+jiN1Q8k&#10;uwVeuwXeHWt6rislHZqcYtB6U+cvnRHULx8f+ZzWG0HrTKC0Osi8F7K3A4q3A7KvA7LX3f27twOK&#10;zw3J7YC/uQ6KL7q0MFFhNaC1esgeZ1TdMy65MyGbCFnXzseh22ZF3E8OsJk5oCl9b+xJ0GLjfhP2&#10;7a2Hr+4ASsUOWJ1eWJzerqCAS4w8IEDTNHIKCzsDAWVlKCwtRWFZKbLy8kKe7Jd84QU1hp1WhuJp&#10;wXM3G/NNAPo3UCAC2FtVhdbmFjTX16Nk+HBMOrF/btMkOznQ65aioP39v8O98TuYTjgPXGkFFL8A&#10;vq4arp8Wwd9UG+WEEqyv/A2Fj3waUV0cAjjkFFDV6sVZhRxQtw7i/jWAKCR6WYAoQNz1I8TaDWBH&#10;zgJTPAEUzUCUFbB0/FKKDVbWBfdH/b39F3Sc308GIjf0fI+YaTbirKljAAB+UYJWE/hHraODBL8Q&#10;+ngsWn2N39djR8vLMEOv1WDuSRMwbmhh1+NK60Eovg5Quv6tl5WodFIEQRAEQRCDFkWRQAGRfCSH&#10;Fa1vPorcW56N2xxC/V7YwkwX5G86AEfTgYjGp7Q6mE+7HLrhE8GVVoDNLIAs8BDqd0OorUHH2q/g&#10;27MpmqWrSnbZwLtsiV5GVPSVM2Cceha40gpoi4aDYrXwW+vB11bDt2cjnMs+AKTwbnroRwbPyxsv&#10;bHou2JwhEC3BU+j8WqBTzwMa23egZsWKPXjn/e5C4WujGDotM7P7hsCRgEB+cTE02uhO+0p8H7eQ&#10;fmXEOeUonFQQsp0+SweKpqCEkYoiEpKswOkXYOMF2Hw8Wn0+tPMCnIK/sxjzX+/s0f6B//wLxeXR&#10;FcgcTOQQadD4fVvB7wsSYI6Cv+lAxHVxjmV+ScHCHW347/ZW8JKC7PRVGKc0JnpZvfEdELd/DWn/&#10;WmzIPRV3VdOYNzwdfxifBT07cOoIJZLzp0XwVq2IeRwmJUEpaqSegatMswm3nh/54YBkUZiVhgV3&#10;XgWTvo+gZpjvt9SUsH9XgiAIgiCIQYqiGVKjgEhO7nVfw0LTyLzqfjDGVHXH3vojWv/3IBR/fE4e&#10;csMnIefGJ6DJK+3xOK3loBs6Drqh42A+7TI4vnsL7YueS4r8/AMJbUhB5mX3IGXmhb2e02QXQZNd&#10;BNNxZyNl5jxYX70HwqGdfYzSjc0siGsKplC40sqIAwWD8kYBlwnocgCfpcfDq9fuD38IvR6FpSVH&#10;UgZ11hMoKi2D0axujQ7RFzxQYMwxhhUkAACaoaHL0sFrifzfVFEUeEQJdqE7INDm88Eu+NEhRnZ7&#10;qenQYRIoQOKCcI4lb8A45Uzohk9MyPwDxVarB/PXNGOvvftWDy/4gSQuu6G427BjxzY4hfF4vaYN&#10;3x104oHj8zCjsH9PXw80Ylsj2t57WpWxEnbyPIYaGSeOHYqVVd2HVMwGHcYNDe/7SjhmVA7FD5u6&#10;C30bdFpMKC8K2a/PIAEARHyvL3Z0SmJuihAEQRAEQQxaJPUQkcw61nwJ7861yL7uURgmnBzzeLLH&#10;hdZ3n0DHik9jX1wAqWdfh4xL7uyVw7rPtmdeBcP4WWh84gpIdmvc1jSYaHJLkX/PG2DTc0O25YpH&#10;ofChD9H6xsNw/fxx4HZllWouMWJcWSXc67+NrJPkhyIKgy//dcYEoPlHQO48mahwmWi29k7zwzAM&#10;cosKu4oLF5aVoqisDBk5Of1SEDhU6qHCSfkRjacxaYIGCvyyDAcvwCYIsPMC2n087IIAuyDAr9JN&#10;hP4qpJzsEnZbR5FhffUeFD76KWhOn5g1JDGXIOEfmy34cI+913bkHikNUzXJ/T10r9S9oVnf4cfv&#10;lh7GuWVm3DUlF5l68na7L9YF90PxdqgzWB9FyvtFDIGCJ26cgy9XV0GUOn9WmzyyGGX5WWqtDA9f&#10;+xtMHlHcVcx4fHkRRhWHfm8VUD8VDj8axSRxhJAgCIIgCGIgoknqISLJSXYrmp//PVJOuhCZl98D&#10;2hDdyWBP1UpYX78fUnuzyivsxpWNRcbFfw0rSPALTW4xsq9/DM3P/S6CPqXgyieANqRAOLgDvr1b&#10;ACXo13LSYbMKYZx8BrSlFYAkgq+rhnv9YkjOtsCdaAbZNz8ZVpDgFxSrQeZVD8C3ZxP8zXV9ttGW&#10;qlMYMFrRBipk3gtmsAUKjEOA0ksAWxXgbQaVMQ63zh+K1Uu+hzk9rTMoUFqGvCFFUacNUkOo1EOp&#10;ReaIxnO2OKEoClx+EXZegF3gO28I8J2BgUhvB4TDlJqK3MJC5A0pQsnw4Zgya6bqcwxEAWsU9AN/&#10;Sx3aP3gGWVc/kLA1JKNlh1x4dF0zrN6+vw52Ssmfp3xHH2v8utaJFQ0duGNyLi4oTwUdpLDtscbx&#10;wzvw1qxWbTw5QSkWqdQ8KK7oglhaDYuLZsXvhhHLMJh7kkoFiDV6QB/Z9z01SAM0dSZBEARBEETS&#10;IjcKiIHCteITeGpWI/2CW6EbNgGagmEhN+QltwN8XQ3ca7+B6+eP4ro+SsMh++anQEVxas0wfhZS&#10;Zv0Wrp8WBW/IaJBx8V+ReubVPf7svj2bYHnlbojW+ojnToSUUy5B5qV39SgenHLSXKRf8Ee0vvEw&#10;3BuW9Nkv7Tc3QFce+Q/NtFaH7JueQuPjVwBy73RrXKIDBaUVAEVFfBpP8XkAldNyJQWGA7KmdH06&#10;clwxRo4bl8AF9RbqRgEdIP843yGgcZcVrTYP7D4BVpsHjfUOtFhccIkSpP44kUlReOb9d5Ganvyb&#10;q4mQ6LRezqXvQDdiIkzTZid0Hclk/tpGtPkCv19N9kBBh8LikNz3IQenIOPBNU3Y0e7D/cfn9fPK&#10;kpNv31a0vfeUqmNKHYnZUKZLJ0Kur0rI3P2JHjI2Iaf75QT9uxIEQRAEQQxWFE2TGgXEwCG1N6P1&#10;9c6TlhRngLZ4FLiyys5fxaMgOdvB19WAr60GX1cdcd73WJhOOA/agmFR90+/6M8hAwXpF9yKtLOv&#10;7fW4bsRk5P7532h4eB4g9n8xuUgYJp+B7Gvn9/kck5KOnFueQ+NjV4Df/6tioYwGaeffEvW8uvIJ&#10;MEw4BZ7NP/R6jitLbKCA1pugySmBv6Uuon6J3tA8lonu4OkwKLrvk8FvvrAC6xvbVV+PgaGRwrAw&#10;swz2eoL/v0jPyiRBgiCSoVC4dcED0BQOBzdkZKKXknCKrwOy4AMQ+AbRQdmMRtmAAtrTfwuLwAZ/&#10;DhQEvy1w2BG6QPqxQHS0ouVff1b9vYzkUv91NxxUdhmgTwW8joTM31/o0kkJmVdyJubflSAIgiAI&#10;YtAiNwqIgUrhPeD3bga/d3OilwIA4IaOjak/m5oFNrMAYltjn8/TxlSkzb4p8PxDRiJl+pygufgT&#10;jtUg+9qHgzahaAbZNzyG+nt7nqbVDhkBWquLaXpu6Ng+AwUK7wVMid04lfnIN7iUKPoQ6vC1B9+c&#10;aK+1ozC9Z555T7sXuy3RbxZpKAopLAMz2xkQSPnld4YFe1RgYp/HG7SkZEZ2TtRrOBYkQ6BAEbxo&#10;+eefUPjwIjCD8dZQmBTeDWHNW4AyLWTbxzxT8C/jzwgQo0uYDoXFM97QN+FkRyMUfz4oTaBCsYOf&#10;Iomw/Pt2SLYW9cf2eaD4BVCa/k1ZR1E0mMozIG34GIko9tsf6CFjQadFVpdHLYm6KUIQBEEQBDFo&#10;hQgUkMqGxOBGM6oNpUZB3GBjcKUVoEKslxuaXOlZfk1bNAKMOTN0u8JyMGnZPR5TIz1QoDH4upqY&#10;x46FaLdAslsi7id12OOwGiIU2e+H3+kM2qZxc++AX3NVC1LY4PF3CkAKw6CQ4zDKaMBxqSk4PTMd&#10;c3OzMC8vG2dnZ2J6eioqU0wo0euQrtH0CBKEIyMnO3SjY5jkTo6vK9FyCJb/3glFHlj1Z9SiCF4I&#10;a94OO7/7ejEXHwvR3+qLl+e8E9CiGEI39PMQ1r0HJclvBcZT23tPw7d7Q9zGT9SmMjNkLJhJc+I6&#10;hyzLsFhtaGlp7/HL5xPiOi9VOAbM5LlxnSMYUqOAIAiCIAhCZRQV9HQLuVFADBq0KQ268gngysaC&#10;GzoWXNlYUJwewsGd4GurwB+ogm//NoiWQ1GNrykoj3mNmiCpixQpdDFTRUruDQZtYfh/R9qCcnjt&#10;3RtEkfQNOGbR8D4f52urYZx8RszjR4uvjS5QMVBqUgw2vC30xkRHixs7v9yN0pNKoE/TQZZkNG5p&#10;wgijAW1C59dpytG3Ao78bmKYmAqaeiUp5JnVzBxyoyAQ2eOCnEQBOO/2n2H79EVkXPTnRC+lXyl+&#10;X2eQwBnZyfIXvOMwhbWgjHHFaWWRWe4vwBdCWdjtlfZD8G/4AJrjLo2q3tFA5lr9JZzfvxXXOSRn&#10;O9j03LjOEQhTOgmgGUg1S+OShkgQRDidvQuxsxoWOl0cblEwGtAlE8GMOzvkIZZ4SlSRaoIgCIIg&#10;iEGJomWKBAqIY4HpxLnIuvI+0HpTr+d0wydCN7w7LYB98ULYPnoeij94sdJfEy0HoS0aEdM6/S2B&#10;gxR8XTVkgQetDZyWwLdnS0zzx5u/5WDUbSPpG3DM5r7H4GurYx47FkKUNxr81v6rwUF0CydQAADN&#10;21vQUmNBZnkG/G4//G4/8jgt5ubF70S/3R86oJhBAgUBJePXlP3L/4Irq4Rx0mmJXkq/UCQRwtp3&#10;oTiaIu7rA4urXafjNv02XKg9gBhibjHhFRov+yrwNh95jQnZegD+TR9DM2VeQjdg+xN/cCda//dA&#10;3OdJdJoapng86CFjoTTvhXxoG2SnFXBFfpuwL1qtBpkZqZCVnj/XpZjCuM0S9iQGUOmFoPOGgy4e&#10;D0oTWzpINZAbBQRBEARBECqig6cdAkiggBjg6JQMZF83P6LT4mlnXwvDuJNgefmuiDZw+dqamAMF&#10;fF3gDWvF54Hto+eQefk9fT7v3b0B7vXfxjR/vAmHdkH2uUHrjEHbiW1NvWo1RHvqvscYAf5+E516&#10;KNpABblRkBguS/gbO4qkoHV3WxxX05NdDCdQQFIPBRLt1xRtMENbOgZcacWRFGcU+LoaCHU14A/u&#10;gOyO4QSxosDyyt0ofGgRtPnhn04fqMS9K6HYon9t84LFk97JWOYvxAOGjcij+7fmxA4xHQ95jkOt&#10;bI56DLl5N8Q9P0Mz6hQVV5acpA47Wl78ExQh/sWck+H0OUXRoPJHgs4fCcVpgf+Hf6syLk1TSE9P&#10;UWWsQJjyE8CMmhnXOSIhCz4oQuJryhAEQRAEQQwaFEUCBcTgpS0Zg/w7Xg0rJ36vvgXDUPjgB2h9&#10;8xG4ln8YVh++thopJ0Wfp1VyOyGGODXv+O5NABTS593Wo7Bvx7pv0frWI4CS3LmsFcGHtveeRvZ1&#10;jwRtZ33j4V6PCYd2QpHEmNIxBNqQlzvs8FsboMkujHrsWEQbqPCTQEFCNBxuSPQSAnKEc6OAFDMO&#10;KNKvKTa7CFnXPQJDxfRez5mOP6frY+/O9bC+fn/Uqe0Ubwean70JBfe9CzZ98P77ya5WSHtXqjLW&#10;OjEP5zt/g6G0E6NZG0YzNgxn7NBTob9GIuGUtdglpWPnkV+HZXU2a6V9q8EUjQVtylJlvGQk8x40&#10;P//7fgt6J93p85QsQKMD/PEPkqiByhyS6CX0kAyBH4IgCIIgiMGEClHIGCCBAmKgYjXIufmpqIIE&#10;v6AYFplX3Aff7g3wN9WGbN+x5gukzb4JbEZeVPPZv341dCNFgWPJQrhWfAKutAK0IQV8XQ3E1uTd&#10;uPw11/IPwWYVIu3cG3ulVZAFHraPnoN320+9+il+Ho7v3kTaOddHNa/QuB+ezUsDPu/Z9iNST78y&#10;qrFjwddWQ3KEV6zz10RL8qVJGewURYHF2gojKNAhqwH0P3KjIDZhf01RFMynXIqMS+4IeUMKAPSj&#10;j0PRY5+jfdGzcP7wDqBE/n9HtNaj6ZkbUHDv22CMqRH3T3aKokDc/rWqAW8JNPbKadgrpOELDLDb&#10;GLIEcfs30JxwFahE5VCKI0X0o+XF/wO/b2vknSkKmrxScKUV0JaMgeRsO3KDZwdkT+BC80L9nhhW&#10;rD6KokFlFEFp2ZfopYSBApVekOhF9CAc3p3oJRAEQRAEQQwuNCOFakICBcSAlH7e72NOAwQAtJZD&#10;9g1PoPHxK0JuXsgeF6wL7kP+nQsinse3bwsc374ednvZ44R3x5qI50kWto+eh2fTDzBNPw9caQUU&#10;SQRfVwPXTx/B33QgcL+PX4Bh3MyICxsrkgjrK38LWneifdHzMEw4BZqs/rtVoIgCrK/dG3V/2eOE&#10;5HYMyk3DZOLzi9jRZMHWw83YeqgJFn0OqBPOgc7PwyDwMPh5GARf18dG4cjnfh56gQfbTzd9FEWB&#10;I0SggNPrYTD1rtVCdAqrRgHNIO/2/8Iw7qSIxqY5PbKuvB/Giaeh6dmbgSiKz/vr96L5ud8h/67X&#10;QXMq5h5PAnL9dshtsdeiGUzk1jrI9VVghoxL9FJUpcgyLK/cDW9V5LdHuLJKZN/4RJ/v8RRZhmPJ&#10;Qtg+fqHP7/e+3RuiWm880RnFkKIIFCiKApfbB5NBB5oOL5Dk9vjAaTVg2chrX1CpuaDYwDWyEsG7&#10;e2Oil0AQBEEQBDG4kNRDxGCkLR6FtNk3qzaebvhEpJ55FRxL3gjZ1lu9CvbFC5F29rVhjy912GB9&#10;9R5ADhm4G1T42irwtVUR9VH8PCyv3I2Cv70JWh/6FO8vbJ/+K+Rcis8N64L7UHD3wojWFAvbp/+K&#10;+YSjaDkMpowECtQkyzK2VO/C8i1V2NXuhEtnApieGysKRcGr1cGr1SFoBQJFASf6jwQTugMIfX2s&#10;jfE1wCVJkEIcVM/MyR6Up5PVIlpCp0BJO/emiIMER9NXnID0Ob+H7dMXo+rP79uKlhf/D3m3vQSK&#10;1US9jmSiCB74a75P9DKSkr/mO9C5w0Fp9Yleimpa33oE7nXfRNwvfe4fkTbnDwGLPFM0jbRzrodh&#10;wimw/OvPvb6/+ptqITnbYrptqjYqfwSwa3nEN2l27mvEzr0NKCvOwaTK0qBtZVnB7v2N2LG3Aemp&#10;Rpw6oyK6dSYZHwkUEARBEARBqIoixYyJwSjjottU3zxJv+jPcCx9FxBDnwBtf+8p8Ae2I+uqB8Ck&#10;pAdt6968FK0LH4LkaFVrqYOeUFeD+vvnIPv6x6CvOCFoW9HWAuv/HuwzlVFffDvWwvHDO0g9/Qo1&#10;lhp8rgNVsH8T+e2TX/Nb68GVVaqwomOb3eHA96s3YuOBQ6gXAUlvBEABsd7WoCjwGi14jRY2Q/Dc&#10;5awkdgUNjEECC7oAr0Nh1SfIGbz57WOlyDL8bcHTuGmLRyP9gltjnivtvN/Bs/XHqAuZe6tWwvLK&#10;3cj5/TOgaDrm9SSauG81IHgSvYzkJHg6CxtXnpXolaii/aN/wLXs/Yj7mU6YjfQL/hhWW21+GXL+&#10;9AIaHpjbq0iyd/dGmKYmz98lnZYPZtIcSJs+i6hfaooeFAXUHrLA6fKgKD8DJqMOGpYFTVFQoMDj&#10;5WF3eHC4qQ0erwAASDHpQozcG5VbDmbUyRH3iyeZ90Zd34kgCIIgCIIIgNQoIAYjbth41cekOQO0&#10;hcMhHNwRVnv3um/g27kOaef/AbryidAWDQfFagEAoqMVQl0NXKu/gHvt16qv9Vggtjag6f9dj5SZ&#10;82Cceha40oquoIws8BDqd8O3eyPsX/w3aL7ivrR/+CwM42ZCkxO/on2ywMP66t9UuUUihpMqhehF&#10;URQ0OVzYfLARi1dvQCvYzlsDGiOQoEPaIsPCqWfhDHFbhpalo1IedQYQTDYrXO2hb6eQQsaBSbaW&#10;4MFgRoOcm59WJRBNMSyyb3oKDQ9dCMUvRDWGe903aDWakX3NwzGvJ5EURYHUEF3A5Fgh1VeBHXN6&#10;wJP0A4VjyRuwf/nfiPsxaTnIvOqBiPpo88qQ8du/oO2dJ3o87tu9IakCBQDAlEyE4rZB3hXeoQYA&#10;KMzLwHETyrFtx0G02TrQZusI2p6mKYwdNQTDSnIjWhtlzgF73G+T7v8ev29rVOnbCIIgCIIgiCBo&#10;mtQoIAYXNrMg5Cn+aHGlFWEHCgBAcrah7a3HjixMA21BOSRXe+dmFBE7RYHrp0Vw/bQIAMBmFYLW&#10;myA07gek0CerAw7Le2B55W7k//XViNIbhT2+LKP9/afhb9yvynj8oV2qjHMs6FVrwOXufIKJf95l&#10;iqLAHNlgVqCgsw6yAkVRIEuRBYxkmkGHzoAOXXeOelqXAuOO0Km8SCHjwEJ9LXFDK6Edol76DW1h&#10;ObhhE+DbtT7qMVzL3gdjMCPjt39RbV39TWk/DHgjC+gecwQP5NY6MDnDEr2SqLlWfIq2956Kqm/q&#10;WddEVYsn9cyrYfviJcguW9djvt2bolpDvDGjTwHc7ZAPh5+SsSg/A3nZqWhssaHZ6oDT5YXby0MU&#10;JTA0Db1OgxSTHnnZaSjMzwCnjfDHOs4EdvoVoDSR30KIN9+e5Px3JAiCIAiCGMgocqOAGGy0JWPi&#10;NjZXMgauaDuLfgiHdqq5HOJXxNbgKUMiwe/d3Jne6IbHoR8zTbVx/c11sLx2L/i9m1Ubk9+3VbWx&#10;Bptfbg1sPdyMrYebsLPJCr/UP4WFgc7gAKvVQqPlwGg0AWsDKLIMv8DDz/OQQhQjPhrtaAfbcBBM&#10;awuYtvACkD99/Q00HIdTzpsNjVYb9lzHAn7flqDPc6Xqp/jiyipjChQAgP2rVyDzXmRdeZ9Kq+pf&#10;UgNJHxIOuaF6wAYKHN+/jbZ3HgeUEEVUAuDKxkY9N1da0aNosnB4N2SPC3SIVHD9jaIoMJMugOJx&#10;QomgqDfLMiguzEJxYVbXY4qixF6LhmbBnnAZKENabOPEiTcJC1MTBEEQBEEMeCRQQAw2XGn8AgXa&#10;ssiLvw0IrAZsei5onRGUVg+a04PidN0fa3/5WAeK1UIWeCiCF4rggyx4ofBeKPyRjwUfZN4D2dMB&#10;yW4Z0AWaxdYGNP39OphPvRwZl/wVNGcI3SkIx3dvoX3Rc1AEr0or7CS2NkC0W8CmkZQyQJBbA/2I&#10;1XLQBpZ8egAAIABJREFUcsGDA0ejaBpanR5anR6SKMLP8xB4X+BNNUWBZk81uOpNoCIsgGmzWrHo&#10;5Vfw05df4dJbfo+xxx0XUf/BzBci6BaPWiBqjen8/i3IHieyb3gcFDNw3ropsgypKfybescyqWkX&#10;2HHnDqh/XwCwffbvqAt3AwAoClxp9O+/uNLKHoECKDJ8ezbBMOHk6NcUJxTDgp12Kfw/vQZ0tEU/&#10;jgoF69mpF4HOKIp5nHhQRD/4/dsSvQyCIAiCIIjBh6JIoIAYZOQ4nhaOMD1IsqC0erBZBWAzC7p+&#10;12QXgs0s7Pw8PbJ8teFSJBFie0vnRnZbA8TWRohtjfC3Hvm4vSms4tAJpShwLn0HnqoVyL7xCehH&#10;Tol4CL+1HtbX7o351HAw/L6tYKecGbfxk1mibw0cTcNx0OoNYJjoczkzLAuGZaHV6eBxOiH/KthG&#10;+TzQrf8ZrKUx4Bh0qhHa8s4NHtneAcnmgtTeM7WLpbER/7z/QUyZeRKuveOv4HTJl1qiPymSCP5A&#10;8JQfcQkUqHhLoWPV55A9LuTc8jxobfzTaalBbq0D+P4P5g1IIg/Zsg9M/qhEryRsrW8/Duf3b8U0&#10;BsVqQXHRvz7Rpt4pi7y7NyZloAAAKM4AzfQr4F/+WsIKfDOVZ4AujN/Bm1jxtdW9ilQTBEEQBEEQ&#10;KqAZUqOAGFz4uvgVROTrkj89Am1MBVdaAa6sEtrSCuiGjgWbWZCQtVAMC012ITTZhX0+r8gy/M11&#10;4OuqwddWg6+tgnBwl+on7tUgWg6h6cmroR8zDVxZZdffryar959N6rCBr63p/DPV1cBbvQoKH98f&#10;9n37tsJ4jAUKBFHE2+u2J+zWwNE0HAdObwAdQ4Dg12iGgTE1FR6XC9KRgBrTdBi6jStA8z03SBRO&#10;B7YwB/qRBdBPGQWa611sVxb88K6uRqbFg4Pbu09wb/x5BdosVvzpkYeRkpacKSb6g3B4d8jXHprT&#10;qz4vpfKYni3L0PzsTci77aW41FhRm+JpB50dOp3OVNELl8z3w4oSZzSngM4K/neheOz9tJrYKLIE&#10;62v3oWPVZ7GP5efhb9gfdX0QoY/3bp6tPyLzkjtiXVrcUKZMaE6+EdLO5UdqFkSXsilipkwwI2eC&#10;Lh7fP/NFybP1x0QvgSAIgiAIYlCiaJJ6iBhk+Lr4pTDgDyZXoIDSGcCVVHRtXHNlldDkliR6WWGj&#10;aBragqHQFgxFyvQ5ADo3F4SGfeBrqyEcCR7wh3cnx80DRYa3ZjW8Nau7HqJTMsCVVkBbNBxiawP4&#10;2uqIayVQOgO44jHQloyG5GgFX1cD0Xo4olzOoVKmDEaCKOG7mn0JXYOG04HT61UNEByNomkYzGb4&#10;nA7Qm1ZBu7f7NUihKGgmVcA4oQxcSQ4omg46Fq3VwHjyRHgVBaOPG4OmL36C3WIFANTu2oUnb7sd&#10;tz/5BLLz8+PyZ0l24XwN8bXVqgde4xHc9u1aj8anrkb+Ha+BSUlXfXw1saVTgNLQN7We64e1EOqQ&#10;BR6Wl/4Cz+alqo3pq62KOlDAH+j9NeZv3A/vznXQjz4+1qXFDWXKBDv1IiijT4a0ZyXkg1uBCFPN&#10;hT2XOQf0yJmgiypAUcG/lySa4hfg/OmjRC+DIAiCIAhicCKph4jBRrJbIDpawaZmhW4cIaE28YEC&#10;TWE5DONmwjB+FnTDJ4Fie58cHsgomgE3ZCS4ISOBmRcBAGTeA2/NWni2/wTv9hUQ2wKnXOlvsqsd&#10;3qoV8FatiLivbsw0ZF5+D7SFw3tt8kpuJzpWf9FZ0yCM2whCXQ0U0T/o/j8EQ9Ox52COllang1av&#10;B03HJ0DQgyRBt+wr4KhUQwpFwXThKTBNjLywKUVRaC9Nh+H3s2H+ZB0OVXcGV62NTXhp/qO455//&#10;OCaLHIdTFJyvrVb95k68vq8IdTVofPwK5N+5AGzmsRn8Ifqf7HWj+YVb4Nu5TtVx3Wu/hvnIe4JI&#10;+A5UwW/puzCwc+m7SR0o+AVlygQ76Xwoo2ZB2r0S8sHNqtV/otLywYycCapgVNIHCH7RsWExZFd7&#10;9AMwLLSF5Z23b0srQelNEOqqO2+CHtoBxZeYdE8EQRAEQRBJgRQzJgYjfu9m1fO1S24nhKYDqo4Z&#10;Dkqrh37M8TCMmwX9+Jl9proZ7GjOAOOkU2GcdCoAQKjfA8+2n+HZ/jN8ezcDkpjgFUaG0hmQefGd&#10;MJ92WcA2jNGM1DOuhGH8LFgX3BeyvoHi58Ef2gnd0HFqLzdp0SoUa4yUVqc/EiDoxw2Vtct7Bglo&#10;GinzToVxXFmfzRVZhnCgEfzOg6AYGkyGGdyoEjBpph7tJC0Lad40lJuN2Ld6AwDg8IED+Pi1Bbj0&#10;lj/E7Y+TrHz7wwgUxCH9nK82eF2EWPibDqBh/sXI/eML0I2YFLd5CAIA/M11aP7nH+FvUP+ml7dm&#10;NZzL3of51EvD7iMLPKyv3B3wdp5781KIdgvYtBy1lhlXlCEN7MTZUEbNhLR3FeSD2wB/NKkaKVCZ&#10;xWBGzACVN0KVwsf9ybn03fAb0wy0BcOgLesMCnClFdAWj+5dw2X6eQCOpMRsOgC+rjt9pHBoV9zT&#10;RxIEQRAEQSQLiqZJjQJi8Glf9Bz042apWsyx/f2n+21Dmk5Jh+n438Aw4RToRx0HSnPsne4NRls0&#10;AtqiEUg790bI3g54qlfBs2UZ3Bu/T/4f5igaeX95JeyiyJqcISi45000PnVNyBOa/N4tJFAQDxTV&#10;eYNA188BAgBK7R6gZnP3AzQD88WnwVDZM8WYoijw1zXDV7UfvppaKO6eNQxcX6+Gdlgh8i85Cz79&#10;UbcgWAbOs8ejxO3BwW2dm+BLP/scoydNwvhpyX/SVi2ioxWi5XDIdr59WyE528CYM1WZV3LZwO/d&#10;ospYAedwWNH41DXIuuLeoMFJgoiFe+uPsL58F2SPK25ztH3wd+iGTworBZEiy2h/7yn4gx3wkES4&#10;ln+I9Av+qOIq44/Sm8GOOwdy3kiIK9+IvH/JBGgmXxCHlcUff2hXWLe/AMAw4WRkXfdIRIEgiqah&#10;LSyHtrAcKTPOBwAoogDbZ/+G/evXVLvJQRAEQRAEkbTCuFEwMO6hEsRR/M11sH3ygmrjeapWwvXz&#10;x6qN1yeGhWHiqcj9vxdR8o+fkXXVAzCMPZEECUKg9SaYpp6FnJufRskLK5B1/WPQjZic6GUFlHrW&#10;NWEHCY6WfeMToHTBC5N6d2+MdlkDUtwDBRQFTm9ASlo6dAZj/wcJXA5g+bfdDzAMzJef2StI4N56&#10;AK1/fxe2BV/Bu35nryBB52CAsK8B0+wcTi4Y1eMpiqYgnTsVprTUrscWPvMsbK2tqv55kplvz6aw&#10;2ik+N6z/e0i1eVvfnA/Z41RtvIAkP1rfnA/rgvug+IX4z0ccU2yf/Rst/7glrkECAFB8HjTM/y3s&#10;3yyAEmTD1t9yEE1PXg3nsvdCjulcvgjKALuVGKuBdX+gp3BuE9CGFGTf8ATybv+vKrdFKFaLjHm3&#10;o+CB96ApiDzdH0EQBEEQxIASRjFj5oHb/5TrXPbesZeHgBjQ+APboR93Etj03JjGkX1uND/3u7j9&#10;AKwpGo6039yInJufgnnWb6EtGAaqP/KeD0KURguudAxSZl4E0/TzQOtM8Lc2QPF2JHppAABNfhly&#10;bv0HKCbyi1qMwQzGnAHPlh8DthHbm5F61rVRjT9QfbxZ/eLl1JEAgcGUAlarTUhaBkWSgG8/Bpz2&#10;zgdYFqlXnAX9yKIe7TxVtej4aCkUPrxi3yfPPhfTKybBrNFjt72p63FZwyB7SBHaNnXeKhB4Hof2&#10;7ce0004NWSR5MLB/+TKE+j1htfU3HQCbXQSueFToxkF0rP0K9s//E/B5OiUD+soZMM04H6apZ4NJ&#10;ywYkEZKzLeo5hYM74a1aCcO4maD1ptAdCCII2duBln/fBtePH/TjpBK8Navh2fYTJEcrFN4LijPA&#10;bz0Mz7af4Fz+IVoXzodoORTWcIrPDe2QkdAWlsd54epT3DbIh7ZF3I9KywddENvrVyLIHhesr90L&#10;SIG/3+krZyD/jtegHzVV9fnZ9FykzJzXmepx/3YAfae0IgiCIAiCGMiY1MyW1NMufylYm2Nnx4lI&#10;PgwL4+QzwA0d25lXtHA4/K0NEI7kDnVv+gGy2953X1mC9ZW7kffXV6HJLuq7TQgy74V1wf0QWxti&#10;+EP0RhtTYZo2GyknzQVXVqnq2EQnTW4JMubdhvQL/w/eHWvgWvEJPJt+gOLnE7Ym49SzY0qHZZp2&#10;LloXPhzw6rvCe+CtXgnjpNOinmMgUXsDn6IoaPV6aHX6xOds3rCiuy4ByyL1yrOhK+9ZkNa3pwGu&#10;RUsj2qvIyOk8XTklpww2wYOfGnd1PecYkopRZ52MXUuWAwB2b9uGzatWYcrMmTH9UZKdIvrh2bY8&#10;oj5t7zwO3cgpUX9vEdua0PrmYwGfT5k5D5mX3wNa3/sWkWv1l2h769GobyLwtVVoeOgi5Nz6PPSj&#10;jotqDIIQGvej5Z9/hL+pNjHz19VAUKlmiHPZezBNPUuVsYj4ca38LGB6SUpnROald8F8yiVxXQOt&#10;5ZB52d0wTjkT1lfvgb+lLq7zEQRBEARB9DeKZkLmWhz8RwmJpKQtGoHCBz9A7q3PI+2c66EffTwY&#10;cwZ0Q8fCfOqlyL7hMRQ98SUME08NOIa/qRb198+B86dFEc/v27cVDQ/MhXv9t6Ebh4nJyEPGZXej&#10;+PkfkXX1AyRI0A8omoahcgZy//Ashjy7FKnn3gTakJKQtXBlY2PqT3MGaAqGBm3j3vRDTHMMJBRF&#10;qbKhT1E0OIMRpvQMcHpDwoMEyuEDwLbu4tW6Eyb0ChLw+xrgeHcJIEd2ojEjK7vr41MLRqPQmN7j&#10;edsJQ5FbWtz1+bLPv4ho/IHIu3NdxDfGZI8LDQ9eCNfKTyOez7X6S9Q/MDdgkDv7pieRfcNjfQYJ&#10;ACBl+nkoeuJLMDHclpOcbWj6+/WwL14Y9RjEsatjwxI0zL84YUECtfl2rIXQuD/RywiboiiQLQcg&#10;7VkZVX/ZcgBS7SYo4sBKQxYolRQ3fBKKHvsi7kGCo+mGT0Tho5/CfNoV/TYnQRAEQRBEvwijRgFJ&#10;PUT0O/MZVyL3Ty+AzcgP2o7WGWGadi7Y7MIjKVn62DQT/fBs+RF8XTV0Y6aB1hmCjqmIftg+eRHW&#10;BfdB7rDF8KfopskvQ8bFdyDnhsegHzEFFKtRZVwiMrTOAEPFdJhPuxy03gShYW+/Fj/OvOzugJt/&#10;4eJrqyAc2hXwebGtGalnX3tMpIsBgM+27ISsRHn9X1GgM5qgT0kBq9EkPEAAAIooAl++D4hHUisw&#10;DNKvOA2Upvtyn3C4BY63FgP+yIsqXnDdNV21FmiKQpk5G5usdd1/hzSN9LQMtG7ZCQBot1gwcfp0&#10;pGakBxpywLN/uyCqk8mKn4dn81LwtdXQjTou5Ne2aLfC8vJdcHz1MhR/H3UkABiPOwcZ824LOTet&#10;N0GbPxQda76KeN1dFBne6pXw7dkE/ejjEhZAJQYOye1E68IHYfv4H92vUSqjNBy0RcOhG3U8TMed&#10;DcPEU8FmFYDW6iDzXihC3187sRJbG2E6YXZcxo6VIsto2rsVVUs/QJrsBrX9G8j7VgPuKN+jijyU&#10;5t2QD2yE19GK9T9+BlkBUrLyQSdp6kvnjx+go4/ALJOahYL73gabHnstgkhRrAaG8bPgq62C2HKw&#10;3+cnCIIgCIKIByY9p9F8yiWvBGtDUg8R/YobPgmZl98b0UZnyolzIRzeA8fi/wVs49m6HIf/ehq0&#10;JaPBlY3tTGdUNha03gi+tgZ8bRX4A1Xga6sgdwRIZxQhrqwSqefeBOPkM46ZjduBgNabkDb7ZpjP&#10;vAYdKz6BffHrEC2H4zspRYE2mmMehjEF37CV3Xb4dm+Efsy0mOcaCKIpaEw7bNAc3Au2vhb0lbck&#10;RYAAACSBB7asBe11dz3GjS4Bre9OVyW22GB/cwkUIcrim78KqmTpTDi3eDw+q9vc9ZitJA3mjAw4&#10;29sBAMs+/xzX/OX26OYbADybl8XWf9tyHP7b2dCVT+xMkVdaAa6sEhRFgT+SJo+vq4Fv7xYoPnfA&#10;cSiNFllXPRD2vIbxs2CccibcG7+Laf3eHWtw+L45yLz8HphnXhTTWMTg5dm+AtbX74dka1FtTG1p&#10;BbRDRkCbPwyawmHQ5g8Dm10U9P2S5GyD0Lgf/sYDEBr3wd94AL69m2MOIHi2LYd70/cwTj4jpnHU&#10;5HG0Yffqr7Fn9Vdw2SwAAMvWpThz4niwTOwb+oLHhe8+eQ3tHR3YtXYxdIYUlB9/FkbNmIO0vOLQ&#10;A/QTyWVD+6Ln+3wu69pHQr4virfs6x5F/X3nQXY7EroOgiAIgiAINVBh3CgggQKi31CcATk3PRnV&#10;pnr6RbfBU7UC/oZ9Adsofh78vq3g922NZZkh6cZMQ9rsm2GomB7XeYjY0FoO5tMuQ8opF8O97lvY&#10;v34VwuHd8ZlMUSAc2gld+cSYhuHDOPns3vT9sRMooCkgzIP1lNcN/aofQNvb8EtoQJGlhBV/VhQF&#10;stcDpfEQqJotoJvrezagAPOcGT0ecn27Foo3/DobNMNAljr/goZXVoLV9L7NNDm7FCua96DNd6To&#10;N0Oj6KQp2PF55wb0umU/4qIbb4DJHHugK9n49m6B5LDGPI7i88BbvQre6lVRj6EtGgnGnBFRH92Y&#10;aTEHCgBA8XagdcF98Gz8HlnXPwI2rf9P5xLJSfa60fb+03At/1C1MXWjjkPGRX+GbsTkiPsy5kzo&#10;zZk96muINgvsX7wE588fxXTToe2dJ6GvnAGaC37zNN4sdTtRs/wjHNi8HMqvahK1Ol34Yet2zKwc&#10;AwMXfc0jW4cbP1fvgMPTfavS53Gh+sePUP3jR8gfMREVsy5CydjpCT/o0v7B/+szVZtpxvkwTgqc&#10;frS/sOk5yLzyPlhfvivRSyEIgiAIgogdqVFAJJPUM6+CJrckqr60lkPmpYl9k64pHI68O15Dwd0L&#10;SZBgAKFoBqYTZqPwkU+RdcPjYNKyQ3eKAn+gOvYxwgkUbF4a8zwDRSQ3CugOJ5ijggQAoPijPJkf&#10;JUWRITpsEKs2Qn7vFdBv/RvM0i97BwkAcKNLQRt0XZ/7m9og7Ovd7mjGlBSMmTQJl97yBzzzwXsY&#10;Oa67LkZx+bA++1AUhanZZT0ec1YUgD5yYtUvCFi5eEnYf8aBxL3p+0QvoYu2dEzEfbiSyPsE49m2&#10;HPX3zkHH2hhSGhGDhnfnOtTfP0e1IAE3bDzy7lyAgnvejCpIEAibnoOsax7CkKcXI+WkC4Eo0+eI&#10;bY2wffYf1dYVqfaGA/j+lfvxxTN/wP6NS3sFCX5hcTjx1fpNOGRthRJh6j1JlrGrvgHfbNzcI0jw&#10;a017tuCHV+/Hp0/fjIPbV0Y8j1p8ezb3WQuGSc9F5hX3JWBFfUuZPgeGSacnehkEQRAEQRCxoyly&#10;o4BIHrrhk2Lqzw2bAFBUr/Qa8UanpCN97p9gPuUSUEma35UIjaJpmGdeBNNxZ8P+1StwLF4IxR/+&#10;6e1QfLs3IPXMq6Luzx/cAcXbEbKd1N4M34Eq6IbGVjx5IIgkUED5eqemUAQe0On6aK0eWZIgt1uB&#10;A7tB12wFE+b/KfP5J/b43LNye682aZmZGF5ZgQkzpmPUhAkwp6X1eN7a1Nz1cVZ+4JovE7NK8H19&#10;DSSl8z2B36DB0KkTsW/tRgDAim++xdkX/zasdQ8kyVT8mzGlhW6kQp9QZLcdlpfugHvDd8i65iEw&#10;5kzV5yCSm8x70b7oOTh/eFuV91Pa4tFIv/D/YJx4igqrC0yTVYjsG59A6uybYPvkX3Cv/xZQQv6c&#10;04NjyRtIOWkutAV9B1bjQZZEbPr6f9j2/bth/337/H4sr6pBil6PUUUFGJafBy0b+Ec23u/HnsYm&#10;7DrcAK8QfhHj9oZ9+P6V+1E6fiZmXPoX6FPUf80JRJEltL45v8+/k+zrHwWjQjpHNWVd+zDq92xU&#10;LX0pQRAEQRBEIpDUQ0RS4coqY+rPGM3Q5JTA31KnzoJCYTVIPf1KpM35Q9L9wEJEj9YZkTHvdqSc&#10;fDHaP3wW7nXfqDKue+N38FSthGHsiaEb/4oiS2h945Hw59qwmAQKfoXivQCA8ooxGDFuHPZWV2OX&#10;4AOQqvq6ZEGAbGkC9laD3lODSMOH2pHFoI36rs8lewd8VfuRlZ+HikmTMXriBAwfN7ZXYOBokiSh&#10;3WLp+jw7Py9gW6OGw5j0AlS1d99YoCeXA0cCBZbGRjjt9qDzDTT8wR0QLYci6sNmFYI7UoOASc0G&#10;f2gnhLoa8Id2QvHFVhidP7izX/qEy73xO3h3rEHanD8g9YwrQbHauM1FJA/X6i/Qvug5SO3NoRuH&#10;wOYUI2Pe7TAdf44KKwufNq8Mubc8C2HO79C+6Dl4ti4Pv7PkR+sb81Fwz5txW9/R3DYrfljwEKx1&#10;O6Lq7/J6sWHvfmzcux8GHQeTTgeTXg+TjgPvF+H0eOD0eNHRR6A8EnXbfkbzgSqcdPmdKBnbPzdm&#10;Hd+91Wc6yJSZ82AYN7Nf1hAJNjULWVc/BMt/Bm9NH4IgCIIgjgEkUEAkCyYtW5WTi9qS0f0SKDBM&#10;Og2Zl94VdaokIvlpsgqRe8tz8J1xFdrefRL8gd4nuiNlff1+FD32RcSBJfvXr4HfH35tDdeKT5Fx&#10;4Z9BaQb35l5kgYLOjZLRkyZhzlVXAgAe/24NDrq8Ma+ju97AYVA7toBuOhxxcOBo5vNP6vH5BGMe&#10;fvP+e0iJYKPeZrVClru/x2flBQ4UAMBxOUN7BAqcWQbQNN01Ru2u3Rg/7fiw5092zmXvh9025eSL&#10;kXHRbb1qCKRgLgBAkWV4d65F68KHoi6MLhyMfKMwnFRksZA9LrS//3c4f/wAmZfeBeOk0+I6H5E4&#10;vn1b0PaOOt/ngM5UjAV/eyPiuhtq0haNQN7t/0Xrm4/AufTdsPv5dq2Ha/UXSJk+J46rA1ytTfjm&#10;xb/A1dYU81gKALePh9vHo8Uen6K6PpcN3798L0aecC6Ov/AWaPXGuMwDdNadsH36Yq/HmfRcZF7+&#10;t7jNGyvT8efAvWEx3BsGZ7o+giAIgiCOATRNahQQyUF2O6CI4V+HDkSyW0I3igGbW4L8uxci78//&#10;JkGCY4Ru+EQUPvQhsm96CrQxthPVUnszLC/9BZKzPew+HWu/gu2zf0U0j+xqR8eGxZEub8Ch6cgD&#10;BYUl3V+3GYbo0w4pigLRaYdYvRnyB68dqTfwBeim6DaKf5E2cRQYc3cxTR2jwQXTTo0oSAAA1qae&#10;m0+hAgWlKVnQMd3FjhUNg5yS4q7P63bHqdB3AsjeDnSsCZ2Hn80sQN6dC5B93SNBNzwpmoahYjqK&#10;Hvsc5tOu6EyBFyHJ0QpnBLngRbsVrp8+inieaIgtB9Hywq1ofPpa8PEq+E4khNjWiJb//BWNj142&#10;qIIER8u6+kGYT7s8oj7t7/8dUoctTisCfB0O1YIE/W33mq/x5fN/hNcVvxQ7be88DsXn7vW4YeIp&#10;oPWmuM2rBtMJsxO9BIIgCIIgiKiFk3qIBAqIfqH4BQiH98Q2hizHLxUDRcF8+hUoevQz6MdMi88c&#10;RFJLOfECFD3xJQwx5ln2Vq3E4Xtno2N98I18ydmGlhf/D5aX7gBEf8TzRHKCcqCKJvVQYVlp12OZ&#10;xugDBdKST8G89wqYVT+AdkS3oVRYWorJM3veHtDPGt/j8+NzhoI7agM/XEfXJzCnp4MLUYuBoigU&#10;/CoQllpa2PVx7SAKFLhWfgaFD54qiCufgKLHv4ChckbY49KcAVlXP4DcP/8nqmBB2/t/hxhmypfW&#10;N+ZDdvdvLmzfjrVoePBCWP/3ICRnW7/OTahL5j1o//gFHP7bb+Be97Vq4yZbkOAXkQYLJEcrWl78&#10;M5QovveGHFv04/uX7x2QQYJf2Bpr8c2Lf4EoxJbSqC/2r18NeCKfK61QfT61DYQ1EgRBEATx/9m7&#10;7/Aoqu4P4N+Z7ZvdbDbJpgeS0Am9owgIiIqIIgoKiA1Q7IqKIJafKNZXwQZSxIYgShEEAUV6R0IJ&#10;kAAphPS2yfY2M78/Akk2ZUuyLeF+nud9TGbv3HuSd0ngnrnnEI2iSekhIoCYs881q0+BNT/D6eZP&#10;U/CvNciTdGk9ZTeIpuGHqBD14hJoD2xE2eqFYA3aJs3DastR/PWLqNzRC+L2vSFKTIawTRcwlWUw&#10;Z6fCnH0OxrMHm7URaL58CuacNIjadG7yHIHO3dJDfIEAqpiY6muRsqaXThg4oA9KxTRyLl22K/Hj&#10;SGhEBHoOHoROPXqgY/dukIeEYP3K76pf5wuFYJQyXP+qeBSNQZHtmxRfaa0TBY76E9QWI1UiU1NS&#10;E09sePXHWenp4DgOVBM2wAON5t81Dl+nhBJEzPyoyU+uBvW+FcGjpkLz909u3ccZdSj48FGonvwI&#10;4nY9GxzDGrQo/fk9GE76qREzy0C7Zx10R7ch5K4ZUIycDFoq908shNs4qwXaAxuh3vS1x09gBmqS&#10;4LrwaW8BcD2Jbko7htIf3oHqifc9GsfZnT+jKMu7ZcN8QZ2fifTDfyF52HiPzan/7x+U//ZZo6+L&#10;EprXy8wX+GEx4AWHkWQqQRAEQRAtE0WRRAEROLT7N0I+7H5QdNOqe2v3eb4Mg3z4RIQ9NAe02Hu1&#10;WImWRz5kPCRdB6Pku/kwnj3Q5HnMl0/BfNn13gPu0uz6BarHXG+C3NK4myiIbtMGPF7Nz5doRdNL&#10;GEx46EGEz3gcJqMRWWlp+OGzRSgrKnJ4z/0zpqP/MPsmjPnZV6o/DouLAXg1B/mipSGQC90/9VBa&#10;WIi006erPw+Pinbpvtg6JwpMETW9NAxaHYrz8xEZG1v3thbFeOEorPkZDseETnql2aXlQifOhjH1&#10;AKwFWW7dZy3KRv57kxE8agqkPYZClJgMWhwEy9WLMGWeQcWfy8GU+/9JZM6og/r3z1GxdTkUIycm&#10;5d12AAAgAElEQVQjePQ08BXhzm8k/II16qHZ8ysqt68CU1Hi/AY3BXqS4Dp3kwXafeshiGmHkDsf&#10;98j62rJCpOxY7ZG5AsHZXWvR5ZZxoJv49/bazFcuoPjb1wCOa/B1SiCCMK5Ds9fxBWFCMoxn9vk7&#10;DIIgCIIgCPfRPKc9CkiigPAZc8YpVG5biZCxM92+15h+HJU7f/RYLLzQKKgefw/S7kM8NifRuvBD&#10;oxD9ygpodv+KsrUfN1hP1990h7YgbNKrrfaJX3cSBbTJaFd2CADiQpr+fQmRiAAAYokEXXr3hkDY&#10;cONomscDy1T9rrWazfVeL7iaU/2xLC4SulqvRUnda3p9NSMTKz78CPlXrthdF0slLt0fE6S0+1yn&#10;EEIgEsJqruofk51+scUnCjT/ON6kE3XoA8WoKc1ehxaKoXr8PeS/34S5WAaanT9Cc/13Gk8AMJ4v&#10;geIJnFGHij+XoXLHD5Dfch8UY56AQBXn77CIaxhNOSr//gmaf1aDNWi8soYgtn2LSBJcFz7tLYDj&#10;nJ4suq78108hiExAUJ8RzV77xPovwDC2Zs8TKHTlRSjJvoDIpOY96W+rKEbholkOTwUL23QGxWsZ&#10;/ywVkUQBQRAEQRAtFOXCiQLSo4DwqfKNX8Kck+bWPaxRh5Llcxt9CsldssF3I/79LSRJQLgk+NZJ&#10;iHt/M8Qd+/k7lHo4ixHaAxv9HYbXuNzMmGUBqwUKpf1GuFQoAMe5VjaoNo5lwefZP0FpMTVcq/l6&#10;kgAAxEFSu9csZjNKC2tOIfCi7DfaIiUKl2PKSkvHp6++Vi9JAADH9+61W6cxSlGQXUNj8GgooyKr&#10;P9VpKl2OJxDZ1MXQp/zrcIy05zCPrSfu2Be0m8meBgVokqA2zmqG5t81uPra7She+mqzew4RzWMr&#10;y0fpz+8hZ/YIVGxe4rUkAQCoHlvQYpIE14VNmQt+uItJT45F8bevuP1307rMBi2yUo82a45AlHNm&#10;f7PuZy0mFC16BoyT/iwtqfZ/c8qoEgRBEARB+BVpZkwEHJsV+QunQrNnnUvDjenHkfvWfbCV5DZ/&#10;bZ4AYQ/PR8RTn7TaJ7AJ7xCExyL69e8RPHqav0OpR/PvWn+H4DWuniigzCZQAGzW+huuTSqY0EBS&#10;0mQyOr2tTTv7fgNFuXngavU3sIbZl0KKcHGTWa/R4vO582DQ6Rp83aDVYfkHHzidh6YoBNcpdcQX&#10;1JyUsFw7WdBSafesA5w8zevpDZ6WtLnlESwD3eEtyH3zHhR+9hQMp/aAY52eXiU8xHTxPxQvm4Oc&#10;V0dD8/fP4LzQbLY2SY+hEHfo7dU1vIHiCxEybpbL4zmTAYWfz4KtGWWbLh/ZBrYV/lm4evZgs+4v&#10;Wf46zFlnnY5rCf0Jrrvhfu4TBEEQBNF6uJAoaBlnPIlWhTPqULrqLeiP74BywosQtekEim9f1sNS&#10;kAXNrtVVZSQ8cJKAp1Ah8tlFEHfs2+y5iBsTxeMjfMo8iBK7oXTVW17foHGVtSAT+lO7EdTrVn+H&#10;4nHuJAoAwGqpnygQ8miY3DxU0NCqFlP9skK1SWUyhEVG2F2rXXYIAPShEru5o1w8UbBz/XoY9Y5L&#10;X2VeSEPO5cto095xc2Q+ZZ864Qlr/hpgs7TcRAFrNkKz23nSzNOJAmFiNxjPH/bonC0Cx8Fweg8M&#10;p/eAF6KC7KZ7IL9lPIQx7fwdWatjKy+E9uAf0O3fCGtRtk/XDp3wgk/X8yT5kHtRuXWFy98zprwA&#10;RYufQfRrq0BL3O9bJY9og8EPtNzvlyMsyzSpT0H5b59Bf2y7S2Nb0lP6/NAo8BQqMJWe7wdCEARB&#10;EAThTRRNkx4FROAyph6EMfUgwBdAGNcRwtgOsJXlw5x9zqP14EXteiHyuS/AV0Y4H0wQTshvGgdh&#10;bAcUffEsbKV5/g4HAKBe/0XrTBS4WHqIMlc97d/QiQIJnw+Txb2a0Xye/bo2m63BuWuLb9cOVJ3E&#10;RkHO1eqPFapwUNf6HgCATCBCkEAEZ3QaDXZt+sOVsLF36zY8/MLzDsfw62z20PyavwZYWnCiQPPP&#10;z2AqSx2O4YVGgRfkerknV4jiO3l0PgAARYEfFgNBTDsIY9qBJ1fCWpgNS34mrAUZYA1az6/ZDExF&#10;CSq3rUDlthUQtesF+S3jIRs4hpzcawbOaoH+5D/Q7t8AY+ohoAkl1JorqN/oFv3kNMXjQzn+WRQv&#10;fcXle8yZZ5C/cCqiXv7W7b8ztuk22N0QWy2OZVD60wJo3TjxyI+I92JEnsePiCOJAoIgCIIgWh6a&#10;nCggWgKbFZbsc7Bkn/P41PLhExH+8Px6JxYIojlEbbsg9v/Wo3jJ7Kpkl59Zci5Ad2w7ZAPu8Hco&#10;HuX+iYL6G90yER9qNxMFAtq+Kl9j/Qlqa9Muqd61gis1JwpC4mNQexZX+xOcPnIUZqPzskcAkH76&#10;jNMxfMr+a+MJa3oWNNSMuSVgjTpUbF3pdByjKQNns3j094G1mclCvioOorZdIYhOupYYSIIgOgm0&#10;qPEG1TZ1Maz5GbAUZMCalwFLfgbMWakOG4X6ijnjFMwZp1D2ywcI6nsbZEPuhaTzAFB8gfObCZgu&#10;n4Lu0GbojmwFq/djzxCKhnL8c/5b30OCBo6B4M9vYc295PI9lpwLyHt3EqJnfwthXEcvRtc6sWYD&#10;ir9+GYbTe9y6z5J3GeKk7t4JyguseRn+DoEgCIIgCMJ9pPQQcaOiBEKEPfwmgoc94O9QiFaKJwtB&#10;1OxlKP99ESq3Lvd3OFBv/BJB/UaDoltP6xl3EwUmY/2N0hCxCFe17pWJ4tf5HpobSRRQNF3dgyC+&#10;gZI/BTk1iQJxdHidRIFr/QmuZri+GaGtrHA6pu7XRgta/omCir9WgdU7/9phs8Kck+7RzaimJrgF&#10;Me2gvPdZyAbe6fa9fGUE+MoISJJrnmBmNOWo+HMZNP+uAWf1f8KHs5igO7wFusNbQElkkCbfBEnP&#10;YZD2uAX8EHK67zpGr4Ex9QAMp/fBeHY/GE2Zv0MCAMgGjYEwroO/w2g2iqYROv45FH3p+KRVXUx5&#10;AfLfn4LI576EpOsgL0XX+tgqS1H42ZNN+rloyUptMYkCa9EVrzYQJwiCIAiC8BqKIokC4sZDy5WI&#10;emkpxO16+jsUopWjaB7CJs6GqG0XFC+bA9gcl6fxJmt+BnSHNkM+5F6/xeBp7iYKstLSYTIYIJZK&#10;q18LlYoBuPdkrohnX56nsSf6azcqjq9zooBhGBTl1TxtzkXYnyCIlLp2oiA3M9OlcUBVU2Ob1Qq+&#10;oPGntx2VHmroREagY3RqVO743uXxnt6MMru5IcaPiIfynmcgu2mcR5N6vOBQhE1+HYo7H4N68xJo&#10;964HGP/9PKqNM+qgP7ET+hM7AYqCsE0XSHsMhbTXMIiSeraq5KYrzFfTYTy9F4bT+2C6nAIEWgNc&#10;Hr9VnCa4LqjfaAgTkt3evGYNWhR8OgOqJ96D/OZ7vBRd62HJz0Th/2Y0uSSjOTvVwxF5j7s/9wmC&#10;IAiCIAIFRfNIjwLixsILjUL0qytJQ0XCp2QDx4AOUqDoi+f8Wv5DvekryAbd1WrKfLieKKjayNdp&#10;NHjx/onoMWAA+g0bih4DByBCJnVyd31Cfp1EgZNGxnyBAFHx9vWVK8rKwNhqSh6ZlfZxqMSN129n&#10;WRa5mZk4fzIFGefPuxp21TpGk8NEAVunOTxbK9lRO96WouLP5W71tDFdTkHwyIc8srZNXezyphgv&#10;NArKcbMgv+U+r/755CsjoXrkHYSMmQ71pq+hO7Q5sDaiOQ6WK+dhuXIeFVuWgpaFQNLtZog79IYo&#10;sTuE8Z1BC5337mgpOMYGS95lmLPOwpxxBoaz+8GUF/psfV5oFITRSbAWXXH5vRrU/3YIItt6OTLf&#10;Ut79pNunCgAAjBUly+bAVpYP5bhZng+slTCmH0fR4mcbLpdF8yCMaQdKIIIlNx2cteGEdEvafDdn&#10;tZykBkEQBEEQhB1Seoi4kQiiEhD92nfgh8X4OxTiBiTtdjOiX/sOhZ895VoZFC+wleRCu289gkc8&#10;6Jf1Pc3lZsa1SgMxNhtSDh1CyqFD4AsEaDN0BNDevdNFEoFrJwqui0tMBJ9v/+uUx6vzeZ2npuvm&#10;QMqKinD+ZAounEzBhZQU6DTulzWQKxSQymUOx5SY7Bvh6gqKqz9WRUe7vaY/2SqKodn1i1v36I5s&#10;RfDIhyBu37vZ65f9/J7TMXRQCJT3zELwiIdACXzXK0egikPEjA8QMnYm1BsWQ39su8/Wdgerq4D+&#10;yFboj2ytusDjQxjbAaKk7hAlJEOU1B3C2A4tIvnJsSyshVkwZ6VWJQayUmHJSQNnca/0WXOJO/ZF&#10;yNiZECV2Ay84rPo6o1PDnHUOlX99B+O5Q43fn9TDF2H6lCixeaeI1OsXw1aSi7CH3wQtFHsoqtZB&#10;e2ATSr9/q14CgBcajfCpb0DSfUj194yzWWHOPIvSnxbAknPBbrwl7zJYi7lFJApbUlKDIAiCIAjC&#10;Dk1KDxE3CGFCMqJnLwcvONTfoRA3MHH7XoiZ9xMKPnkCTEWx8xu8QL15CWRDxreIf2w74+qJArqR&#10;jTib1YqMQ/tAu5soqLPp31iPguvqlh0CAIHQfmOTZux/H+v0epw8nVaVGDiZYlemqKni2iWBcvA9&#10;s7IMyk266s85hkXZ1Zp1o9vEN3RbwKrYvNT9TViWQcmyuYhdsNFhw2BntIe2VJXScYAXHIbo13+A&#10;MLZ+/wpfEUYnIvKZRVDHfAX1pq/8FofLGBssORdgybmA6yktSiCEsE0XCGPbgx8eC35YDPiqa/9V&#10;RoLi+favsjZ1MWxlebCV5sFWmg9rWT6s+ZkwZ59z63SLp1FCMULvfwnBtz3cYDknnkwJafchkHYf&#10;As3uX1G29uMG4xW0whOZ/LBoUGIpOFPTT/xp962HMe04wh99B9LkmzwYXctkK8tH6Q/vNti0WNp7&#10;BCKe/Bi0xD5xTfEFEHfsg9i316F83aeo3PFDzYvX/uyL2/fycuTNZ7ni3kk/giAIgiCIQEGREwXE&#10;jUDceQCiXvym3j9ICMIfhHEdEDN/DQo+eRy2ois+X59RF0Hzz88IGfOEz9f2NJdLD5lqnviPadsW&#10;UpkMl89VPfFHGY3gWNatOujSOpv8ZUVFDsfHt6u/sSYU1UnUWO1/H3+9YAHMF686nFemUEAgEEBd&#10;WupwXHUcSfUTFrUVGzWoXXhIVGmEzVpTxz46vo1L6wQCa1EONHt/a+K92Shf9ynCH36zSffb1EVO&#10;TxMEQpKgNuX4ZwGgZSQL6uCsFpgzTsOccbr+izQP/NCoqqRBeAz4YTGgpXLQQgkokRiUSApaKAYl&#10;lIASSao+FklBCYTgbBZwFhM4sxGsxQjObAJrNlRds1z72KSHraygOiFgK8v3ay+axlACIWLeXAtR&#10;m84ujQ++dRIkXQYi9+376m2et9bSjcLodjBnnW3WHLbiHBR+/DhkN9+DsIdeB0+u9FB0LQfHMtD8&#10;/TPKNyxuMPHCC41CxMyPHP6dnOILEPrgHJgyz8J86WT1dXN2asAnCiyFWWANWucDCYIgCIIgAhHp&#10;UUC0dtLetyLi6UWt4ulpovUQqGIR88ZqFH46HZacNJ+vr970NYIG3AFBeKzP1/Ykd5sZA0BRbi4+&#10;Wv0TWJbFf/sP4L99+3GJsYGiXS/7IhPZJwpOHTnS6FihSIQ+Q26ud51X51RCcfYVSKKSay40kLgQ&#10;CIXo0K0buvTpja59eiMuKQl7/9yKX7762qW4B4641eHrRQb7+tGSMvtNnqgWdKKg9Id3mrVhq/ln&#10;NViTAWGT54IXFOzyfYazB1Dy3ZsN1+K+JtCSBNe15GRBo1jm2pP9eUC6v4PxH+WEF11OElwniEpA&#10;2INzUPr929XXKLEU/LCWVYLMVYKY5icKrtMd/AOGM/sQ9uAcyIfc65E5WwLzlQsoXfWmwxr94VPf&#10;AC1tvAfPdRRNI2L6Qlydc0fN/C2gpI+7TbEJgiAIgiACCkVKDxGtmGzw3VDN+MDnZQcIwhV8RThi&#10;5v6Egv/NgPnyKZ+uzZkNKPtxAaJeXurTdT2tbl3/BjGM3YYxwzA4tPNv3PngJIwafy9Gjb8Xz6z/&#10;B+5sKZdfzYGxUxtIgoJg1Otx8fSZRseOvPceKEKrSp6pS0uRlnIK50+exIWUFPswTXUaOPJpUBSF&#10;Nu3bVycG2icnQyC0T2gMHDkCvy9fAYvZcUPl3jfdhDbtHW9MFxnr9D0ortnsDouMhEjcMmpvaw/+&#10;4bDGuqt0BzbCmHoQqsfehbTXcIdjWaMeZWs/gnbPOofjAjVJcF2rTBbc4MQd+0Jx+6NNujf41knQ&#10;//cPjGf3AwCE0Y5PJbVkwhjPfm2sVo2S5a9Dd2gzwh95B4LIlnMiy12s2Qj1pq+qSgUxDpreUzQk&#10;bpRlEkQlgB8eW91o2/DfLtgmFIGvjGxuyF7BsSw0u9b6OwyCIAiCIIgmI6WHiFZL2mckVDM/BEXz&#10;nA8mwLIstJpKVKrVqCgvQ2WFGhXl5ahUl6NCXV59Xa/TQSaXIzhECblCAUWIEvJgBYIVCvtrCgVk&#10;8mDQbpRzuRHRUjmiXl6GgoVTYcm96NO1Daf3QHd0G2QDx/h0XU9y5UQBZTaCR9Ng2Zrfd/v/2o7b&#10;Jz5Q/f6UCASwWp2esKt2Yvt2nF32FZL79YVILILVYmlwnFgqRWxiItYuWYoLJ08i/0pOo3NyFvtU&#10;xYj7xmP0O4MgC3b8NLs0KAiDRo3Evq3bGh1D0zTufniqw3mA+icKTPkl1R9Ht2kZm1yMTo2yNR96&#10;br6KYhR+/hREHXpDnNQDwoRkiBKSwVOEw5KTDnN2KsxZ52BKOwamssThXIGeJLiOJAtal8Z6ErhK&#10;MXpadaJAEBPY793m8NbXZjx3CLnzxyFk7EwEj5oCXpDCK+v4A8cy0P/3D8p//QS2klyn4wXRiaDF&#10;QW6tIUrqXp0oYA0alHz3JqJnL2tSvN5WufNHmC6e8HcYBEEQBEEQTUcSBURrJO48ABGzPiNJAgcK&#10;8nKRcvQwTl7738VzZ8Ewrm+UuoKiKCR17ITuffqhe59+6NGnHzomd4dQ6HqJlxsBLygYUa+uRP77&#10;U2Arbnwj2RvKVn8ASbchbpVWCRT5V66gIOcKAMd/zimzyS5JAAAlBQW4cPIkkvv1AwAECfjQuJEo&#10;gMkAm9WK04cbLzkEAGajESs+/MilKUOVoXanGkKT2jhNElz3wMwZyM3MROaF+mWseHw+Zs6b22BD&#10;5brqnihQt8BGxmW/fARWq/b4vOZLKTBfSnE+sBG0PLRFJAmuI8mC1kOU2M1j93v6qftA4s2vjbOY&#10;oN7wBSr+XA7ZzeOgGDUVwrgOXlvP2xhdBbR7f4dm1y9VfTlcxXHOx9RV5/e38cw+aPb+juBh97s/&#10;lxdZCrOgXr/I32EQBEEQBEE0D02THgVE6yJMSEbUi0tIT4JabDYbLp5PrU4MpBw9jII8509+NRfH&#10;cchIT0NGeho2rfkZQFWN9a49elUnD7r37ou27drf8CcP+CEqRL/2HfLfewhMheOnkj2JqSxB+a+f&#10;QPX4Ap+t6QmnDh3GsoUfQNNrMNDGcWPN6/0JKIoCV2uTYu2SpZj/9VcQicVQiIUoMDgu3VMbbdS7&#10;NI5rYFOELxCgfXIyuvTpjUM7d6Iot2ozPpjhoazWuHy965vdYokEL7z/Hr59byEupKRUrxsWGYmp&#10;zz+Hbv37OZ3DYDVDa63p5QC9GdrymhhawokC47nD0B3c5O8wGhQ26dUWkyS4Tjn+WehP7fZ4zW1a&#10;roQoIRmCiLawFGTAkn0erEHj/EbCbbQsBAJVXLPm4MmV1eVfBK20kTEA8CPiq5pYWxs+IeYJnMUI&#10;7e5fod39KyRdByN49DRIew5r1okPX7LkXkTl3z9Dd2gzOIvJ+Q11WAuzwRr1oCWunypoqC9B2ZoP&#10;Ie12c8D0y+BYBiXL5jbpe0IQBEEQBBFIKJqcKCBaEUF0EqJfWeHWP0BaK47jcPLoYfy6ajl2/fUn&#10;DDqdv0MCAFgtFpw+cQynTxyrviYPVuDWO8ZgwtRH0e+mITds0kCgikP0qyuRv/Bhh41QPU2773fI&#10;bh4HSaf+PluzOfb+uRWrv/oaHMu69HTi9URB3U37wqu5+G3Zckx9/jmESsVAudblGN7838dY8/En&#10;yLhwwaXx8e3a2fUZuF7rv7SwsDpRoM8pAAYlVt+Tp69wOR4AkMpkeOnDhdBUVCD91GnEJCQgpm0b&#10;UC42fK57mkBSbt/IONATBazFjJIf3vF3GA0SRCdCdvM4f4fRJKETXkTh/2Y0ex5xl4FQ3DYVooRk&#10;8MNi6r1uLcqBOfscKratIM1APYjvoYb11xMFvJAIj8wXiCiaB1oeBqa8wK376KCQqkQX5/TfVHaM&#10;5w/DeP4w+BHxUIyaCvnQCaAlMrfm8AWOZWE4tQeVf/8I03nHp+hcmAyG1AOQ9b/dpeGWgqzqskN2&#10;0xh1KPluPqJfXdm8eDyk8q/vYM7wba8pgiAIgiAIryClh4jWghcajehXV4InV/o7FL/SaiqxZd0a&#10;rPluOS6nnfd3OC7Raiqxed0abF63BvEJiRg/eRrufWgqomOb9xRkSySM64iol5ei4OMnwJkNzm/w&#10;BI5D6aq3EbdgEyhBYJeFSj9zBj9/8WXNBRcSBaJamzd1TxXs/XMrug8YgHBZmMsxcByH439td5gk&#10;oGgaA0eMQPcB/dClVy/IQ0IaHJfYqRP2b/sLAFCceQVybnD1xn6lxQC91YwggXuno4JDQtB/+DC3&#10;7gGA9IpCu88FpfaJk0AvPVTxx9ewFV3xdxgNUo5/rsWWwpP2uAXijn1huvhfk+6nRFKETpwNxagp&#10;DscJIttAENkGQf1uQ8XW5VD/8Y1dE3Kiaaz5GeBYptnvP0veJQCArfgKkNTdE6EFHNZiBqMucjpO&#10;GN8J0j6jIEpIhigxGXxlJFizAZYrF2DOPgfTxf+gP7HT5TI7tuKrKPvlA5RvWAxpj6EQdx4ASecB&#10;fj2BxGjKYLxwDKa0YzCc2dfgZn1Tla1eCEnXwU5LHnIsg5IVcxt93Zh6EJp/1yJ4xIMei60pLHmX&#10;od74pfOBBEEQBEEQLQFFkUQB0fLR8lBEv/ZdwBxB9ofUlP/w6/crsXX9rzAafLTB7AVXs7PwxcL/&#10;w5cfvIshI27DfVOmYcSdYyEU3TilpMTteyPyuS9QuGiWzzbKrAWZUG/6CqEPvOyT9ZqCZVn8vnyF&#10;3TXKhY2Yjh3b4/KJAwAaLgW06pNPcftrjW9G1MNx2LFuncMhk556EiPvvcfpVImdOlZ/bNTpEKG1&#10;wBRc817PN6jRQRHlemxNZGKsOF6SaXfNVlBTCKlLn94Iksu9HkdTmbNSUfHXqibfT4mDwJlcKyfl&#10;LmF8pxbdMBwAlPe9gIIPp7l9n7hjP6hmfuhW6RuKx4dy3CwE9R6J4mVzYMlx7dROIKKEElACUZOe&#10;NvcUzmKCJe8yRPGdmjyHtSSvuu+HJT/TyeiWy1qY5fj/J54AynFPIeTuJ0Hx7P95RIukEHfsC3HH&#10;vlXNny8cRcmKeW5tsHMmA/THtkN/bHvVcopwiDv1h6TzAIi7DIDQi2WfGE0ZjGnHYUo7BmPaMVjz&#10;LntvLXURSr59DaonP240WcDZLChb+zHMlx0/pV/268eQdB/S7PJaTcUxNpQsf92r5aoIgiAIgiB8&#10;iuaRHgVEy0YJRIievQzC6ETng1sZjuPw18bfserrxUhNadrTnoGK4zjs37UT+3fthEIZinsmTcb0&#10;51+GKurGSAZJuw9BxPQPULz0FZ+tWbF1OcSdB0DafYjP1nTHiX37kJ1+0f6iC5tv/Qb0A5typMFG&#10;vwCg12qxefFiYMIjLsXBsQwcFfMRS6UYOuZOl+aKbtsWQpEIFnNVf4SgEp19okBf4ZNEwYniLJgZ&#10;W/XnnN6EvJNnqz8fdtddXo+hqRi9BkXfvAQwriXVeAoVRAnJECYkX3siuBv4ygjYKkpgyT4Hc/Y5&#10;mLNTYc46B6aiuNnxKe97odlz+JukywBIkm+C8dwhl+/hq+IQNftb0OKmlQIUxndE1CvLkTtvLFid&#10;e2W4vI0OUkDUrif4ISrQ8lDw5Erw5KHgBYeCJw8Ffe1zWiQBUPUzg9VVgNGUg9GqwWjLwWjLwWrL&#10;wWiqPrfkXoQ1P8Mr8ZozTjcrUVC7pIq3YgwEjr42QVwHRDz1qcvfR0mXgYh7fzPK1nwE7R7HieXG&#10;MJWl0B/7C/pjVafOeAoVxJ37Qxjfqfq9xrv2/qPloQ6f0Gctpmvvt6r33vX/2kpyYUw7Duu1EyO+&#10;Yji9B7nzxiJs6huQdh9S/XOCs1pgunwKZT+/B0vuRSezVCVXCj5+HBEzPoC4Y19vh23Hpi5Cycr5&#10;MGel+nRdgiAIgiAIb6LIiQKipQt/9P8gSuzm7zB8LiM9DQteexFH9+/1dyheV6kux49Lv8L61T/g&#10;2TnzMWXGLAgEAn+H5XWywWNhzj6Hyu1Nf1LaLRyH4m9fRdy7G8EP9f7mtLu2rv6l/kUXThSESMSY&#10;Mfd1vPvU09WnbWiaBsvW/P6zlhaB4jiX6vlzDOswUTD4tlEQCF0r4cTj8dC2YwdcOlu10cDmlwPt&#10;asognVfnY1hMZ5fmaioby+JQof3To5KT2Sg2VSUvFKFK9Bw8yKsxNEfJinmwFV91Ok7ceQDCH3kH&#10;wpikBl/nh6jA7zUc0l7Dq69Zi6+i9Id3YEw92KTYREk9ENRnRJPuDTTKCS+4niigKKimL2xykuA6&#10;viIc4dPeRvE3LzVrnuaipcEQd+oLceeBkHQZAGF8Z7eaz1I0D7zgMPCCHZc4s1WWVj/RbbpwDNYC&#10;zzy9X7F5KWQDxzSp/j1rMdmVVbG04kRBY18bJQ5C1EtLIXCz3wMtDoLqsXdhUxfBeLr5f1djKkug&#10;P7oN+qPbGh7AE4AnDwEvOAx0kAKcyXAtKaX2XSlDNzAVxSj+6gWAoiGITgQlEMGSe8nlpCIZDw0A&#10;ACAASURBVO91tuIc5C98GIrbH4Fywoughd4/gao9sAllqxeSJuwEQRAEQbQ+LvQouDG7ihItQvBt&#10;UyEfcq+/w/Apg16Pzxe8hfFDB9wQSYLa9FotPpo/B+OHDsDhvbv9HY5PhE56BeKuvtukZbVqFH3z&#10;ErhaT5cHAk1FBfKv5NR/wYVEAWPQITwqCg+/WPNkN8uydk2zKQAc4/SE3bUJHX9vwlQq1+a5JrFT&#10;zROqFZey7V7L06uR72ZTY3edLbsKjdVY/TlrMKFg7/Hqz4fccQf4/MB8ZqBi+yoYTv7jcAwlkiJs&#10;6nzEzP2x0SRBYwQR8Yh+dSXCH3sXVBM2WZUTWv5pguvE7XpC2vtWl8YqRj8CSecBHllXNvBOBA30&#10;7YkWWiqHtNdwhD74GmLf+R1tvz6CqBeXIOSORyFq29WtJIE7+IpwyAaOgeqRdxD/4Ta0WbwfEbP+&#10;B/mtkyCISmjyvLayfJStXtike8vX/Q/Wwuzqz62FVwLu94OnNHaiIGzy624nCWpTPb4AdJCiyfe7&#10;jLGCqSiBJScNpgtHYc46C1tpXkAmCexwLKz5GbBcOe92kqD2HJXbVyHvrfEwZZz2bHy12CpKULho&#10;FkqWv06SBARBEARBtE40SRQQLZS4Yz+EPTjH32H41L9//Ym7B/fGss8/gdV64zZ5zEhPw+Pjx+Cl&#10;x6YgP9f5k8QtGUXzEPn05+CHxfhsTfOlFJSv+5/P1nNFZmONg11IFFgrqzba+w8fhiF33F59vW6y&#10;wNUaww1tktXeSBdJJC7Nc1375OTqjwszsyEvNdq9frzYezXBOY7D/kL78g7Sk1dgMZkAVDVlvsXF&#10;Mkq+ZrqcgvJ1nzkcI+48AHHv/QHFbVObtVbw8ImIf38LJN1udvkeUWJ3SN0Y3xKEjJvldAwtD4Xy&#10;fs+eAAif9ibA9/4pMnHHvoh4ZhHafnUYUS8tRcidj0OU2M1riQFn+CEqyAbdBdWj/4f4j7Yj7sO/&#10;EDxyMiix1O25tPs3QLP3N7fu0R3dBs0/P9tfZKywunCCpyVqqP+CpMdQBA97oFnz8kMiqt7DhNdZ&#10;CzKR/95klP/2mcf7BuiO/InceXfDkHJjPKhCEARBEMSNiaJpp09QkkQBEXB4ykhEPLsIlA82DgJB&#10;7pVszHpoAp6Z8kCr3xh3x/Y/NuCugT3x7Wcfw3xtY7M14smViHzuC1AC3zV0rty+CvqT//psPWca&#10;6y/gSo8CKa/m19jkZ59Bv6G3VH9eu/wQZzG7FkydJF2nnj0hltZs3InEYtfmuab7gP5QhIZWf06f&#10;tH+q9XTZVZib+pSlExcri1BsrHkqkjWaUbiv5jRBjwEDEBYR4ZW1m4PRqVH09csOnz4NGTsTMXN/&#10;hCAi3iNr8sOiEf3qSignvOjSeFH7nh5ZN5CI2nYFeI5/74rb9/R46Q+eLKRZNfYdoQRCyIaMR+y7&#10;GxDzxmrIBtxRr1FtoBBGJyJ82lto+/lehD40B3w339ul372Jwi+eg62y1OE4RleB4qWvoPiblxtM&#10;xlrzvdfo1l84xgZrUXa9681NMl4nGzQWtCzEI3MRTrAMKv5chty3J8CYfgIc6+JpwUZYi6+i6Mvn&#10;UbzkFbBePuFHEARBEAThdy6UHgrMfy0RNy6+AJHPLgZfEe7vSHxixx8bMPeZGdW11Ql7JqMRi957&#10;G3/+/iuWrFmPuLYJ/g7JK0SJ3RD+6DsoWT7XZ2uWLH8dwnc3QqBqeskFTzAZDNi9eUuDr/E5DjaG&#10;AUUBVL3OARxYmw3CWokCgVCIGfPmQhkejr83bKyzkBFQKJ0HZKvZnO5102DMnDcXL06oeeJU6Gai&#10;gC8QYNjYu7D5x58AAFlH/oNqaGcw4qpfvxbWhjNlV9E/wr2yOa44UJBu97kkJRslhpoTDcPGjvH4&#10;mp5Q/O0cMOUFjb4u6tDb5Q19dynHPVVVR95JvX5hTHuvrO9PFI8PQVRbWPMa3ygWJXinZ5AwsZtH&#10;m4byQiIQPPIhBA+fBF5wqPMbAggtlSPkjsegGP0IDKf2oPLvH2E6f8Slew3//Y3c9OOQD3sAosRu&#10;ECUkQ6CKg60sv6qRd1YqtPvWg3GQTLDkZyLIt31jvc5afNXuZ/t1osTuHltDlNgNxrMHPDYf4Zg1&#10;7xIKFk4FJRRD2Kbztfd7N4gSu0EQndTgSSFbeSHMWalV/8tOhTn7HFit2g/REwRBEARB+AlJFBAt&#10;TfjDb0Lcvpe/w/A6juOwfNGn+HzBW/4OpUW4nHYek24biq9X/4Ze/Qf6OxyvkA8ZD3NmKjS7Vvtk&#10;PdagQfHXLyDmjV9ACVxrzusNJ/btg6lOoiyIz0dfVRi6MBoILh1t9N7N2VcRMWGU3TWapjHxqSeR&#10;0KkTflu2HBVlZQAAzuhaMo6zWkDRNG4efRumvvA8KIqCxVxzGkEscS9RAABDx9yJrb+sAWOzwWqx&#10;ICStEGW94qpf35Ofju6h8RB78BTVfyXZyNLWbAayJguK956o/jwsMhLJfQNvN1C95VsYz+xr9HVK&#10;KEHEjA+9Wi5G9cT7yJ0/DqxB2+gYgZv9EFoKYXSS40RBoncSBaKEbmj8u+06YUIyQu58DEH9bm/x&#10;pxIpmkZQnxEI6jMCltxLqPz7J2j3b3DaR4XVVaBy6/KaeQRCt8q0GFMPQnn3k02OOxA1lPjjh8eC&#10;J3cheewiUQJJFPgDZzHBfPkUzJdPVV+jRFKI2napKi0mDoI5+xwsWalgNGV+jJQgCIIgCCIAUBTp&#10;UUC0HPKhExA8fKK/w/A6i9mMec/OJEkCN5WXluCRcbdj2wb36jC3JGGTX4fIh4kyc1Yqipe9Bo51&#10;XuLHW0y1nnAX8WjcFKnCtI5J6BGmhMDJZrBNJEJ4VFSDrw24dTgWrFyOOyZNhEQqBfSubUPGxcbg&#10;83W/4pGXXwKPx4Nea3/fkgXv441HH8euTZvsShs5oggNRb+hQ6s/L9j/n933vNJiwJYrKS7N5Ypz&#10;5XnYlPWf3TVxSjZM+ppkyfC7x4Lm8Ty2pifojm6Dev0ih2NCJ82GILKtV+Pgh0UjbPI8h2Na44kC&#10;ABDEOv66hAnJDl9vquYmIChxEMKmvIHYt3+DbNDYFp8kqEsY1wGqx95F7P+thyiph1v3ulvL3ZR2&#10;DMYLx9y6J5CxFjMqtnxb77rIw+9lbyXRCPdxZgNMF/9D5Y4fUPHHNzCe3kuSBARBEARBEAAomkd6&#10;FBAtA18Vh7ApjjdmWgN1WSmeuO8ubFrzs/PBRD0Wsxmzp0/Dkk8+AOdCo9uWhuILEDHzI1BC9xrm&#10;Nof+2HaUrX7fZ+vVNXzc3Uho3x69wpR4uGM79FGFgefC0+IXKzRQdewIiqpbkqiGWCrFhCcex//W&#10;rcWAfr1diicqQoWgYDkAQFtZicVvzLd73Ww0ojg/H2u/WYq1S5a6/D4cce+46o/VRcUIu2hf+uN0&#10;2VWcLstxaS5HLlcWYV3GUdSOijVbULK3JnGQ1KUzRt03vtlreZLx/BEUL5vjsIG1pOtgKEZ5pqa4&#10;M/JbxkPa+9YGX6NlIS2unI2rhE5OSnBGnVfWZY1NP08g7T0C8R9shWL0w35rTOwrovhOiHlzLcKm&#10;vAFKHOS1dcrXf+61uX1N8+8vYCqK611nPfxebs57OGBQFCiRFLQ8FPzwWAhi20OU2A3iTv0h6TEU&#10;0j6jIOl2M8Qd+0LYtisE0YnghUaDDgrxaZ8lgiAIgiAIooloUnqIaAkoCqrpC0F78R+9gSDzYjpm&#10;PXQfcrIy/R1Ki/fFB+8iO+MSFixeAqGodf3jVBDZFqGTZqPsp/d8tqbmn9XgKVRQjnvKZ2teZyks&#10;wO1yCQTiSJfvMdoY7C8owh2jb3dpvEAoRI/OHZGSctHp2CBh1ZPIpYWFWDRvPopycxsdu/uPzYhP&#10;SsItd97hdN6kzp2R0KkjstOrYsj4fQdinp8IY3DN+3dL9im0lYUhRNS0n4U52jKsvnQYTK3Ndo5h&#10;QW89AZOualNMKpNhxty54PMD59e/+coFFH7xbIM1xGsLm+y7Hh4AEDZlPgwpu+tdF8a082kcviSI&#10;dvy1mbNTIYhK8Pi6TelPwAtRIWzqfMj6u/ZzoLWgaBqK0Q8jqN9tKP3x/xp8jzaX+VIKDKf3Qtpz&#10;mMfn9iXWpEfFn8sbfM2cfc6ja3myx4Y30LIQ8MNjwQ+LgSA8pvpjfngM+MooUGIpaKH7pfVq41gW&#10;nMUI1qiHrSwPttJ82ErzYC3Lr/r42n85M+nLRRAEQRAE4RculB4KnJ0C4oYVfNvDkHQe4O8wvOrY&#10;gX14dupEaDWV/g6l1di8bg3ycq7g619+hyLEc3WGA4Fi1FToT/wN04XG6/N7mnr9IvBCVAgeOsFn&#10;a1q1WmR/txICq+MN4trUZgv+zs2HkWFwcMcO8AUCDBo5AsEhIQ7viwmWuTS/VMCH1WLBZ3PmoqSg&#10;pqEuPzoM4p7tQQn50P97EqyuqmTSr0uWokvvXo2WQKrtoadn4aOXZoNlWVhMJpjW7wcevhXgV5UA&#10;MjFW/HTxEKZ1uhkKodSleK8rNFTix4sHYWVrThJyNgbUpiMoOnW++tojL7+E8CjXkzLeZi3JReH/&#10;Zjp9Up2SyCCM7+ijqKoIVLHghajAVJTYX2/ViYIkgKIBruG/P5ozUyEbNNbj65oz3dhkpSjIh09E&#10;2MRXQEvlHo+lpeCHRiHqxSXQHd+Bsp/fq/c+ba7yDV+0+ERB5c6fwGrLG3yN1VfCWnTFY6XMAiVR&#10;QMtDIUpIrmrum9gNgog24IfH+ORhHIqmQYmDQIuDwFdGAO0bPsnHaNWwlebBUpAFc9ZZmLPOwnIl&#10;DZzF2OB4giAIgiAIwjMo0syYCHSCqASEPvCyv8PwqnOnTmLWQ/fBoNf7O5RW578jh/DCIw9h2W+b&#10;IRT6ryGvN6imL0TuG+PAmXz3vin9/m3wgkMR1KvhkiuexDEMrvzwPawVFS6NZ1gOKWVlOF5cVv3E&#10;fHFePn77dhk2rFiJHgMH4uY7RiO5X796T8tr0tJg2rYVo3RmaEQSaIQS6IQSGIVCmAQiWHgCMHw+&#10;GB4PIVIxdm/50y5JIOnXCfJxt4Ciq8ocCWJVKP/2D4DlYDaZ8M+GjXjw6VlOv4akLl1wz6OPYON3&#10;qwAAhRlZ6HykLdRDOlSPKTJq8O35PZjSYTBig5wnwBiORaamBOszT8DE1CRcOKsN2HAYRWfTqq/d&#10;Ou5u9Blys9M5fYXRlKPwk+lgKp1vcIradvVBRA2sm5AMw6k9dtda84kCWigCXxULW/HVBl/31mao&#10;Odu1eQVRCVA9sRDijn28EkdLJOt/O6TJN6Hs10+g3bPOY/Nass9Bf2IngvqN9ticvsToNaj86zuH&#10;Y0wZpz2SKGAtZlhy0pwP9DBaGgxhQleIErpBlNQdooRuEKhifR6Hu3hyJXhyJUSJ3SC/6W4AAMcy&#10;sORdhjkrFZas1KrkQe5Ft3tsEARBEARBEA640KOAJAoI/6FoqGZ80OyjzoEs90o2nnqQJAm86ej+&#10;vXj3lRewYPE3DuvVtzSC8FiEPTQHpat82PSasaH465cRPec7iBt5EtBTtJcuQZ+Z4dLYbK0OBwqK&#10;UGG5thFOUXa17BmGQcqhQ0g5dAjBSiVuum0Ubho9GiE0hfw/N0N3sarcTycn6yj79kNY7GDMe+OX&#10;6muizm3tkgRAVaJAOrgbDAfPAgAO79qFCdOfgMCFZNUdD9yPCydTkHbqFAAgbfsedEyIRGVccPUY&#10;jcWIpef+xYCIdhgW0wnBdXpWsByHK9pSnC3PxbnyPOhtZrvXOasN+O0Ais9fqr4W364dHpg5w2l8&#10;vsKaDSj87ElYi7JdGu+vRqGixG71EgU8ZeCcyPAGfkhk44mC7FRYS/I8uhlpvnIetmLn/TnEnfoj&#10;8oWvwAtSeGzt1oKWyqF67F0I4zuh7Of3Gz0R4q7yDV9C2mdUi+z9UPnXd2ANGodj1Bu/RFDfUaBF&#10;7p3gqjfP+kXgrGbnA5uJEkog6TIQkp5DIUkeDGFUotfX9BWK5kEU3wmi+E7AtZONnM0Kc04ajGf3&#10;w3B6H8yZZzz23iYIgiAIgrghkdJDRCBT3PmY1zcj/amivAwzHhiH0uIif4fS6q3/+XsktO+A6c+3&#10;rtMpwcMnQn9iJ4xnD/hsTc5iROFnsxAz7ycI4zo4v6GJXEkS5OsNOFpcijx9TT1jiqbxyMsvQa5Q&#10;4OCOHTh95CgYm636dY1ajf0bNsJ68AA6hyjgau6IFxSEmHvuxdYNG2HQXiuDQ1GQ3T7ALklwnaRf&#10;5+pEgUGrw5VLl9E+2flT7zSPhyfmvIr/e+pp6CqrSpFd+WEz2j46DpWxNckCDsDR4gwcK85AglyF&#10;eFkoFEIJSk06pJbnQms1NTg/Z7GC++0ASi5crr4mEosx8425LiUyfIGzWVD05fMwZ511+R6/JQoS&#10;6q9rK2l4E721sDr4+jiLCSUr5iJm7o8eWYuzWpw2sQaAoEF3IWL6B6AEgfEeDlSKUVPAD41G8ZLZ&#10;HinjYs27BN2RrdVPfbcUjKYclX87f4/aiq+ibO3HUD3yTpPXMqafQOWOH5p8vzP8yLaQ9rgF0h7D&#10;IO48ALSwdfVlcoTiCyBO6g5xUnco73kajE4Nw5kDMJ7ZC8PZA2B1rp1IJAiCIAiCIKqQ0kNEwBLE&#10;tkfofS/4OwyvMRmNeHry/ci+fMn5YMIj/vfOG2ibmITb7r7X36F4lOqJ95E7726nT0Z6EquvQP6H&#10;0xA9e7nXNmjlnTuj+J+/G3wtS6PDqbJyuwQBUNWUeMbc19H75psAAD0GDoC2ogJH/92NAzt2Ii8r&#10;C0Kaxr2J8VC60eSa4gsQP+lB8GUyXDh5svq6uGd78FUN9z7gq0JAy6VgtVUx5mVnuZQoAICQsDA8&#10;OvtlfPXW2wAAs9GIy8t+R6cp41DeMdxuLAcgS1uCLK3z8jys2Qr8ug8lF2saptM0jWkvv4iouDiX&#10;YvM21mxA0eJnYTx3yK37RIndvRSRk3WT6q9ryW+9DelZow6M2nFy25R2DJU7foDi9keavV75hi9g&#10;zXX8e1Jx1wyETZzd7LVuFEF9RiB67o8o+vwpMJqyZs9X+uP/QRDZBuJ2PT0QnfexRh0KFz8NzuRa&#10;w1ztv2sR1GcUpN2HuL+WSY+SFXM9+5Q7TwBJlwGQ9hgKSc+hrerUQHPxZErIb7ob8pvuBseyMGee&#10;huH0PhjO7IPFw82pCYIgCIIgWiXaeaKA9+ZLz0Vq/l3jvLgyQXgKRSHqha8hUAXGxpWnMQyD2dOn&#10;4dDuXf4O5Yaze8c2DBkxChHRMf4OxWNoiQy0TAHDqd0+XZezmKA7ug3iDr0hCPd8zWOhMhSmwkKY&#10;iwoBAAKlEuFDbkFxbDzW79mHSrN9XeI2Hdpj5ry5SO5rX5tcJBYjqUsXDBt7F7oP6I82JUUIcfJ0&#10;cm3ShEQkzZgBWVI7WC0WrP1mKVi26nenbFQ/8MMbb5JsvngVrFoLAIiKj0dy374urxsVFwdpUBDO&#10;nfgPAMBxHEpPpyHaSIOKDQcj5Lk8F6szQHqxGJZtR1GakV19PSwyEs8teBfdB/R3eS5vYvSVKPx0&#10;Bkzpx92+N3TiK6B4vn+2gRKIUbltOVCrSTTFEyB4+ESfx+IL5pwL0O793ek4U/oJBPW7DTx5aJPX&#10;Ml08idJVb6IqHdYAmofwaW9DOXZmk9e4UfGVkQjqNxrGVA88dW2zQHdsOyRdBoIf6rxpuz+xRh0K&#10;Pp0O8+VTbt2nP74DlEAEUbueLpcwNF0+hcLPnoSt6EpTQq1H2KYzQu6agYgZHyB4xIMQt+8Fnsx5&#10;n5obFUVR4IdGQ9J1EIJvnYSggWNAiSSwlVx1OUlEEARBEARxo5H2GfmHKCH5pKMx5EQB4XOyQXe1&#10;2pJDHMdh4dxX8M+ff/g7lBuSyWjErMn3Y90/+xEd23oSUfKh90Oz6xefN0vkjDoUfjoDkc8sgrTX&#10;cI/P32bKVGj79AVPKkVQYiIomkY0gM43D8HR3bths1igiolB1759EBzS+IY9ULVpIC8rRbDRtQ0C&#10;g82GHEkQ2vXshQRl1Wbn1YwM2Kw1DYH5sSrHawpqfoVyrPtPlI66bzwUYWH47uNPqte9fPgEhCmp&#10;aH/bLTB2joZBUf9kBMdx4JXpIM0qhe5cJkozslBSJznSb9hQPPzC85DKZG7H5Q22ylIUfvIELFfT&#10;m3S/5WqaX55otuZn1GumaSlovScKrC6eluAsJuQveBBhk+dBfst4t9bgWBaVO3+Eev2iRp/EpkRS&#10;RD79mVd+7twoBBHxiJm/BkWLn4Hp4n/Nmosz6lDwyROIfnVlwJ4saGqSAAA4qxnlaz+G/r+/oZq+&#10;0OFT/KzFDPWGxajc/n2zTxLQshDIBo+F/Jb7/NawvbUQxiQhbNIrCH3gJRjPHoB2/wYYTu0mzZAJ&#10;giAIgiBqI6WHiEBDCcUIfaD1lhBY98NK/LJiqb/DuKGVFhXihUcewpode8Djuf5UdiCjaBphD72O&#10;go8e9fnanMWEwi+eQ8TMDyEbdJdH56b5fCi61y/tEhqhwp2T3H9iW3PeeekBK8viTJka/5WUwcKy&#10;+CflNILkcgwaOQJ8oaAmNkUQeHInDS6bkByoq/+woVAolVi2cCEqy9UAAIvJhPNb/ga2AFGJCVAk&#10;xYOnCAInE8OaX4rSM+moKG64FJFQJMJDzzyNm28fHTDNva2leSj8+AmXGxc3xJyV6pcNSnN2ar1r&#10;nEkPW1kB+GHRPo/H2yz5l50PuoY1aFGyYi70x3cg/LF3wVdGOL3HWnQFJSvmOdy45inCEfXSUr/1&#10;pWhNeLIQRL+2CsXLXoP+2PZmzRXIyYLmJAlqM19KQe68cRC16QRhQjJECckQxncCoy6COftc1f8y&#10;U8Hqm3FKg8eHtPsQyIaMR1DvW0HxSd8NT6JoHqQ9h0HacxgYXQV0R/6Edv9GUpqIIAiCIAgCpEcB&#10;EYAUdz7eKjdXAOBqdhY+fvN1f4dBADh78gR+WbEUDz/5jL9D8RhJ10GQ9hkJw0k/lLRirChe+ipY&#10;ow7Bt07y/fou4him0ddokQhIaofU4lKcuJwNa61Nfr1Wi12b7E8B8YKDnK5nK6nZLAqNcL5J2piO&#10;PbpjwcoV+HP1L9i1cROYWl9HYVY2CrOyXZqnTft2mDH3dUTFxzc5Fk+zFGSh4OPHwJQXNmuehjbs&#10;fcGc1fC6lvyMVvm7zJrvvMl4XYbTe5A7byyC+t8OUWK3qs3VuI6gBEKwZiMsV9OqNlizzkF/bLvD&#10;JruUUEKSBB5GCYSIeOpTFBq0MKYebNZcgZgsaChJIGzTBUH9boMoIRk8RTjMOWkwZ5yG9sBGwGZ1&#10;MBsAxgpzVirMWanQejBOWhqM4JGTETxqCvghjk+rEZ7Bk4VAMWoqFKOmwnw1HZXbVkJ3dBvA2Pwd&#10;GkEQBEEQhH9QFEkUEIGDFxKBkLum+zsMr2BZFvOenQmDXu/vUIhrFr3/Dm4bew+iWlEJorAHX4Ph&#10;zD7nGx3ewLEo/f5tsAZtwP45jh5zFy5dvGh3TRQZhbCBAxE6cBB4Egm6A5io0+HY7j04uHMnstMv&#10;NjyZE6zOCLZCV/15UpfOzQkdkqAgPDBzBobccQd2/PYbUg4egkGnc3pfVHw8OnRLRvvkZPQfPgwC&#10;YeA8nWq+ch4Fn0wHqy1v/lyZgZUosBZkAk1ofhroHDZqpq+d0GLrJ+RYgwbavb9Bu/e3qgs8Afhh&#10;UbCV5jc4vkEUBdXMDwMiScBxHNRFecjPSENBZhoKsy/CbDSAZRiwLAOWYcBd+y/LMqB5fITHtkVE&#10;XBJU8YlQxSciPCYBAjeaqnsTxeMj4unPkb/gwar3bjMEUrKgXpKAJ4DynlkIGTvTrqeJKCEZGDoB&#10;itumonj5XJ8+Xc4LiYDi9kcQfOuDoCXOE9CEd4jiOyHiyY+hnPACKrd9B+3+9eAsJn+HRRAEQRAE&#10;4Vs0z+k/zihzTnr33PnjzvgiHuLGpprxAeRD3Ktl3FL8sORLfPjGa/4Og6hj1Nh78OWPa/0dhkeV&#10;rfkIldtX+TUG+fCJCH94fkCWTCg7fAjlR49A2qYtlP36QxIf77AET152Ng5u34HDu/6FrrKy+jov&#10;NBjhLzd+esKcdgUVP+8EAPAFAnyxcb1HN+ltVivOn0xB6vHjKCsqhrq0FJXl5YiIiUH75K5o3y0Z&#10;7bp2hSw42GNrepLu+A6UrJjruaaSNA8JS4+DFjkpB+VBHGND9pN9wVnN9V6TD58I1WPv+iwWX2At&#10;ZmTP7G1Xd50SSxFy10yIO/WDKKErAAqWKxdgungC6j+XgTM6T2a5Snn/S1De/aTH5nMHx3G4cj4F&#10;l08dQUFmGvIz0mDSN/N5copCaGQsVPFJSB48El0H3QqeQOD8Pi+yFuUg792JzW9wDAB8AYKHTUTI&#10;uCfBD2n6iaqm4GxWaPf+DvWWpWDURdXXw6e9jeCRDzm8lzUbkfvmvR5rQtwYQWQCFGMeh3zIvQH5&#10;u/JGx2jKUbnzR2h2/QLWoPF3OARBEARBED4RMevTybJBY9c4GkMSBYRPiBK7Ifad3/0dhldkXbqI&#10;8cMGwmwiTyYFoq9X/4YRd471dxgew+g1uDrndrBatV/jELXrichnF4MfGuXXODzFZrXi7w0bsWHl&#10;d1UXKAoRbz4CStjwxp76x+2wXLwKoOo0wdzFi3wVakDjWAblv32Oym0rPD53xFOfQjbYd3+W9Sf/&#10;RdHipxt8TRCdiLiFW0HRtM/i8TbD2QMo/LTmtJC4Yz+oZn4IgarhU1m2snwUr5gH0/kjzV5bdvM9&#10;iJj5UbPncRfHcbicchj71q9C7kXvnlqRh4aj/+33o++oeyANdtyc3ZuM6cdR8NHjAOOZk2mUUIzg&#10;kZMRctcM8ORKj8zZGI5loDu4GepNX8FWmmf3mqTbzYh+daVL85gupSD//SnNbkbcEGFCMkLGTEdQ&#10;/9tb1c+H1oo16qHZvRaVO74HU9Fw7x+CIAiCIIjWIuLpzx6UDRzzq6MxvDdfei5SWwoVSAAAIABJ&#10;REFU8++aWb4KirgxRT7zOfhhMf4Ow+MYhsHTk+9HXo53n0wjmi7l6GHcP+1xCAOoJEtz0EIRKJEU&#10;xtN7/RoHoy6C7vAWiBK7Q6CK9WssnkDzeIiIicbO39dXX+NHhoIfGVpvrCWnCPqdx6s/HzXhPrTr&#10;2sUncQYyRqtG0eJnoDu02SvzG9OPQ3bzvaDF3j9VwOgrUfjZk+BMDZeTY3UVEES1hSi+k9dj8ZXi&#10;b1+tfjpbEJ2ImPlrwA+u//6/jpbKIRs0BvqT/4DVNL28lKhDH0Q9+wUoHzefv5p+Bms/noPDW9ZA&#10;U1bs9fUsRgOyUk/g2PbfUFlaBGVENIIUjX9/vUUQHgu+MgqGFA/1u2FsMF9OgebfteAsJogSkkEJ&#10;PF9ySXdkK4q/fhHafb+DNdQ/7RE2eR6E0YkuzcUPi4bh1B4wFZ77/10Q0w4R0z9A2ENzIIzrEDDN&#10;5AnHKIEQ4g59oBg1FTy5EubMMw2eIiMIgiAIgmgNggbcuU4Y2/68ozHkURfC66R9RkLcsa+/w/CK&#10;VV8twukTx/wdBuFAQV4uvvygdZUICb51EgSRCf4OA4ymDAWfPI4KP5dC8hRFaCjad0uu/lx/6Cw4&#10;1v6JU9ZohnZLTUPQsMhI3Hp36zmx0lTmrFTkvT0BxvOHvbYGq1Wj9Pu3vTZ/bWU/LXC6iaje9DW4&#10;VtIUU5+yG+aM01WfUDRUTywELXS+2UvxhYiY/kFN/wI38VVxiHr+K1AC3yZyzx7YiR/eeRaFWU3r&#10;UdIcNosFJ//5A0tmT8XfP30JjuN8HoN86H1QjPFsrxnOpEfF5iXIeWUU1Fu+BWtsfs8mjmWhP7kL&#10;ufPvQfGS2bAWZDU6VpSY3OhrDY/3TC8MWhaCsKnzEffeH5D2Gu6ROQnfowRCKEZPQ/zHOxA8agrA&#10;I238CIIgCIJofSiadtqjgJwoILxONfMj8JWR/g7D4zIvpuOlJ6aCZVxs1Ej4zdmTJzByzN0Ij2gd&#10;70OKokEJRTCk7PZ3KADHwph6EJaCLEh73AKK798a3M3Fo3lIOXQIAMBqDABFQZhYdRqK0ehR8fMO&#10;2PJLq8dPff45tGnfzi+xBgrNvvUo/uoFz9Q9d8JakAW+KhaiNt47waE7vgPqDV84HcfqK8EPjapq&#10;lNrCFX/zEpjKqve1uOtAKMe5/tdCvjIC5syzsBZlu7UmJZEh5rVVjZY28gaO47B/ww/4a+Wn9ZKA&#10;/nA1/SwM2gq07zXI50+gS7oOguVqmsPN96bgrGaYzh9BxdYV0B7cBGPqIZhzLoApLwJnNYMWB9U7&#10;ccDZrLAWZMGYfhz6Ezuh2b0WFZuXoHzNh9Ad2gxGU+ZwTUooQdjE2W7FaSnIhDH1oPOBjeEJEHzb&#10;VEQ+9wUknQeQMkOtBC0UQ9rz/9m77/Coqq0PwL9TZs60zEwmPYE0QglJqKHXSAcVARsqiNivil3s&#10;196uXrtiQ70W/LBiQVFQEKUYOoSakJDeezL9nO+PiBLTppwzZ2ay3+fhEZM9e68kTJLZa++1pkA7&#10;ajbs1cWS97IgCIIgCILwJd3YeZ8oY5OPdjeGHJcgJKVKHQNV8hC5w5DES08+ArvNJncYhAt4nseb&#10;z/8H/33nA7lDEU3IhPmo++JlUUsneKNl53ewl5xA5I0vulz+wR+NPisLv3zzLfKPtv3sbPl5D+wF&#10;5RAA2PPLgDNO/6YOH4bMKZNlilR+vM2Kmo+fQNMv3ZY4FF3NR09APXicJP0xnI01qH7/YZfH13+9&#10;KuCblTbv/B62wr9/V+QS3T9prUxMQ+v+zW49Jmzx3VD26e/2Wt748X8vYce3/tXgPvuHz+F0OHD2&#10;1Xf5dLOZomlEXPUkiu+Z+1eSSFQCD0dlERyVRcA//m0wxkgoY/uBUmlhL8uDvbII8OJ2jmAzw15V&#10;7FbSyV6S6/F6muFZMF18F5TRgfuzjuieMjYZMbe9gdaDv6FmzdOwl5yQOySCIAiCIAjvUXSPp6XI&#10;8RdCUsZ5V8sdgiQOH9iHDeu+kDsMwg0b1n2B4lMFcochGopVwjB7mdxhtGMrPo6SBxeg/vvVEPjA&#10;vGnDMAyuXHknVJq/6+DbTpbCfrK0XZJg5KRJuOnRR0D30lOkluO7UfLAfJ8nCQCAb21C+X+vha1I&#10;3LIxtrJ8lP/3OvBNrtfbd9SUovGXtaLG4UsC70Tdly+3exuXMMjtebgE9254cCnDoJ9yvtvreOPI&#10;zs1+lyQ4bc/Gdfj69Sd8fkOR0ephuuhOn64JAM76SpgPb0frno1tNxpEKOFlPXnQrfGWfPfGA4Ci&#10;T39E37Ua0be8TpIEvYQmYyL6PPYVwpY+CFonXxNygiAIgiAIUdAUSRQQ8lEmpkGTMVHuMCTx8pOP&#10;yh0C8Q89VW3geR7vvdZzOZFAop96EWitQe4w2hFsFtR+8gxKH10MmxcnNuUUFReHGx9+CKyiYxkl&#10;VqHAjIULcM29d0MRJA2y3cFbW1H94eMofeIy2MsLZIvDVnQMxQ8tQt3Xr3vdJ0DgedR/vxolD5wH&#10;qwebh/XfvAHeavYqBrk0b/sa9rKT7d7m9KCElLO5zvXBNIPwyx9yew1v1FeW4evXn/Dpmu7at/k7&#10;fPXKI+B93PciZMJ8qAaN9umaUqj/9g0IDtdueTZnb4C92I0T4gwL4/x/oc/DX0CTNt7DCIlARdEM&#10;DNMuQd8nv4NmxHS5wyEIgiAIgvAYRTOkRwEhn7BL74MyLkXuMES3L3snnnvoPrnDIDxw4kgOLlp2&#10;JdRnnBYPZJRCCd7SCsuxXb5ZT6UBzWkh2C09jnXWVaBxy6cARUOVMizg6jeHR0dhwswZYJVKRMbG&#10;YtCwYTj70ktw6YobMXTs2ID7eMRgPrwD5c9dDfPB3+QOpQ3Pw3JkJ1r3b4EqZTgYQ5jbU9jK8lHx&#10;4r/Q/OvngIe3YARrK2h1CFQDRnj0eLkIDjsqXr0FfEtju7czhjBo3dwMa9zyKWz5h1waq5+xBPpJ&#10;C9ya3xu804GPn7oTteVFPlvTU5WFeaguPoVBo6f49LYSl5yBxs2fAoL8fRs85WyoBngn1Gnjuh3n&#10;qK9C+fPXQrD1/HMMABRx/RFz6yqEjD8HlIdNu4ngQHMa6MbOBRsVD8vRPyDYrXKHRBAEQRAE4Rbd&#10;hPkfKKLi87obQ3oUEJJQRCVCmzlT7jAk8dITrtevJnxLq1aixdz1iUKL2Yw177yJf911rw+jkpZh&#10;xhI0/PCuy5seLmNYcPGp4JIzwCVlgEvOgCImGRRNw15RCGv+QVjzD8F68iCsBYc6X99hR93nL6Bl&#10;14+IuPJxt8uTyC00IgILl18hdxiy483NqPnkGTRt+bRd+SV/YSvIQfFDi2CYfhnUqWOgTEwDa4zo&#10;cryzsQbWghxYju1Cw4b3RdnsqfvyZSjjBwXMLTqBd6Lyzbvb6sf/g+XYLggOu8uNyQXeCcvRbJfG&#10;MsYImBaucCtWbx387ScUH3f/pohcDu/4GVpjKOZeeYfP1lTGpcAwayka1r8j7sQUBUVUApSJaeAS&#10;BsPZVAtrQQ5sBYfBtzb2/Hg31X/7Jhy15Qi77D4wndy2a9n7C6rfexB8kws3YGgGhjnLYVpwEyhF&#10;77s9RnQtZPy5UKeORdW7D8C8f4vc4RAEQRAEQbiO6rn0EGUtPJZRfP+5B3wRD9F7hF/xCPRTL5Q7&#10;DNH98duvuPzcWXKHQXghNCwcm/YfC5pbBQBQ/cGjaNz4kWjzKfsORMS1z4DrO9Cl8Y6aMlS+fQ8s&#10;h3d0PYhhYZx3NYznXAdayYkUKSG11v1bUPXeQ3DWlskdilsYYyS4pDRwiWlQxCTDXnEK1vwcWAsO&#10;wVlbLsmalIJD1M2v+n2yQOCdqFx1F1p2ftflmNAFNyL0vBtdmq/+u7dQu/Y5l8ZGXv8cdGPnuTRW&#10;DALPY9WdS1BZeLLnwX6EVXK47Y2vodbpfbYmb21F0d3zRHmus1EJCLvkbqgHjgKt1nU6xl5RiKat&#10;n6N+/Tui9Cg4Ex1igiZ9QlvS0BAOa+FRWPP2w3LMtYSWIjoREVc/BVXKMFHjIoJP45bPULPmKQjm&#10;ZrlDIQiCIAiC6FHMXe9OV6eN29TdGJIoIETHGCMQ/+ymoDuBJQgCLps7DXt2bpc7FMJLD/znBVxy&#10;5bVyhyEae3UJiu6a5f1mC0W3naBctAIU6/7zt+HH/6F27XPdntBmTDEwLVwB3YT5vbJ8T6CwnjqM&#10;2rXPwXzod7lDCSj+nixwJUkAAGAUiL37/R7LKVlOHkTZE5e5dCtDPXgcYla+6064Xju++zesecr3&#10;zXrFMPPymzHu7It9umbLrh9R8bIXNz4oCvoZS2A6/1bQnNqlh1jzD6HyrXtgL3GjZ4BUKAqGmUsR&#10;ev6toJUquaMhAoSjphRV79wPc842uUMhCIIgCILoVszd/8tSp47e3N0YsktDiC5k0sKgSxIAwLZf&#10;NpEkQZB4/7WXIPhhCRVPKcLjvN6YZMPjEHvvhwi76A6PkgQAYJi5FHGPfAllYlqXY5y1Zah6+x6U&#10;PHAeWvdt9jBaQir2qmJUrroDJf9eRJIEHhDsVlS8eANa/aWPwxlcThIAgNOO0qeWou6rVzptFi3w&#10;TtR98wZKH7vEtdJNrAJhSx/0IGrv/P7Vhz5fUyy7fvwCAu/bngHazJlQD5ns0WPpkFDE3PMBwi+9&#10;1+UkAQBwSeno88jn0M9Y4tG6YqG1RkTf/hbCLrmHJAkIt7BhsYi5azVMF9wGUOSlNUEQBEEQfozu&#10;ufQQ6VFAiC5kou+aFPrSmtVvyh0CIZLC/JPYv+sPDBs1Ru5QRKObuMDzjXdWgejb3hCl+bgyNhkx&#10;d7yNonvmgW+q7XKcrfg4yp+/DqqBo2C66A6o+g31em3Cc86mOtStew2Nv3wCOOxyhxPQTicL/Olm&#10;gVtJgtOcDtR9+Qoat3wOVf/h4JLSAYpq602Suw+O6hKXpwoZfy6UMUkeRO65+soyFB7d79M1xVRb&#10;VoSTB7PRb6hvf06Zzr8FJQd+dftxEcsehnpgpkdrUqwS4ZfdB1vRMViO/uHRHN5Qxg9C1IpXoIjo&#10;4/O1ieBhPPsaKBMGo/L1O8C31MsdDkEQBEEQRAcURfeYKCDHHghRcf1HQBGdKHcYoqsqL8PmDevl&#10;DoMQ0YZ1X8gdgqi0w7NA64wePTZ0/g2iJAlOY0JCEb7kAZfGWo5lo/SRi1Dx8grYyvNFi4FwDW9t&#10;Rd3Xr6Pwzhlo/OkDkiQQiT/dLPAoSXAGZ20ZWnauR+0nz6B2zdNo2fGdW0kCANCftdijtb1xYm/g&#10;3wDM3uD7n1NcwmBwbiZudePOgTZzptdrR1z1BCiVb/sH6cadg9j715AkASEKTcZExD38GZTxg+QO&#10;hSAIgiAIoiOSKCB8LWRScN4m+OqTj+B0OuUOo1dScwpwCvEvP21Y90VQlR+iWCV04852+3HKhMEw&#10;zrtK9Hh0Y+ZAM3KGy+Nbdv2I4nvPQeWbK2HNPyR6PER7zsZa1H29CkV3zkLd5y+SRowSEOxWlD9/&#10;HarefRCOGnmaQbfs+RklDy70OEkgBi55SNttBB/L3Rv49cKP7/4NDVXSNN/ujjuJHcYYibAl94uy&#10;riKiD8IuXinKXD1iWIRdcg8ir/uPW6WSCKIniog+iL1/DXTjzpE7FIIgCIIgiPZouseNTZIoIERD&#10;KdXQjZ4jdxiiEwQBn3/4ntxh9EqcgsVrd5+Py+aOFH3uspJi7N/l+xIHUgqZtNC9BzCKthOcjDRV&#10;6MKXPgha68YtB6cDzb+vQ8lD56PkscVo3rm+0/rohOespw6j8u17UHjbVNR9/gKcDVVyhxTcnA40&#10;bV6LopWzUP3hY3DU++bz3XrwN5Q8fCEqXvwXbEXHfLJmV/TTfH+bwGG3If/Qbp+vKzaB51FweK/P&#10;19WOnuPyDTXDzCVgtAbR1tZnXQTGGCnafJ2hQ0yIuXM1DLMul3QdoveiOTUir/sPwi65B5DodyyC&#10;IAiCIAi3uXCjgPzmQohGmzkDtFondxiiy/59K06dzJM7jF5HwTJ4+a6FGJUWjwEJkfh04z40trjQ&#10;NNMNG9Z9EVR9CriEwVD2HejyxqBu7FxwEl6PZ40RMMxairovXnL7sdYTe1F5Yi+Y0Cjop10C/dQL&#10;wYSEShBl8BN4J1p2b0Tjjx/AcnyX3OH0SoLdhsafPkTTls+hn34pjPOuBKMT/9+z+Vg26j57sduv&#10;M8VpwCWlg0tMA5eYBmViGtiwWNhLTsBakPPXH1vhUYD37iYdrTNCO3quV3N4orasCHarxefrSqG5&#10;vsbna9JKDiGTF6Fh/Ts9juWSh4i+PpeUjta9P4s+7+m5o256GWxYjCTzE8SZDLMuhzIhFRWv3NJt&#10;3yaCIAiCIAhfoCjSzJjwIbdPMweIzz54V+4Qeh2WofHC7edh/NC25pcGnQpXLxiH5z7cLOo6G9Z9&#10;gbsefQoURYk6r5xCJi1EzcdPujSWS86QOBrvN5GcdRWo++x51K97Dbqx86CfsQRcQqpI0QU3Z3Md&#10;mrZ8hsZNa+CoKZU7HAKAYDOjYf3baPx5DQyzlsE4exloTYjX81pOHkTd5y/AfOj3bsdpRkxD+OUP&#10;gTVGdHgfl5TerkSQNf8QKt+6B/aSEx7HFTJ5EWgl5/HjPdVUV93p2xUMg6H94hBt0sNqd8Bqc6DZ&#10;YkVDixlNrRa0Wu0wW21w8uKUpVOyDLRqDjoVB72Gg1GnQWiIBkadGhpOCbVSAZalUVnXjJLqehwp&#10;LEdZbWO7OZq7+Fikpj9rMRq+fxcQunktQVHgEtNEX1uqRIE6YxKibnqJlBoifEo9aDTiHliDsmeW&#10;u93fhSAIgiAIQlQ0uVFA+AgbHgf14LFyhyG6hvo6bPj6S7nD6FUYmsKzt87HlJHtm+sunj0CH67f&#10;jYraJtHWOl1+KJhuFejGnYOa/3sWcPbclFaKDZ4OayQMFmUewW5F09Yv0LT1CyjiUqDNnAXd6FlQ&#10;9hkgyvzBwtlch5bdm9CS/QPMh3e69O+A8D3B0oL6da+i/ts3oIjsC0VMPyhjk6GI7QdlbD8oYpNB&#10;cx2bujpqy2ErzYO99CRsZXmwl+TBVprX40lVWmtE2GX3IWS86zWzuaR09Hnkc9R9+Qrq17/j/u0C&#10;ioY+62L3HiOSptr2m+tKlsHoQQkYOSAeGk7Z7WMFQYDN4YTZaofN4QDPC+B5Hk5egFPg//x/AU6e&#10;B01TYGgaLMOApSkwDAOWocHQtFv9dfpEGNEnwohhKX3w0aZsVNT9/XOuqc73NwqAtjrr6iGTYN6/&#10;pesxUQmS3CSVoqeFdsw8RF7zFChWIfrcBNETRVQCYu9fg7L/XOlV8pUgCIIgCMIrNNPjizqSKCBE&#10;oRt/rtwhSOLbTz+BzSpuuRuiazRF4akV52D66I6bvyqlAjdcOAEPrvpB1DWDrfwQozdBM2RSz6cx&#10;aQbKvtKVHTozHsYUA2eteM1c7SW5qC/JRf26V6GISYI2cxa0o2dLWkbJnzkba9Gy+ye0ZG+A+egf&#10;QKD3daAoMIYI0JoQ0JwGlFoLmtOAVmlBqdr+S6s0oDgNKAUHwdoK3tIK3tIC4c//8tbWv/4uWFrh&#10;bKoF39rY89q+5nTAXpYPe1k+Wvec8XaKAmuKgSI2GUyICfbyAthK8yBYWtxeQpmYhuhbV3V6i6An&#10;FKuE6YLboM2cibJnlrv1OVRnTIQisq/ba4qhqb59omDkgHhMykjpYnR7FEWBU7Aub/KLiVOwuGDy&#10;cLy7YQdaLDYAQHO9PDcKAMBw1uJuEwVshDRfX1bkfzchZ12M8CUPgqJJazZCPmxoJGLv/QDl/70W&#10;1rz9codDEARBEEQvREoPET6jGZ4ldwiS+ObTT+QOodcIM2jx0LWzkJXZv8sx507JwHvfZONkiXgn&#10;LH/54TusfOxp0ebzB5rhWT0mChQxST4rv8AlDkariImCM9nL8lH/zSrUf7MKbFQCdKNmQZs5E8qE&#10;wUG9KeSoq0Drnp/RvGsDLEezva4lLwdGHwY2KgHK6ESwUQlQRCe2/YlKAK1Uib6es7EW9vIC2CtO&#10;wV6e/+d/C2CvKIRgM4u+nlcEAY6aUq9LRlFKFSKvf9ajJMGZuKR0hF12H6reXOnyY/Rn+b6J8WlO&#10;e/ubNOmJgVOPPkSjwoA+kdibWwwAaK6Xr665eshksOFxXZZLsUl0MtpWdFy0uYznXAfT+beINh9B&#10;eIPRGRGz8l1UvHRTj6XiCIIgCIIgREeaGRO+QIeYoJKgmZ3c6mqqcWB3ttxh9AoLsobgjiVZMOi6&#10;3xxkGRo3L56Mm58VrxzUqZN5qK6sQHhklGhzyk0zZEqPY5Rxrp2uFYMyrj9a92ySfB1HxSnUf/sm&#10;6r99E5RaB1XKMKj6j4BqwEhwyRmdlnIJFLai47Cc2NP25/jugKtzzJiioR44CqpBo8AlDG5LBohQ&#10;m9+tGPQmMHoTVANGdHifo7Yc9vICWHL3wXL0D1hy90Gwtvo0PimYLrgdyugkUeYKmTAfLbs3onX3&#10;Tz2OpRRKaNIniLKuJyjq7yRhjEmPcIP45XGklBBl+itR0NJYJ1scFE1DM3QKGjd93On7nbXlcDRU&#10;gzWEi7qurSDH+0koCqaLV8I4e5n3c/UigtMOmBsh/PmnyxtqFAWK0wJqPSi1AVCqg6rfk5RoToPo&#10;W19H5ao70ZK9Qe5wCIIgCILoTUiigPAFzZBJcocgid9/2QRBEKehIdG5PlFGPHTNLIzNSHT5MWeN&#10;6o+h/WOx/4R4zVn37tyOGeecJ9p8cmNDI6GMHwRb4dEuxziqfdfcVo5NbcHcDPPB32A++FvbGxgW&#10;XPygtqRB/xFQ9R8O1hjp87hcwdsssJ48AMuJvbAc3w1r7j7/LJvTDTY8Dqo/EwPqgaOgiIqXO6Ru&#10;saZosKbotl47514HwWGHteAQLEezYT6aDcuJPR6V/ZGTKnUMDDOXiDpnxLKHUXR8d489EbikIaAU&#10;3fcCkNKZt4kGJwTObYLT4iND//r7mUkPOagGZnaZKAAAW/4hsMOmirqmNf+QdxPQDCKWP4aQSQvE&#10;CSiICLwTQl0JhJa6toRAa0NbQsDS9nfYPEyQMoq/kgaURg+oDW1/1xpBhcWDYkhviDNRrBKR/3oe&#10;1e/9G01bPpU7HIIgCIIgegmKpkmPAkJ6miGT5Q5BEls3klM+UlGwDC6dMwI3XDgJas69F48UReHW&#10;S6di2UNdb1y4a0+QJQqAtudld4kCW/FxCLwTFM1IHov11GHJ1+iR0wFr/qG2DagN7wMAaJ0RiqgE&#10;KCL7go2Mh+LPP2xUvOgnZP+Jt7bCXlkER8Up2CuLYK84BUdlEeyVhXDUlAFCj4l+v0KpNNAOnwZ1&#10;+gSoBo2CIjxO7pC8QrEKqFKGQ5UyHMazr4HAO2EtOAzLsWy07tkEy4k9gJ8nksMuuUf0ORm9CaHn&#10;Xo+ajx7vdpxqYKboa7uDov8+2WzU+abEmpi0Kg5GnRr1zWYwjLy/qvf0tbTk7oVGxESB4LDB6s2N&#10;AopG5HXPQjdmjmgxBTqBd0KoKgBfkgO+9IjnyYDuOO1Acw2E5hp0+M7IKkFHDwAdNxhUVH9QrHxJ&#10;RH9C0TQilj8KilWicdNHcodDEARBEERvQG4UEJKjGagzJsodheh4nsdvP2+UO4ygwjI0xg9JxOzx&#10;qcga1R8hGs7juTIH98XkEf3w6548UWLb+8cOUebxJ5qhU1D/7Ztdvl+wWWAvyYOyb8fG0WLira2w&#10;l+VLuoan+OZ6WJvrO20qSKk0bUmDsNi/m+hybQ106b/+rv67qS7Dgre0QrCdbqzbCsFmbvuvpRW8&#10;re2/jvoqOCqL4GyokuEjFhmrgGbIZOjGng3N8CxJ+gr4C4pmoErOgCo5A8Y5y+GoKUPzju/QvOM7&#10;2AqPyB1eB5RKC2UfaZ7bqv7Dex4jd6LgjFP4cjQlFoNKqQBgBs3KGz9rjAQblQBHxalO39/w0wcI&#10;mXy+aI2r6758BXxLg8ePD7/83yRJAEDgHRAq88GXHv4zOSBjHxaHDXzxIfDFhwBGASoqBXTsYNAx&#10;A0ApgvfnhqvClz4AvrUBzdu/lTsUgiAIgiCCHU0SBYTEuH5DwWgNcochupx9e1BbHQQbeTJjaAqj&#10;0xMwZ/wgTBs9AAYRT3bevHgytu7NE+VQb86+PTC3tkKtCdwa9v/EpQwDrTV0u+FiLciRPFFgO3U0&#10;4E7HA4BgaYWt8Gi3tzJ6JYqGKnU0dGPPhjZzJhitXu6IZMGGxcA47yoY510FW+lJNG//Bs0713e5&#10;meprXGKaZM28lX0HAKwCcNg7H8CwLiUTpESf8bGrlIH5q66SbbvtJfeNAgBQDxiJpi7+bQuWVlS9&#10;fS9i7n7f639zlrz9qF//jsePN11wG/RZF3kVQyBrSw6c/PPmwFHAbpE7pI6cdgilR+AsPQInxYCK&#10;Sm5LGsSmglIG3u0fsURc9SScrU0w798idygEQRAEQQQziiKJAkJamqE9N00NRFs3/ih3CAGLoSmM&#10;TO2L2eNTMX3MAJj00my+D0yIxDmT0/H1Fi9rGQNwOBw4tHc3Rk0Inn4bFM1AnT4RLTu/63KM9VSO&#10;5DWcvSohQfgNZZ8BCJm8CNoxc8EaI+QOx68oY5NhWnQzTItuhuXkAbTs+A5NW7+Uta8El5gm2dwU&#10;q4Syz4AuG85y8amgVVrJ1ndFMNwoUPyZKKD9IFGgGjgKTVu/6PL9lmPZaPjxfRhnX+HxGrzNgqq3&#10;7gb4HsumdsowZzmMZ1/j8fqBTBAECKWH4Tj0E9AiX/NrtwlOCOUn4Cw/AefBDWAGTgLdb0yv7GdA&#10;sQpE3fgiyv9zJSzHd8sdDkEQBEEQQYqiGdKjgJBWsCYKfiX9CVxGUUBqYhRGpydgdFo8Rqb2gVbt&#10;eVkhd9x44UR8//sR2B2ebSycafeObUGVKAAAzdDJ3SYKmnd8h9BzrwejD5NkfcFuQ+Mvn0gyN+Eb&#10;qtQxMM69Kmib1otNlTwEquQhCF24Ao2b16Jhw//grC3zeRxcUrq08ydndJksqFUzAAAgAElEQVQo&#10;kLvsENC+RwGn6HzT0WKzY+OeY7DZHT3ON7x/XyRFu/Z90mp3YNOeY7DYurhxcYah/fqgX2zn/VC4&#10;P0sOUVSn7/YpV76mdZ89D0rBwTDtErfnd9RVoOrtez0uUxcyeRHCLr7Lo8cGOr6mCM6DGyDUFskd&#10;infsFjgP/QRn7k4wg7NAxw/1SQ8lf0IrVYi+dRVKn1xCbjMSBEEQBCEN0qOAkBJjjAAXP0juMERX&#10;X1uDg3t2yR2GX+vfN/yvxEDm4HgYdPLUmI2NMODiWcPxwXfef7327twuQkT+RZPR/eYu31SH6v89&#10;gqgbX5Rk/bqvXoG9VJw+EoGKUqrBJQ4Gl5QOLikDjDEC1lOHYT15CNb8g3BUFsodYkc0A23mTBjn&#10;Xin5hnOwolVaGGdfAcOMJWjeuR4N69+BreiYDyOQuNEy3/Xvl/6RKPh7g7GrjfbsY4U4mF/q0nyl&#10;NQ248TzXDkbsPl6I/SdLXBpbWFWHWxZmdfo+haLtY/CHntmKyL5gTNFw1pZ3OUaw21Dzv0fQkr0B&#10;EVc+AUWEaw3Nm377EjUfPenxDRxt5kyEX/GIR48NZEJzLZw5G8GXBNmtPUsjnHvWwXnid7Bp00HF&#10;DALlD9kyH6E1IYi+422UPn6p35SyIwiCIAgiiJDSQ4SUuH7D5A5BEtm/bwXfzSZIb5QYY8Lo9HiM&#10;TkvAqLS+CDPIW1biTNcsGIcvfj6AFrPNq3kOBGFyiNGbwEbGd7sZ3ZK9Ac3ZG6AbNUvUta0FOaj/&#10;frUoczGGCCji+oHRGWEvPQl7RQEEu3dfb6kxoVGIWPYw1EMmdTgVqU4d89ffnc11qP30eTRtXuvr&#10;EDuglGqETFoIw5wroIjoI3c4QYFiWISMPxch489F64GtqP/+HVgOS9883ZqfA93Ys6Wbv6uSYhQF&#10;1YCRkq3rqjM3FoUudtq7entneDfGurOx310M9J8fg+AnPV5UA0aiZUfXN9ROsxzZieL7z4Fx3jVQ&#10;DxoNZcIg0Fz7EoT26hLYCnLQ+OvnXtVkVw8eh8jrnu1VJ88FWyucR38Fn/cHIHh/m9JvNVXDseMT&#10;UKa+YNJngA5PkDsin2EN4Yi5czVKH1sMZ32l3OEQBEEQBBFESOkhQlLBetI0Z/9euUOQXWyEHmPS&#10;EzA6LQGj0+MRZQqRO6Quheo1mDdxMNb+tM+reepra1BfWwOjSZoyPHLhkjJ6PLVe88GjUKeOBqML&#10;FWVNwWFH1dv3As6eS3r8haLBhsdCEdsPyphkKOJSoIxNhiKmX4eGuQLvhKOqGLaSPNjL8mArPQl7&#10;aR5sZSchmJtF+Ri8oR07D+FLH3Sp0TujC0XEFY9AO2IaqlbfD2e975uoUyoNjLOXQz/jUtH+DRAd&#10;aYZMgmbIJFgLclD39Sq07v5JsrWs+d73bumKYLfBVnS80/ex4XFgdEbJ1nbVmT0KutqL7xNhBE1R&#10;LiUBEqNMLq/dJ8IIhqbg5HueN8GNeeXGJaa5lCgA2hoc133+AuoAgKKhiE0GF58KZ3MdrAU54Ju8&#10;r6OviElC1IqXQSmUXs8VCASBB5+7E86jWwC7We5wfEaoLYLj19WgogeAHTIblC64fkfriiIiDtG3&#10;rULpY5dAsPlhU2qCIAiCIAITTW4UEBIK1kTBkQP75Q5BFkP6x2LqyBRkZaYgpW94QF31Xpg1xOtE&#10;AQDk557A8NHB9SKUS0rrtk8BADgbqlH5+h2IvO5ZMCHebRTzNguq//ewS2VW6BATjHOvhDptHBQx&#10;yaCVrpWwomgGiqgEKKISAJzV7n2O2nLYik+gceNHaN2/2YOPwHOUUoWIq56Absxctx+rGToFfR7/&#10;GlVv34vWvb9IEF0nKAq68fNhuvA2sMZI36xJgEtMQ/SKl2E+shM1Hz0hSUki66kcCDwPiqZ7Huzu&#10;3EVHAWfn9fel6nfiLvqMj7urREByTDhumD8ZDmfPp7L1GtfL6yVEmfCvc12bN6SbeU+HzbD+0diV&#10;CfEwqSHwsJfkwl6SK1oslEqLqBWvgFbrRJvTnwk2MxzZn0GoEO9zGGiE8uOw1xSCzVwIOmag3OH4&#10;BJcwGOHLHkbVmyvlDoUgCIIgiGBBehQQUgrGRIEgCDh8wPsN50DAKViMHZKArJH9MWVkP0SEBu4L&#10;7rR+0RgQH4Hjhd6dxi7IPYHho8eKFJV/4JIzXBpnPvQ7iu87B+HLH4V2WOc1s3tiOXkAVW+u7LEh&#10;Ja3RwzBnOQwzl4BWiVvGijVFgzVFQzNkEiy5+1D7+Qs+KfUCAKGLbvEoSXAaowtF5PXPofi+c+Go&#10;KhYxso64fsMQdtm9UCUPkXQdomvq1DGIe+QLNP2yFrVfviTKKevTBEsrbEXHwCWkijbnadYTXd+6&#10;84cbKYLAA01VZ/x/1yf7dWpOkhjEmbctbtphgWBtAcXJW/LP2ySyaCgKkdc8BWVsP7kj8Qm+sRKO&#10;7WuAllq5Q5Gf3QLH9o/BpGaBHjS53c2hYBUyYT6s+QfR+NOHcodCEARBEEQQoEiigJAKGxnvUlmN&#10;QFNVXobqygq5w5CMSa/BlJH9MHVkCsYNSYRGFRxX9imKwoKsDDz9/s9ezZOf23k5jUDGJQwGKBpw&#10;oc61s6EaFc9fj5CpFyJs8UqXN/EFpwN1615H/bdvdFtuiFJpYJixFIY5yzuUE5KCKmUYYle+B/OR&#10;naj9/IVuNzi9xaUMg2HmUq/noTkNIq58HGVPL5OkiykTGgXThbcjZPy5os9NuI+iGeinLYZ27DzU&#10;ffUKGjd97F7Jrm7UfPQEYu5+X9RbBY6GatR9s6rL99MybyYLTjsc2z8GVZDt1uP2HC/Cuz/sQGVd&#10;EwCAZWjMGTMYF0wdAU7h+a/K+3KL8e73O1Be29aol6EpzB49GBdmjYBK6dpNAdraDPsPL4CduAR0&#10;WLzHsXhL7q/tacazr4V25Ay5w/AJvvQIHLu+ABz+3ZPH15xHfgFfVwI2cyEopVrucCQXdvFK2E4d&#10;heV48PXSIgiCIAjCx2ia9CggpBGMtwkA4MjB4Cs7lBQXhqzMFGRl9seQ/jFgJChF4Q/mTUrDcx9u&#10;hsPpeePH/NwTIkbkH2iVFoqYJNhL81x+TNPmtTAf+h3azJngkjPAJWVAEdm33RhHXQWs+YdgPXkQ&#10;rXt/hq246yQLpVRBf9ZiGOddDUbv+5rc6tQxiLt/DVr3b0HtFy/B1lUjVg9RCg4RVz0p2oasOnUM&#10;QrIuQtPPn4gyH9AWo2HOchjPvrpDY1FCfoxWj/BL74U+62LUrHkK5gO/ej2n5Vg2Gn58H8bZV4gQ&#10;YZvqdx/s9uaDnP0JBN4JR/bnECpPgmVcfy7uOlaIFS992qFE0Stf/oqTpTV4YOlsj0rx7cstxg0v&#10;rIWTb/8z6bV1W3G8uBKPLj+723lPNzPmFCzgtMGx7SOwk5eDNkS5HYsYXL4tQjNQxqWAS0oHow+D&#10;tfAorPmHwDd5fyJenTEJoQtXeD2PvxMEHvzRX+E84qMydAFIKD8O+y9vgh17sWzPCV+hWAUib3wB&#10;Jf9eBGdd8B5mIgiCIAjCB8iNAkIqwZooOLw/8MsO0RSFEYP6YGpmW7+BhJjAaZboDZNeg6zM/vhp&#10;p+f1vguCMFEAtDU0didRAACO6hI0/PDuX/9Pa43gktNBsUpY8w+61nSXVUA/5QIYz73OL2rga4ZO&#10;gWboFLTs+hG1X7wMe4k4X2/D7CugjEkSZa7Twi68Ey07vwff0uD1XKqBoxBx9VNQRMSJEBkhJWVs&#10;MmJufxMtuzei6t0Hvd5crfvsBWiGTIEyNtnr2Jq2fonWvd3f2pKzPI0zZyOE0iMAAAXD/PX27jbj&#10;eV7AA+98A14QMLBvFC4+awSUChb7covx6ea9WL8zB1OGpWDK0P5uxSIIAh5451s4eR4pcRFYPG0k&#10;VEoFDp0sxZqfd2Pj7mOYOqw/po8c1OUcpxOPeu2ffQzsFjh+/wCK6TfIcorala+tMjENkVc/CWWf&#10;Ae3eLvBO1H/3NurXvQrB7tnpeDayLyKvf1aSvhv+RLBb4dj1BYSyo3KH4v9aauHY/BaYEfPB9HWt&#10;zGKgYg3hiLrxRZQ+uQRwdN4jhiAIgiAIokckUUBIJWgTBQF6o0CjUmLC0CRkZaZg0vBkhOp754nh&#10;BVkZXiUKCvPz4HQ6wZyxyRQMuKR0NP/+lVdz8C31MB/8zeXxlEqLmNvfgmrACK/WlYI2cyY0I6ah&#10;ctVdPTZ6doU6bZwIUbVHq7XgktJhPvS755MwCpgW3gTD3KuCfnMt2GhHTgfXbyiq3rnPq9sFgt2K&#10;ylV3IPrW18GGen7q1pK7DzUfP9HjONrThrdeEhxW8Pl/l+Uw6v7eSO/uMgBNU5g7Nh1/HC3Aizct&#10;glHX9rNz2oiBMGjVOHiyFAP7uv95oygK88alYeuBPLx00/kw6bV/z6tTY/fxIgxOiOl2DsWftyLa&#10;NVK2NIEvPgQmeZTbMXmLVusAVtHlJqV2zDxEXvs0KKbjSwuKZhB6zrXQDJmE0kcXQ7Bb3VqbUqoR&#10;teKVoCx5eSahuQaO7WsgNHnXb6lXcdrhzP4MQl0JmIyZQd23QJUyDOGX3Y/q9/4tdygEQRAEQQQo&#10;iqZIooCQAEWDS0iTOwpJHN4vXQ1zsUWZQjBlZD+cNao/RqfFQ+lFHeVgMX5oEiJDdaisa/bo8Tar&#10;FaVFheibKO7pcLlxSb59vvpzkuA0imYQed0zqAS8ThYo48VvGAsAXGKax4kCRUwyIq/7D7jE4Pxe&#10;3RuwxgjE3P4mGjZ+iNr/exaCzeLRPLZTh1F87zkIu/QehExc4NZjeZsVdV++hIbv33Wpz4lcNwr4&#10;4px2ddyNWjUULAO7wwkl2/3PxpsWTgEwpcPbr5o33quYrjt3Eq47d1KHty+bPRbLZo/t8fHheh0A&#10;IMbUfnOcL9gtS6IAaCs/5Kyv7Ph2UzTCL/93p0mCM3EJgxF6/q2oXfOUW+uGX/4guL4D3XpMoBHM&#10;jbBvfQ8wN8odSkDic7cDFAU2Y5bcoUhKn3URLCf2en34gyAIgiCIXopmSI8CQnxsWAxotWtNTgNJ&#10;Q30dSosK5Q6jW4MSI5GV2R9TM1MwOCnKo7rJwYxlaMyfmo63vtzh8RwFeSeCLlGgjHOvbIY3AiFJ&#10;cJoYyYK2xu7SNGZWerjJrz9rMUyLV4JWqnoeTPg9w/TLoE4di8pVd8JWeMSjOfjWRlS9dQ+a//gB&#10;EVc84tLtAkvuPlS9fS/sZSddXsflOvYi4wvb3wZkGBpTh6Rgb26xW/0K/Em/2HBMzkhBv9jwdm8X&#10;6svAN1aC1vu+nBsT0nmiIPS8G13+PmicvQyNGz+Eo6rYpfGaEdPcTnAFGsFugWPbhyRJ4CX+xDY4&#10;tSbZEmm+En7ZfTAf2QFnbbncoRAEQRAEEWhI6SFCCmxYrNwhSKLkVIHcIXTAMjRGpcUjKzMFU0em&#10;IDYiuK/di+G8qRleJQqqK4KvURyt1oHW6MG3SrsJEUhJgtO8TRZwiYPFD+r03Anuzc3owxBx5ePQ&#10;DJsqTUCEbJRxKYj79/+h9rMX2nqH/KPxrqvM+7eg6K5ZUCYMBpeYBi4pHVxiGtjwWNiKT8BakANb&#10;QQ6s+YdgKz7h0i2CM9Fy9SiwtXZ4U+bABGQOTJAhGHFoVEpMSO+it4S148frC119fVUpw9yah0se&#10;6lKigNYZEb7sYbfmDjQC74Bjx/9BaAi+3z3k4Nz3HSiNAXT0gJ4HByhaE4KI5Y+h/Nmr5A6FIAiC&#10;IIgAQ1FUjy8kSaKAcBsbHpyJgrIS1063SU2rVmLqyBRMzUzBxGHJCNFwcocUUBJiTH+VnPBETXVw&#10;1gZmw2NhK5QuURCISYLTvEkW0DqjNEEBYNyYW50+AZHXPgNGHyZZPIS8KFaJsIvvgmboFFS+fjuc&#10;DdUezSPYLLCe2APriT0iRwhQCqXoc7pC8DBxErjk+XgpRcffRyilCooY95plc4mDXfpeG77032AN&#10;4T2OC1SCIMC552sIVa7f2iF6IsCx81OwU5aDNnbfBySQaTImImTqhWjavFbuUAiCIAiCCBQu3CYA&#10;gMC8j03IKlhvFFSUlsi6vlatxLWLxuPHV6/H0yvOwZzxqSRJ4CEF6/m3trpgTRRI+LwN5CTBaaeT&#10;Bdox89x6nO2UZ6VgXGF1cW79tEsRffubJEnQS6hTxyD2wf+Doo/vSoq5im+qk2nlXpYokCkx0tnX&#10;V7BZwJvd6wvkSpJLO2YudGPmuDVvoHEe3tShbBYhAqcNjm0fQWhtkDsSSYUtXgk2oo/cYRAEQRAE&#10;EShc6E8AkEQB4QE2PE7uECQh140CjUqJqxeMxYZXrsNNF02CQUfqinuLoT3/1lZb49kpXX8n1fM2&#10;GJIEp3mSLLAVHYPAe3Z7pSfWUzndD6AZhF16L8KXPgCKZiSJgfBPivA4xN2/BuqMjs1y5eRsrpdl&#10;XUrdu8ryURp5Pl5nc+eJIGvBIbfmseZ3P54xhCN86QNuzRlonCezwR/bKncYwcvS1JYssHvWBD4Q&#10;0CotIq58AiD9ygiCIAiCcAFFU+RGASGNYC09VO7jRIGaU+DK+WOw4ZVrcfPiKTCGqH26fjDzpnll&#10;bVWQ3iiQ6HkbceXjQZEkOO10skAZn+rSeMFmgb00T5JYbAWHu3wfpdIg+uZXYZi5VJK1Cf9Hq3WI&#10;vm0V9NMukWwNLikdhrlXIuLKJ2CYdzW4ft3XonfKdKOAThjus7Xsdgeamlrb/Wlt9d1mJBUWD0on&#10;z+2hrr6+zdu+cXkOe8UpWE8e6HZM+LJHZGuM7Qt82TE497nfE4dwj9BYAcfOtZIl8/2BOnU09NMv&#10;kzsMgiAIgiACgYulh0iPAsJtiiAtPeSrRIFKyeLiWSOwfP4YmPQaAMDbX27D6nWeN+A9TaNS4oU7&#10;FiI9xfdfI5vdgXte/gbbD+R7PVdCjAmv3H0Bwgxajx7PeJMoCNYbBRI8b5WJadCNni36vHKjaAah&#10;i1ag4vnrXRpvzc+Bso/4jROtBZ3fKGBM0Yi+dRW4+EGir0kEFopmEL70QSiiElCz5mm3mw93Oa9S&#10;BdNFd8DQyQZU4+a1qPn4KQidNNTluzhxLjU6dhCcChXgg9PDtXVNaGpq6fD25KRY0F7cZnMVnSBP&#10;YlZw2CF0UWKo+bcvoR01E9phWd3PwfOofHMlBLu1yzG6CedBO+Isr2L1Z4LdAseedeh15bJkIlTm&#10;gT+1F0xSptyhSMZ0wW0wH9gKe0WB3KEQBEEQBOHPSI8CQhIUFbQ9CqQuPcQpWFx+9ij88Mp1uGNJ&#10;1l9JgsraJrzx+e+wO5xe/2loNuO/H/0i6cfRlS27c/HrnlxRPo7coip8tD7b41i8ulEQpD0KFBKU&#10;HjItXCH6nP5COyyrx9PTp9X/sBqCwybq+i27foS9rGODS2ViGuL+vZYkCYh2DLMuR9Qtr4JSaUSZ&#10;L+zilZ0mCQBAP/VChC/pvCyMXDcKKEYBpv8En6ylVinBce3/aDVqUL4o/6ELA91nsPTrdKKrskOn&#10;Vb11D1p2/9TN4+tRueoOWHP3dTmG1hoQdsndHsfozwRBQHNLC8oLjneaZCOkY87fh6qqClgslqBs&#10;fE5zaoRf/m+5wyAIgiAIwt/RtEvXLMmNAsItjD4clEIpdxii43kelWWlkszNKVhcMGMYrjpvDMKN&#10;ug7vF/0li0yvgcR+8eXNdDTt+YZNsCYKxE7wcf2HQzN0iqhz+pvQRStQ/szyHsfZi0+gbt3rMC26&#10;WZR1nc31qP7fIx3erhmehcjr/wuaI2XKiI60w7IQe9/HKH/2ajgbPP8+xiUPgX7a4m7HhExagKbf&#10;voTl6B/t3u5sqvV4XW/RAydBsLWCz90u6Tp6vRZ6vWe33byiDYVi0uWgWM73a6PnJBDfXI+Kl26C&#10;dvQc6MbOBZeYDjrEBFvxMVhz96P+2zd7/HcZet4NYHRGMcP2C03NTaiuqQHP81DaLKDIbQKfYhvL&#10;0djUjMbmFrAsi+ioKHBKeZ5HUlGnjYNmeBZa98pzWIggCIIgCP9HkdJDhBTYsBi5Q5BETVUl7Ha7&#10;qHMqWAYXzhiGK+ePQaQppMtxjMinEL3ZJPduXXEvKDFefBwUPH+sxWxGa0sLNFoZNoIkxOhNoJQq&#10;CDZxSnOYFt0iyjz+TJM2HqpBoztshnam/ru3oc2cCS7Btd4G3an56Ak4G9qXwNIMm4qoG18ExQZf&#10;opYQDxc/CDF3v4eyJ5fC2Vjj0RzqjImujUuf0OG5wct0owAAKIoCkzELoBnwuTsA3iFbLGKjjLFg&#10;x14ka9NmV7+2LX98j5Y/vm/7H4pyOeuviEmC/qzuE1SBqLGpEVXVf38/55rKZIymd6J5O5TmWtg0&#10;YXA4HCgtK0NsdAw4LriSBWEXr0Trgd8Ap5uvZyga+mmLoRkxDVzfgXDUlMGSuw/1X7/u8c8RgiAI&#10;giD8EEkUEFKgNV1veAey6soK0eZiGRrnTx+Kq84bi+gwfY/jw0N1uPmSqVj9lfenIDVqJe68fLrX&#10;83hi6sgUzBw3CNv3i9OjYMnZo0WIyjON9XVBlygA2pqfOkVIFKgGj4U6dYwIEfk/06JbUPq4C81i&#10;nXZUvX0vYu/9ELTa8387zX/8gOZtX7d7mzpjEqJufIkkCQiXKGP7IWbluyh96nKPNu5d7beh7Ntx&#10;nLO53u31xERRFNj0GRD6jwd/ai/4ooPgWxtA2c2yxuU2moGg0oMJjwedPApUaB/flDbqhkdlpdy4&#10;Gmi6+C5QrML9NfxYQ2Mjqv/R94hrKpcpmt6NayqFTdPWBJzneZSWlyEmOhoqTiVzZOJRRCfCMP1S&#10;NGx4z+XHUCotYm5/C6oBf/c+YfRh4JLSoRs7DxUvr4DlmOelQAmCIAiC8CM0RRIFhPgoZfD8Qn0m&#10;i1mcTQSKAp69dT6mj3avsellc0fhsrmjRIlBLizL4PEbzpE7DABtXwdv2Gzi1pv3F2I9f3vDbYLT&#10;VANGQD1kMswHfu1xrK3wCIrvPxcR1zwF9UD3ns+8zYq6z/6Lhh//1+7t6rTxiFrxSlCWfCOko+wz&#10;ADF3rkbZ01eAb3Fv895R69qJZ2dNxw1PuXoU/BPFacEMmAhmwESYK06B+X2123PQKeNAGTsp2dbl&#10;z5fO3+E8+ANg6bwJcJczJY4EBp0FVuU/ZcZ66lHgDXX6hB4bIQea5pbmDkkCAFBY5E2m9VYKS0O7&#10;/+d5HqVlZegb1wcKRfAkqIzz/4Wm378C72LSNuzSe9slCc7EhIQi8rr/oPi+c8G3NooZJkEQBEEQ&#10;MqBohvQoIMRHEgXdy8rs73aSgBCft+0SbFarOIH4GUrp/aaTZuhUqFJca/IbLEyLbkaJC4kCAHBU&#10;l6DsycthmL0MpkW3uLTBb80/hMo3V8Jemtfu7arUMYi65TXQflZL2dxkRf7eEpQer/L6ueYpmqbA&#10;aRVQqBSAANAMBYpu+0MzNOg//26I0CF2YAQUXO/7dYdLSEXMnW+j7Jnlbm3yWPMOuDTOkt9xnKOm&#10;BALvBEUzLq8nNTNYcAwHhdPN7+sUBSZ+iFdr81X5gAeNa5tZPYx+9rx3VBZJMzHNIGzxSmnmlgnP&#10;86iu6bxkCxVEJbECSWefd0EQUFNbi+ioKBkikgaj1SN0wU2o+eDRnseaYqCfvKjbMawpGiGTF6Hh&#10;h3fFCpEgCIIgCLlQ5EYBIQGa08gdgiSsFnESBYMSI0WZh5CX3R6cNwq8boJLUQgVqWFvIOES06DN&#10;nImWXT+69gCBR8P3q9G692dohmWBS0oHl5QBRVQ8AIC3tsJ26ggsJw/CevJA27zO9psYqgGZiL71&#10;ddB+kpy1Wew4daAMudlFKD5SCYEPnGacNEsjtn84+qZFIz49GobIjk3lgxWXlI7oP5MFgtm1U+0t&#10;u36ENf8QuKT0LsdYi46hedu3Hd4uWFphLTgMVXKGxzGLLTQyFuWKUIQ53Sv5wp/YBqcxFkxfzz4W&#10;vqEcjh2fAIJLv4+308poESpy3x9vSVV+JGTqBS6XuwoU9Q31cDo7P7DlUBnAtHjebJzwjJ3rvL9H&#10;S2sLzGYz1Gr/ub3jLX3WRWj8eQ3sJbndjuvue7wn4wiCIAiC8HOkRwEhhWC9UWAW6UYBy/jXC/ve&#10;SoB3m5jBe6PAu+evakCmKM16A5F+xmWuJwr+ZC8vaHcKj9YawBjCYS8vAPiub/1x/Ycj+vY3ZE/M&#10;Ou1OFB2uQG52EU4dLIPT7v6Gpz/gHTyKj1Si+Egltn92APoIbVvSIC0KMf0jwCr95/S7FFTJQxBz&#10;x1so+8+VECwunG7nnah8405E3/rGX8mtM9mrS1C16s4uG2ZajmX7VaKAoiiEJWfAeagUjJub7849&#10;60DpwkCHdlKCqBtCSx0cv38I2N3vCSPowmG2+leymre0wHrqiOjz0poQmBasEH1eOdkddtQ3NHT5&#10;fos+DhxJFPicRR/X5fuqa2vQJzZO9j4gYqEYFmEXr0T5c1d3O87VgwhUkB4SIwiCIIhehyQKCCl4&#10;fSLZT1lFShTQEp0AbDHbUFnbBE7JIiJUBwUbeBtbgiCgodmCmvpmGHRqmAxa0LR/viiz2zvfAAt0&#10;lJfP32A79ekOMT52vqUBfEvXG0gAoIhLQcztb4FWydtMuzCnHD+vzobNHHzPhcaqFuRszkPO5jww&#10;CgZxAyPQNy0KfdOioQ8PvibmAKBKGY7om19D2bNXdbi90hl7WT6KHzgPofOvhyp1LJQxybCX58N8&#10;9A/UrXut29sJlmO7gDnLxQzfa4q+g1G7+3uEqij3NgOddjh2fAJF1jWgVK7dRBGsLbD//gFgafIo&#10;1go2EqFRXW9qysFyYm+3yU1PGeYsB6M3iT6vnGprayF0U5Ot1ZgAQ9k+H0ZEOBQa2HRd3/i12Wxo&#10;bGqCQa/3YVTS0gyZBFXqGFiO7OxyjLXgkEtzWfMPihUWQRAEQRAyomia9CggxOftRqO/sohUekis&#10;bW+eF5Cdcwo/bDuMrXvz0ND896lEigL6RoVixthBmDNhMBJi/PdFts/0KFMAACAASURBVNliw5Y9&#10;ufhh2xHsOlwIq+3vDSqGoTE4KRqzx6dixthBCNWLd2KJ9CjonLeJPkVcP5EiCTyMzgjGEA5nQ8fm&#10;lGKhtUZE3/waaLX8pXGObM0PyiTBPzntThQeKkfhoXIA+2GMDvkraRDTLwyMIvCSsl1RDx6LsEvu&#10;cal2NQAI1lbUrn3O7XUsx/e4/RipUVoTQqctx6l1ryAxws3NQHMD7JteBx03GHSfdNDhCZ0OE3gn&#10;hKZqOPesA5o7r0/fE3rQZJTmV2NMdB+PHi8Vy7Fdos9JqbTQT7tU9Hnl5HQ60dzS0u0Yh8oIh0ID&#10;1u5+7wrCM1ZddI9jmpqDK1EAAMazr0F5N4kCe3kBzId3QD14bJdjeEsLmrd/I0V4BEEQBEH4Gk1u&#10;FBASCNbSQ2I1Mxbj2nJeURUeX/0jDp4o7fT9ggAUltfhna+2Y/W67bho5ghcd/4kaNU9N031pa17&#10;8/D0ez+hoqbzU5VOJ4+DuaU4mFuK19ZuxQ0XTcaiacNEuWXQ3Wk+V9htwZko8LaZsTK29yYKAEAR&#10;kyxdooBhEXXD852WevE1a6sNRYcr5A5DFvXlTagvb8LBTblgOQYDxyVi3KIM0EFSVs4w/VLYio6h&#10;afNaydbgW+phKzoOZV//uoHERfeDPXkcyouzEW1wMzFtbQZ/8g/wJ/8AVCFtSYOoFAitDRDqyyA0&#10;lENoqAC8aFRL9x8PelAWLAff8bsSKFIkCvRZF4HRBtfGrNnFQyc2TTjYhkKJoyFOs2nDexxjtVrh&#10;dDrBMMGTHNakT4AyMQ22gpzOBwgCqt65D7EPfALWGNHx3bwT1R8+Jl0jc4IgCIIgfMvF0kPB8cqX&#10;8Bnay41GfyVeosC7x3+79RAuu/9/XSYJ/kkQgE827MHie95FUXmdd4uLhOcFPPP+Rtz23BddJgn+&#10;qcViwzPvb8SNT38Ks0X+2sw2m/wxSMHbxriKmGSRIglMUiZKwhbfDXXaOMnmd0fB/lLwjsDsRyAm&#10;h9WJnM152LQ6G84g+nyEL3kAqgGZkq5hPi7+xrIYUs9aiPUHipB9vMjzhLKlCXzeTji2fQTnvm/B&#10;F+yGUFfiXZKg3xgw6TNRmnsYodH+VXZIsNtgzT8g6pyUQgnD7GWizukPWltd+13SrjJKHAlxJlc/&#10;363m4LvlYZzXfZ8CR3UJiu89B02/fgFnc9vrCMFug+X4HpQ+uhjNW7/0RZgEQRAEQfgARVEkUUCI&#10;j1JwcocgCatYpYe8yBSs/y0Hj7z5PRxO9zekyqobcf2T/4eSynqP1xeDIAj4z/sb8elPez16fHbO&#10;Kdz23y9hscpb8sQepIkCb56/tNbQ6Ymz3kSq0kshk8+HYcZlksztidxdxXKH4Ffy95bgx1Xb4bB5&#10;vhHsTyhWgaibXgIbLt2GtBQn0MVAMyymLr4eG3cfwdote9Fslv/2GJ04EsyQOYAgYPPat5GYNlLu&#10;kNqxnDwAwS7uz0TdhPPAGruuGR+IBEFweaOZVwTn7Vx/5WRdO+TkaqInkGgzZ0IRldjtGL6lHlXv&#10;3ItTN4zDqZsnI//akSh9/BJYT4qbICQIgiAIQmY041KPApIoINwi2OV/US0FTiXOTQlPEwV/5JzC&#10;w29832Vt/aiwEIxI7Yu0fjHQqjovMVRR04Sbnv4UTS2WTt/vC6vX7cBnm7pu0pcYa8KowfEYEB8B&#10;totSHrsOF+LBVd95XT7IGxptcDY09eb5q4jt3bcJAEAZI36igOs/AuGXPyj6vJ5qbbSg9Gil3GH4&#10;naLDFVj/8u9B07eB0ZsQdfOroDjxesOcyV8TBQAwcNRkJKaPxMmyarzz/XbkllS5Pce2nJN4/rOf&#10;8cz/bcTHm3ahqdWzn7t0/DAww88GRVHY9s3HqKsshSE8yqO5pCL615KiYZx7pbhz+gGb3Qan07WG&#10;zzytkDga4kwC49rn22xulfV3TylQNA3DXNebyzvrKwFncPycIwiCIAjiH1wsPUR6FBBu4W3Bd9oG&#10;AKJiYkWZx9P7BJ9t3Au+kxcno9MTcMOFk5GaFPVXEsJqc+CXXcfx0potqKprbje+qKIeOw4WYMbY&#10;QR5G4p1Pf+q8ieX504Zh6TmjERNu+Ott9U1mfPXLfrz91fZ2TY4B4JfsE6iqa0akKcSjOLx9nRcV&#10;61+lH8TC2zxPIkmxSR5oFCKXHmJMMYhe8TIo1n/6i5zcU+L18ydYlefV4NsXtmLOjROgDgn823Vc&#10;/CBEXP0kKl+9xftvmv/grK+ErfQklH6YYKQoCpfd9wK2f7sGW9a+jU9/3YuR/fticEIMDFoVtCqu&#10;2145NrsDv+ec/Ov236nKWhwvrsTIAW70F2E50MmZYNKmg6JolJw4jJ/XrML8f93v7YcnOks3zVA9&#10;oR01E4qozhtCBzKrxY1EvJ/1oAh2goufbyfPw+FwQKEIrkROyMTzUPflK21JAIIgCIIgei1XSw+R&#10;RAHhFsEanImCyOgYUebx9LXfgPhI/JJ9ot3bLp07CjcvntLhlgKnZDF7/GCMzUjCDU/+H44X/n0a&#10;kmFoJMaaPAtCBP3jI1FzsODveGgKj91wDqaPGdhhrDFEjWXnjsW4IUn415Nr0XjGTYhQvQZhRs9P&#10;9Xt7Iiw6SBMFgtXz+rvkRgHAhkaC1oSAb3Wt90b3kykQffMrYPRh3s8lorzdpOxQd6qL6vHN879i&#10;3oqJ0BoDv2ePbtQs2OZdjfpv3xR97qatnyPsojtFn1cMDMti4nlLkD5+Ota/8yx279mG3SfaGnbS&#10;FAW9RgW9tu2PQaNu+7tGBbPNjm05+R1KBP687ziaLVb0i4mAUaeGVqXs9IYhZYwFnTwKdJ/0vxKE&#10;1tYWfP7ig+g3dAwyJs2S/oN3g72qGGaREwU91UwPVJ0d9iACTzB+HSm2rSdI7SfPeD6HQgmu/whw&#10;iWngElLhbKqHtSAH1rx9sJflixgtQRAEQRCSocmNAkICghcnkv1ZZIxYiQLPMgXL548DQ9N4/bOt&#10;EARg9vjUTpMEZzKGqPHSygtww5NrkVdcjegwPR791zz0j5ev7u/TN8/HY29vwE87jgIA7lg6vdMk&#10;wZkGJkbhudsW4M4XvkJ9kxlDB8Th8RvOBkPLUxlNyXEwmvxr81YsXt0oiEsRMZLApYjpB2te1+W1&#10;XBU6/wZwiWkiRCSe5tpWVOTVyB2G36svb8LXz23BvJsnQR8e+GXKQhfchNYDv8JWeFTUeZt+/Ryh&#10;C1aAVvrv7QtjZAwW3/0sjv6xBd+v/i+aaqvACwLqW8yob3H9YITDyWNbTj625bRtmLEMDYNWDaNO&#10;DaNOC2OffggdMAKmxHTYzGZUbPwaFadyUXEqF5WFeaBoGpc/9KpXfY6k0PjzJ4AgXiNvdfoEv/u+&#10;J5ZgK1nTWwki/nv3J/qpF6H+61XgWxvdfizXbxgirnqiyxtiDZs+Ru3aZyFYgq8ZNEEQBEEEFRd7&#10;FJBEAeEWPlhvFIhVesjDF/k0TeGK+W2n620OBwYmRLk0V5hBizVPLoOTF8DQlOybDBqVEo/fcDYW&#10;ZA2BXqvCgATXkhbDBvbBhldvAC8IXfYucIc3L9ejYmJl/zxKxZsbQYroJBEjCVyK2CSvEwVcUgaM&#10;Z/vfqVrSxLhrpjg9Ukb1hUqrhM3iQHNtK9a//BtmXjsOpli93OF5hWIViLjmaZQ8dD7gEK82Nd9c&#10;j5Y/1iNk4gLR5pQCRVFIHTMVyUNGYfP/vYWd338Kgfdus9Dh5FHT2IKaxhYA1cDxU8DPP3c5ft7V&#10;d/ldbwLBbkPTr5+JOqc+6yJR5/MnJFEQHIL160irtdCNOxuNmz5263GGWctguvhOUDTT9Zhpl0Az&#10;ZArKnloKR3WJt6ESBEEQBCEdl37RIc2MCbcEa+khvcEITqXyeh5v95cHJUVhSP84cErXc3gURYFl&#10;aL/Z3KYoCqPSEjAw0bVkx2k0TYmSJPBWsPYnALx7/npyCi0Y8S3efR4oBYeIa57u9kW3XPJ2Fckd&#10;gt+qLWnEnu+PQqXjMGRaf4y/YCjOu3Mq8veWoKqwTu7wvMb1HYjQ824Ufd7GTWtEn1MqnFqLWctu&#10;wdVPrUbGxJkwRopz07AnSemZGDl9vk/WckfzzvXgm+tFm4/WGaEZNlW0+fxNsG4w9zbB/HUMmbTQ&#10;rfFcUjpMF93h0u8rioi4/2fvvuOjKPM/gH9mtmZLkk3vldB7B1HBAoqi4tn17Oip6NnuZz3rKXpn&#10;1zvFXkFFRekgIIjSOwRCKOl1U7b3mfn9EUJLsju7O7Mtz/v14gXszjzzzSa72X2+z/P9IvXOl0n/&#10;DYIgCIKIYBRpZkyIIVabGVMUhbSMTNRUBldnkwq4nTEhpGA+6AnV2DoSBVN6yFV/LGZLRvjDXX80&#10;qPN1Vz0YkQ1eDY1mtNYawx1GRPM4GayauxljLhuI4dP6QalRYNQlA+CwOGFssSAhRRPuEIOSeMmd&#10;sO1cA+exvYKN6Ty2F87K0qh67cgs7Icr//48AMDS3orKRf9F7dGDqGsxoLHN1KU/gb/kcSoUDByB&#10;wiFjUDRkNFJziyIm0X8q01phkzyaCTMiqnG70GJ5grk3ieXvo6JwMGQ5JXDXHvZ9sESK1FmvgJLw&#10;nyqIGzAO8efdANOab4KIkiAIgiAI0ZAeBYQYYrVHAdAxQRx0oiDyPusTforVRsYAwAWR6At2gjwW&#10;cB4X3M2Br7pX9h2NhKm3CBiRcEgTY/62LTqAtnoTzr1pFKRyCZQaBZQaBRgPA4k08naK8EXREqTO&#10;egV1z8wE53YKNq5pzTyk3vGSYOOFkkaXjH59itBX21HOk2FZGK0OeBgGbg8DD8PCw7BgWRYMy8HD&#10;dv6bBfpPAQMajMcDxuOGVCZH/sARyO4zALQfk2/h4Kw6AOfRPYKO6e9q5mgTq7Xte5tYThQAgHbS&#10;TF5NjeW5/QLqTaUedzFJFBAEQRBEpKIokigghBerpYcAIDUj+DIDkbgqsDcK5nMeKT3UPRdJFMDd&#10;WAmwvPr/dEEpVEi982VQYWrS7Q3HcTiyTYyyQxwQo7usjm6vhUlvwdS7J0CdGAcAUZ0k6CTPKoLu&#10;qofQNv8Vwca0bF6GpOseg0Qd3b0cAEBC00jSqngdK5t6BSilVuSIxGFa7V8dc1/kef2hyB8g6JiR&#10;JtYnmHuLWP8+aiZehrYFbwCMx+txge4CUxQMBCha0CboBEEQBEEIhKJIjwJCeKzdEu4QRJNGEgUx&#10;hJQe6g7rsAZ8LtlR0FF+KVBJ1z4KWXqegNEIp7XGAGOzkK/tnc+/2H491FcZsPDV39BWH1v9OxKm&#10;3gxlvzGCjce57DBv+Emw8UKFY9xgqveAMzYGdD5z6A9w1ujrX8FYTbBsXiromLG+mwCI/Qnm3oJj&#10;Y/v7KE1IgWro2T6Pk+f2DWh8WqGCNDUnoHMJgiAIghAX3x4FJFFA+MXT2hDuEEQjxEpyDxPYamNC&#10;WG5P4CuZYnVHAWNqC6p0mLu5GpzHLWBE0SfQZImiZAQSzr9B4GiEI2TZIZpiEOsJglPZjA78+uFm&#10;uOyx89ygaBqpt78ISGSCjWla8w04t0uw8cTAcgzK2rZjeflHsO9fCfeKN8Fs/wlwmAMb7+hmuFe+&#10;DffGeWio3oDVlfPR5mgSOGrhmdbOD6pMXRcSGTQTZgg3XoQiiYLY0Bu+j3wSdx59XUBjc4wHTHvk&#10;v84RBEEQRK9EmhkTYmBMLWBdTtByRbhDEVxmdvArYBpbA5tQIIRjsTlhsgY+IZ6VG5mrvoPlbgns&#10;Q98JjAfu5mrIs4qFCSgKBbqjIPm6xwSORDgcy+HIdiESBRwkNAuGjf7yO/4yNluw/uuduODOsTGz&#10;q0yWUYD4866F6devBRnP01wDw/JPoLvsHkHGE1KrvQGbG1Zge/0qmDwGAECtKxE3OvtAGvR6Gg6m&#10;pv34xP4d2iUuLK/8EiUJQzE262IMTT0LUlq4ZIwQPK0NMCyeK+iYquGTIdHqBB0zErG9YIK5N+gN&#10;iQLVsMmgtTqw5p53PDkrSwMa21V7WNAeNwRBEARBCIiUHiJEwXHwtNWHOwpRTJh8HmSy4D601zcb&#10;BYqGCFRtsyHgc4eNHovU9AwBo4kcntbgn7euuiMCRBK93PX+f/3qsRdB2We4CNEIo7XOCGu7MKuH&#10;e2OSoFPFrjrsWxtbzw/dFfeBVglXY9+weC7c+shoms1xHA62bsNHe/+JOVvuwNrq708kCQCgTG7A&#10;p9pDMFHB7YLQ03Z8rC1Du+TkOIeNe/HNwVfxr003Y0XFVzC7Iqc8Ueu8OeCcNkHH1E66QtDxIlVv&#10;mGDuDXpDwoeSyqAZf6nXY5yV+8FY/f9MYz+wKdCwCIIgCIIQG89mxiRRQPjN0xKbiYKERB0mnT81&#10;qDHq9CRREG61TYEnCmZcfZ2AkUQWT7A7CgC4GwKv0R/tOJbtaGbsD6kMSVc/Iko8QrEZA999c7rY&#10;WEkfjC0L96PxaGu4wxCMRKND4qV3CzYe53Kg9et/CTZeoA62bsPbOx/Ex/ueQVnbdnA99LSpkJnx&#10;TsJ+7Je1gfWz7w0LDjvlLXgvoRTN0u4TcWa3Ab9WzcPLm2/DsmOfw+YO745E294NsG5fJeiYlEyB&#10;uMFnCTpmpCKJgtjQW76P6hHneb2fc9jQ+tWLfo3p1tei/ef3ggmLIAiCIAgRkR4FhGiEWJkcqaZf&#10;eXVQ59eTREHY1QSYKJBIJLh45lUCRxM5hHje9uaGxh59rd/b6RPOvxGytFyRIhKG0xbZdeOjCcdy&#10;WPPJFtjNQiVfwi9h6s2QpgjXt8W2ex2sO1YLNp4/rG4Tviydg4/3PYMaczm/c2gPvtEewdvx+7Fd&#10;rocH3t9bWyk31isb8J+EPVigOQYXj0U7LtaJNdXfYc6WO7CvZSOvuITGupxo8XNSkA9l/7Gg5UrB&#10;x41EvWWCOdb1lu+jst8oUEq112Msm5bAsmUZr/E4jxv6j58E5xB2RxJBEARBEAKiSY8CQiSxuqMA&#10;AKZMmw6FUgmnI7CJnlajDQ6XG0p5ZNUd7o7ZbIPT6bsBp1QqQUKCOmpqbweaKJh0/lQkpaQKHE3k&#10;EOJ56yjfCc7jBiWN/J9vodnLtvh1PK1OQOLlkVeP/UxOW/ia8NISChKZBBKpBBIZDYmUhkQmgVRG&#10;d9x2/P+Szv/LOm+jIZVJ4HEzaDzSipbqdkTK3I7V4MDaz7dj+uyzouY10xtKJkfSVQ+h+YNHBRuz&#10;dd4cxA0+C7QiTrAxfTnYug3fH3oLJldbQOc3S+34UVOBX7hKpDJxSGGUSGWVkHE02mkn2iROtNFO&#10;GGgXWH6lP7uwecz4fP+LOCt7Bi4vvgsSOnRv0Q1LPoSnuVrwcVXDzhV8zEjVWyaYY11v+T5SUjni&#10;Bk6Abaf3xG3z+4/CWVkK3cwHeuxP56w6CP3HT8BVXSZGqARBEARBCIfXGx2SKCD8Fss7CtRaLSZP&#10;m46Vv/wU8Bj1zUYU5aQIGJXwLBY7qmuaeR/PMCySk+NFjEg4tQH2ibjsmusFjiSyCPG89bTWw/z7&#10;j4g/L3ZLNHWH87hgWPSBX+ckXvY3SNQJIkUkHKdV+B0F8jgZikZmo2hkNpQaBaQyCWgp3ZEA6EwM&#10;SGlQtDAT6S67Gw2HW1Bfrkd9uR6tdUaeb4HEUXewGRW76lE0UriV+OGkmXApjCu/gLNinyDjeVrq&#10;YFj0PpKufliQ8bxxMnYsPvoxNtXzWxXri4fi0CC1oUEq3qrZP+sWw+hswV8HPg4pLRftOp3cTVUw&#10;LvtIlLFVQ88RZdxI1FsmmGNdb/o+qoad4zNRAI6FcdknsO1aC83Ey6AoGAR5Xn+wFgOclaVwHN4F&#10;84aFABO+RQcEQRAEQfDEs/QQSRQQfvPog691Hsmmz7wqqERBnd4U8YkCl8u/N/ROP48Pp5pG/xtD&#10;qjQaTLnoEhGiiRxC9CgAgPZF70MzaWaPK8tikWndAr8eP2laLhIuuFHEiIQTWOkhDmf2JKBoCjkD&#10;0tF3fB7yh2ZCKgtdY2N5nAz5QzORPzQTAOCwOE9LHLQ3hL72+5aF+5A3JCOkj4OYkq7/PzS8/FfB&#10;xjMs/wyas66APKtIsDHPZHEb8cHuJ9BgrRDtGmLZ37IJ88tex00DHhd9Z0rLVy+CcwufMJRlFECW&#10;nif4uJGqN00wxzKO4/X5OSb4s+PH3VCB9h/fFjEagiAIgiBER0oPEWKJ5R0FAHDOhRdBpdHAZrEE&#10;dD7pUxA+DMuiocXk93lTZ1yBOJVKhIgiA2szg7UJM1nKtDfBtHY+Ei+6VZDxIh3rcsCw2L/dBLqZ&#10;D4CSir8SWAiBlR46OXGZnJOAknF56DMmF6r4yKhFrtQoUDgiG4UjOlb020wO1Jfr0VCuR315C4zN&#10;gb22+8PcasO+tUcwYlo/0a8VCnH9xkA1bDJse9YJMyDjhv7Tp5H1+BeilDJzMQ7M3fNkVCYJOu1u&#10;/h2pcdm4qPBm0a5h/uNn2Pf9IcrYqmGTRRk3UpFEQWzoTd9HqS4d8tx+cNUcEnZgiRTyrGIoCgZB&#10;lt0H7uZquCpK4ao9JEpSkiAIgiAIfijwq5FKEgWE3zxtDWDtVtBx3ptgRStlXBzOv/hSLF7wbUDn&#10;10VBokCrVaG1zcxrZ4GEpqFL1IQgquA1tpjhYfxfDTbj6tguO+SqOyLoeIYlHyJ+yjWgFbGbXOlk&#10;WjMPjEHP+3hJUgY04y4WMSJhBVJ6SCF1oWR8AfqdOwDJ2ZFfXkkVr0Sf0bnoM7qjsbSl3X5K4kAP&#10;c6s4ZWR2rziEfuPzoEroqMXPcVxU9y1IuPg24RIFAJyHd6LlyxeQervwTXS3Nq5CveWY4OOG2uqq&#10;+RiYPB558X0FH9txZBdaPn9G8HE7xQ3rPWWHgN41wRzLetv3UTXsXEESBYqSkdCMv+REaaLumphz&#10;HjdcdUfgrCyFbdda2HatDfq6BEEQBEH4gabIjgJCJBwHZ2Up4gaMDXckopl+5dUBJwqqAyh9E2oy&#10;mRTFxVng1QGUokBHyeTW7nL/y+ukZmRi3Nmx3XDRWbFf0PFYcxuMq76Cbsbdgo4baViHFYal/tXu&#10;TrjgJlCS6PnV6l/pIQ7Ds8sx6IpzoB40XrSYxKbRxaHvuDz0HddRFsXUYj0tcWA1BNbM/kxupwdb&#10;fzmAyTePAoCoThIAQNyAcZDn9Re0YaV5/QLIsoqQeNFtgo3JcgzWV/8o2HjhxAH4cf+r+PuED0FT&#10;wpWxcrfUoent2aKt7qWUKsT1Gy3K2JGI47heN8Ecq3rb9zFu6DkwLPkw4PMpeRySrn4ICVN973yi&#10;pDIo8gdAkT8A8edeBcuW5Wj56gWw5sj/3EQQBEEQMYFnjwJa7DiI2OSsFHbiMdJMnHIBMrICa0T5&#10;x65jMFmFmWgSE01RoGna958omtz6duVOv8+55pbbIZHERh3xnojxfDUu/1SwckaRyrjqS78+wFIK&#10;FbSTrxYxIuH5U3poUMZR9ClmoBowQcSIQi8+RY3+Ewsw5dYxuOGli3HNsxdi0vUjUDwqBxJZcG+T&#10;yjdXQV8VO5MgCdNuEXzMtm//A+vu3wQbr9p0CG3OZsHGC7daVz121P8q2His3YqmN+8BY2oVbMwz&#10;xQ2cEDXl14TQ2yaXYxnby76XypIRoFXxgZ3bdxRy/vUzryRBdzTjLkbuy0uhHj01oPMJgiAIgvAX&#10;v9JDJFFABMR5bF+4QxCVXC7HM68F1rTL4fJg8e+lAkdE+HKoqhm7Dvm3o6C4X3/M+vujIkUUOcR4&#10;vrJWIwzLPxV83EjBWE0wLv/Mr3O0k2ZCoo78Ujyn4rujQCF1om9aLdRjLwVFx+5bB4qikJiuxcCz&#10;C3H+HWNx4V3jQdHBJUu3LzkgUHThpxl/CSQJqcIOyrFofv9RuGrKBRnuQPNGQcaJJFuqFgoyDsey&#10;aP7gEbhqhXmse6IsGSnq+JGGJApiR2/7XlK0BIrioX6eRCHp+seR+cRXkKXnB3V9SXwS0u9/B2n3&#10;vgFKHhfUWARBEARBeEfxbGYcu5/2CVHF+o4CAJhy0SW46PIrAzp3werdAkdD+OLvbgKapvHSu3Oh&#10;UEZGA1axsHYr3I2VooxtXPUlmBjdMm5c/glYmx+NsSkKCVP/Kl5AIuA4jmePAg5DMo9CmpoHRdFw&#10;0eOKJHmDMk6UDgpUTWkTmis7nieMx/8eKpGEksoRf77wPV04hxWNb/4NHmNL0GMdbNksQESRpcJV&#10;Db3N/9J6Z2r79t+w7V4XfEA+KAqHiH6NSBKOyWWO4+BwuWG02KFvM8NgssHudEftRDfDsrDZXWgz&#10;WtHSboHZ6oDbzYQ8jmh9/ILh7/M1/oKbkHjRrYIuGtCMm46ka2N/4Q5BEARBhBVFehQQIvI014Cx&#10;GCDRJIY7FFE9+crr2LhuLUxGg1/nHalpwa6yWozonyNSZMSpzDYnlmzwb9XubbMfxLDRsdtno5Oz&#10;qhTgxJmc5BxWtM6bg7S7/y3K+OHiqimHcdVXfp2jGj4ZsowCcQISicfFgGV8T4pIaQbZiXqox90b&#10;gqgiT8nYPDgsLmz6YW/AY+xcfhAX3TMRjJuBRBrdazTip1wHw+K54NxOQcf1tNaj6e3ZyHz8C9By&#10;RUBjsByD8XlXCBpXpPBw/MuEdce07nsYV34uTDDeUBQUBYPEv04ECeXkssFsR2OLCc2tJjhdni73&#10;S6USpCVpkZ6sRXKiOqJ7ozAMi6ZWM5paTWg1WLt9HDVqJdKTtchMSUCcUiZ6TL0zUTCY97GyjAIk&#10;XfOIKHEkXHAjbDtWw35gkyjjEwRBEESvR/ErPUQSBUTAnBX7oRoyKdxhiCo1PQP/eGEO/vn3e/w+&#10;d8GaPSRRECK/rNsHu5P/JEphSV/MfuxpESOKHEI3Mj6TZeMiUHIlUm97QdTrhIqrphz1r94Czmnz&#10;67yEabeKE5CI+JUd4lCQ1ABFbl/Ic/qJHlOkGnJeHzgsTuxacSig86v3NaKluh1J2dFVmqo7kvgk&#10;aCZeBvP6BYKP7Ty6G/qPHkfa3/4TUFNwmpLgrOxLBY8r2tn2a1hszAAAIABJREFU/o6WL18MybVk&#10;GQWg49QhuVakCMXkssPpRnllM5pave9083gY1DcbUN9sgC5ehX6F6dCqI2vnJMdx0LdbcKiiCQ4f&#10;790sVgcsVgcqaluRn5WEwuxkSCTiJVtJosALWoLUWa+Alov385R650uoeeoycHaLaNcgCIIgiF6L&#10;ZzNjkiggAuasLI35RAEA/OWmW7B4wXxs/eN3v85bubEMj91yPhI0IfqApkwEXXIhgOOrxyiq498U&#10;jt/G49+d55x6Pp9/nzIW17ALXFVoa0R/9yv/Uk80TePl9z6EMq531EIVO1EAAOZ13wNA1CcLOpME&#10;/jQwBgB5Xn/EDRgnUlTi8V12iANAIU/XBPXYv4UipIg2esZA2M1OlP1ZGdD5O5eXYerdsdEIOmHq&#10;zaIkCgDAunU5Gm0mpM9+p9dNOIvB/PtP0H/+DMB0XX0uht5WdggQf3K5zWjF7rI6MIx/pXjaTTZs&#10;2VuJAcUZyE6LjB3AHMfh4LFG1DX5t1OXZVlU1LagudWMkQNzoVSIs7ugNyYKpLp0SBJTwRj0Xo9L&#10;nH4HlH3ELT8oTc5Cyg1PQv/Jk6JehyAIgiB6JVJ6iBBbrDc07kRRFJ5/4z1cfvYYuJz8Sy043R4s&#10;/n0/bpo+WsToTqHNBJUeAdv9k/uENFGweV8lKupaeR9/670PYPiY6JvUDZSzIjTP02hPFgSaJAAA&#10;7eRrRIhIfE6b95WcFDjEK61I6ZsLWVpeiKKKXBRFYdL1I+C0ulCxu97v8yv3NKC5sg0anQqqhMha&#10;4esveU4JFCUj4TzsX28Yvuz7/0T9yzci4+G5kOrSRblGb9D207sw/PLfkF7TnzImsYIWscG7vt2C&#10;vYfqwLKBlRDkOA4HjjSAZTnkZugEjs4/LMuh9Eg9Glv86P9zBqvdie2l1Rg1MBdxSrmA0XUQ83sZ&#10;yRSFg2Hb9VuP99NaHXQzZ4ckFu05V8K0dl5IFroQBEEQRG9C8dxR0DvfDRGCcB7dE+4QQqagTwnu&#10;/Yf/q1tC2tRYXwau9VjortcNjmPBHlsf0mvOX7mL97EFfUpw/xPPiBhNZGFMrfA014TseuZ130P/&#10;WfQ9vsEkCUBLoB49VfigQsDXjgIONPJ0jVAUDQtRRJGPpilMuW0MsvqmBnT+jqUHUXeoWeCowkMz&#10;9mJRx3dVl6HuhWvhqi0X9TqxiPO40fzREyFPEgCAoqD3JQqkUnHWXRnMdq9JAqlUghSdBplpCUjR&#10;aaCQ9xxH2bHGoCbog8VxHMoqvMegVimQlhyPjNQEJMareuyvYHe4sONAjSjNjmUy8fsgRCJfz1tF&#10;0VBQUuETMz1er2RkyK5FEARBEL0G6VFAiI0x6uGsOgBF/sBwhxISt9//EH5bsRR7tm/lfc7R2lZs&#10;K63GmEGhWI3Lgd23APTYO0GpkkNwvW4iOLYeMFSF7HrbD9Rg3fbDvI5VxsXhlf993GtKDgEddalD&#10;Ldp2FgSVJACg7Dca0oQUgaMKDV87CgAOObpmKPKDm/jjGA/cjcfgqj4Ad2MFwHoAlgUHDmA5AOzx&#10;vzlwLNvRfJvjAI7tKANx4v8nb6NoCSiZApRcAUqm7Pi3TAlKrgCtToRUlwFJUiakiWmCT25IZRJM&#10;vXs8Fr+1Aa01/pXPqCltglQmRcnY6N+hoR4zDa3z5ojWLB0AmLZG1L90I9Jnv4O4QbFRtklsrN2C&#10;pncfgL2U384+SqHyuydLj2gJ5PkDhBkrilAUBZlMBrc7uIbTZ2puNXebJFDIZSjJT0V6sva0FfAc&#10;x6HVYEV5VTOstq47YBtbTMhIiRc0Rn/0lCRI0WlQkp8Gjer0JuZuD4PqhjZU1rV1eRzsDheMFjtS&#10;dBqf16X8KCckk/bSREGR95JhoU4A9sadSQRBEAQhOtKjgAgF257fe02iQCaT4aMfFmHWVZf5lSx4&#10;7sMVWPDqrVCJsEW6C48d7O75HckCaWhLW3BtFeAqQjcx3W6y4bF3FoNhfX8AVGu1+ODbhRg2emwI&#10;Iosctj2hTxQA0ZMsCDZJAIi/qlpMvpoZJ6lM0GRng1b5P7HEmNvgqjnYkRyoKwfn5l+2jQ8OAOey&#10;A1YfB1IUaG3yycRBcjbkeQODbsYoj5Nh+uyJ+OW19TDpfQVxurry5o5kRw+rZaOFVJcGZclIOMq3&#10;i3od1mZGw+t3IfX2F6GddIWo14p2nrZGNL5+l9ddGPLcflANnwJF4SAoCgZDmpwJj6EZzspSuCpL&#10;Ydu7IeAdo/KsYtCK3pOMP5UqTgWj28jrWIrltxI+MT4O1Q3UaXXzNWolRg3MhVzW9SMcRVFI0Wmg&#10;S1Bh76E6tLSf3hBWFx++7w1FUdDFq7rEVJybisKc5G5fD2VSCYpzU5GcqMGugzXweJjT7jszsdAj&#10;P5KZKpWK97GxxOeOghBP3PemnUmUPA7S5Ey4m2sARthkI0EQBEGchiY9CogQsO1dD91lvafJpTY+&#10;AR/9sAh3XX05dm/bwuucqoZ2vPjRKsy5/1KRozvO1gJ23w+gh98AigpNdTHOZQVb+hM6pu9C46n/&#10;LkVTm9nncQmJOnz0wyIMGRmiXhERgmMZ2Pf/Gbbrm9d9D87tQvINj0OiiYwmiqey7f8TzR88GlSS&#10;IJrLDgG+Sw9lxrdAUTiC11gcw8DdeBSu6gNwVR8E094gRIjB4ziwpha4TC1A1fF6xxIZ5PmDoCwZ&#10;BXneIFCSwN4KxWmVmH7/JCx6fT1sRgfv81w2N4zNFiSmawO6biRRj7tI9EQBAIBxQ//R4/Doa5F4&#10;+T2gaIn414wyzor9aHz7PjDtTd0fIJVBd/l9SLzkzi4/89LENEiHp0E9fAp0V8yGcfXXaPv+Db93&#10;Gsjz+gcaftTTJSbCZDbxaobLN1GQlqTFqEF52He4Hk6nG0qFrMckwakkNI2h/bJRergBbSYbpBIa&#10;ffJSw7qbAACG9cvB0Ro9Ko/3lcrPSkZRru8deYnaOAzvn4ODxxrhcjNI0CgxoCiDd0Njvo+3UqGA&#10;qhftOj2VJD4JksQ0MIbuS+MpCkPbA02eVQRKqQbn8C8RH03U4y6BbsbdkGUXg6Il4NwuOKtK0bbg&#10;TTjK+C9IIwiCIAi+KJDSQ0QIOI/uBWMxROREoFi08Qn4aMEi3HXN5di1dTOvcxZvKMX4Ifm4fLL3&#10;rb2CaT0CrnwVqH4XheRybOnPgNP3pL1QPlu0Fb/v8t2PISklFZ8uXIp+g0L0uEcQx+FdYG3hq0cM&#10;AJY/f4Zt1xokTLsVCdNuBR2nDms8AOAo34m2H98S5ENYXP+xkMQnCRBVePgqPZSuaYO8wPdzx2No&#10;gmHhm8KVLxEb44br2G64ju0GJY+DonAoFCWjIcsqAeVnI8v4FDWmzz4Li974HS47/5WAdWX62EgU&#10;jJ6G1q9fFrX80Knaf34Ptj3rkHLbC71mN6MvrNOO9oXvwrjyC6CHCVFZTgnS73kd8py+vMZMuOAm&#10;qIaei+a5/4DzCP9eS9LUHN7HxhqJRIIknQ6tbW0+j6U9/BOLungVJgwthNPtQZxCBomE32tUZ7Ig&#10;ktA0hZL8NGSlJYCmaSi99FQ4ky5ehYnDiwK6rsRjhwfeP6dQFIXkpO53NvQW0tTsbhMFEl06pIlp&#10;IY9HUTAoNifMaQnS7nkdmrGnf0ajZHIo+4xA1hNfon3xXLT/8GaYAiQIgiBiFmlmTIQEy8C+/49w&#10;RxFymvh4fLRgEUaNn8j7nJc+XY3Ket8fIIXC1WwGW7dT9OuwVRuBVn59AoSw93A93p7vu2FyelY2&#10;vlrya69MEgCAPQz9CbrD2sxoX/guqh89H4Zln4B18Z8gEZKzYj8aXpuF+pduEOyDp3psaBJxYvFV&#10;ekiiS4M0Md3rMZzbCdPKj6MnSXAGzmWH49AWGJf8F21fPwPr1qXg3N4flzMlZSfgonsnQiLjv8q9&#10;5kCjv6FGJGliKpT9Qrtby1mxH3XPXY3Wb/8N1mkP6bUjjW3fH6h9agaMyz/tMUlAKVXIePB93kmC&#10;TrK0XGQ8+D4k8fx7HkmTs/y6Rizh3A5o9QcRrz/o81iF1b+G5jJZR5kdvkmCSKeOUyBOIQvZpLzc&#10;qvd6P8V6kNq4G/LWY+B47j6IRT09fwPddRcsKkb7RSROv6NLkuBMuhl3QzXy/BBFRBAEQfQaNEkU&#10;ECESrjro4abWajH3+18wesJZvI63OVx49K1f4HJ7RI7sJK5sKbh2cZoLc8ZaMLu+Bnd4lSjjd8dk&#10;deAfby2Ch/H++padl4+vlvyKor79QhRZ5LHt8Z1MCSXWYkDbd/9BzaMXwvjr135PxgbKVVuOxnfu&#10;R91zV8G+b4NwA0ukUV12CPC9o0BV5LvUgOm3b3oudRJlWJsJtp0r0fb9y3B2liniKaM4GRfOGguK&#10;5jfxVX9ID5ZHf5VoEJaEGcvAuPxT1D41A7Z9vW+xAmNqQ/MHj6LxtTvh0dd6PTb5uscgC3Clv0Sr&#10;Q8qtz/M+XprS+xIFnN0Ez57lcC9/HczeFUio3Qpd9UZQTA+/4zgWcltLaIPs5bwlZqROE1KPrIKi&#10;fjc8W76De9U7YA5vBNcLa8XLUrrfgeJpqQNjCaJMY4CcFaUhv6bYJAmp0M2czevYlFueA3rxDheC&#10;IAhCFLw+gJJEARE0274N4NjQlB2INGqNBnO//wVjzjqb1/Fllc147avfRI7qFBwDdu+3YI+tB2cT&#10;5k1+Z4KA3fYx0HpEkDH5euaD5ajTe28WWNCnBF8vXY3cgsIQRRV5PG2NcNUcCncY3WKMerR+/S9U&#10;/980mNYvAMeIkzhzN1ai6f1HUPv0FbDt+FXw8eMGjINEqxN83FDy1aNA02eA1/ttu9fAdYx/WZJo&#10;wZrbYFr+IYwrP/ZrciRvcCbOvWkkr2M9LgYt1aGfeBGDevRUQMCeAZRMAVrNr5yhR1+LxtfuRPMH&#10;j4IxhW7HXjiZf/8JNY9Ph2XTEp/Hxg0+C/FTrg3qeupRF0Az8TJex8p62Y4Czm6G+/dPwR7dDHhO&#10;vp5qWg8j4+AviGuvBM7oWZBYuxU0G/zvvTazDV//uhVPf7IYd70+H699txqrdxzi1SMhEtXqDfhs&#10;+SY8Nvdn3PvWd3j7x3XYcqBSkLGVpnqo2k4vV0mxHsQ37kH6wUVQnLrjwGYAs28lPFt/6HW7C7zt&#10;CAr1pL27uQas1RDSa4aCongYKKmc17HSxFTIMgrEDYggCILoXXjuKCA9CoigseZ2OI/thbLP8HCH&#10;EhYqtRofLViEd15+Hp//7x2wPpIm81bsxIShBZgyuiQ0Abrt4I79Bu7Yb0BiHqiMYaDSB4GSKf0a&#10;hjPWgT22LqRlhk41f8VOrN5S7vWYK66/CY/961Uk6qK3brwQIm03QXeYtga0fPpPGBbPRVz/sZBl&#10;FUOeVQxZVjGkKdl+1Ypn7Ra4Go7BXXcUrvqjcNWWdzRyFvFDvmrEFNHGDhVfpYfi0jN7vM9VVw7r&#10;lsVChxRRXBV70V57CKrRFyNuyLm8Guj2HZ+PfWuPoLXWe0ITAOrKmpFWEP2vVdKEFCiKhvhVy/5M&#10;qmGToRp9IRQFgyDP7gNKIoVbXwtnZSkch7bBtPY7wMsKX8umJbDt/QNJVz8E7dkzeU/ERBNndRla&#10;582B4+AW3udoz75SkGtrz74Slo2LvB9EUb2q9BDnssPz51eAtfuEn9RtQ0rlerC0DC51CpyqVEhd&#10;ZqjbK4K+9rrdh/HqvFVot5wsvbX3aB1+WL8bv/yZj6f/Og3puvA2LuaL4zj8+PtuvLdwPRyukwmU&#10;neU1mL9mOy4aOxAPX3Me4lX+vWc9FQUOSVV/QOowgmZdkFtbILe3gfLSW4VrKAOzaxEkI6/oNX0L&#10;pD3sKAA6Sr6phkwKWSzOCv929UULRb5/Dd/leQPhbgj+NYMgCIIgAIDi2aOAJAoIQdh2/9ZrEwUA&#10;oFAq8Y8X5uDCGVfgydl3oeKw9wntp/+3DF88fyP65KaEKMLjDNXgDNXgypcDKX1BZw4FkktOTIBx&#10;bgfgtgIuG+C2gXNZO/5urwpbggAA5q3YgVc/X9Pj/Vk5uXj+zf9i0vkXhjCqyGXbHcJdK0Hy6Gth&#10;PqN0BiVXQpZRCFlW0YnkgTyrGLQ6Ae7GCrjrj8FVfxTu+o7EQDhK3yj7hrYuuxi8lR6SyCSgpd2/&#10;RWCsBphWfxGyBrbhxLmdsG76GY7yrdCefQ1kGb6baRaPzuGZKNBjxEX+TRpEKmXf0QElCmh1IpJv&#10;egraiTO63CdLzYEsNQeaMdOgPftK6D96wutOKdZqQMvnz6J94buIn3IdtFOuhTQx1e+YIgnHMrDt&#10;XAPjr18H1FtFUThYkDgUBYM6SmB4Wa0uiU8BJYu9BE13OI8Lno3fgDP5/t1Ds24ozQ1QmhsEufae&#10;I7V44qNfevxWbCurwqPvL8Sn/3cTZFLhdvqIZcXWA3jtu57f363YegAWuxP/+VtwE/YUOCQ07fXr&#10;HLZqNyBXQTJ4aq9IFngrHeas2BfCSHq4Hi2BLKsIirwBYIwtcFaWgrX6/l0bSTwG7/0yztRdc2mC&#10;IAiCCBzFa+spSRQQgrBsXAzdlX/3axVwLBo+Zhx+WrcZ7855wevuAqPFgZue/gqvPXQ5Jg33PfEk&#10;ONYDNB8A23wAkCoBWga4bQAXWdusWZbDq1+swTfLd3R7P0VRuOHOv+Ghp5+HWqsNcXSRiTG1Rn3N&#10;bs7lgKv6IFzVB2ENdzDdoFVavxuDRhqW5eCy95wokCm7f3vAMR6YVn0Kzm4WK7SIxLTWw/Dz21CP&#10;vQSqkd57UxSNzMHWn32XaWg61gqPi4FUHvmTeb4o+46CcdnHfp0jyypG5mOf85rMV+QPRPZzP0D/&#10;6T9h+fNnr8cyxha0//we2pfMhWbsxYi/8K9QFkVXU3vGaoR5/Q8wrZkHT0tdQGPQqnjI0vMFiYdW&#10;aSFLy4e7qbLHY3pLfwKO9cCz5XtwbTUhv7bbw+DFr1Z4y9cAAA7X6vHlqi24Y/rE0AQWoDazDW98&#10;v9bncX/sO4qV2w7iorEDQxDV6djDG0HJVZD041diNJp5LT10bB84lg3Z5zzn0dOTOorCIUidNQfy&#10;7D4nbuM8bhiWzEX7orled5xFEn92SnAsC2dV7PVpIAiCIMKIpkgzYyJ0PK31sB/cHO4wIoIyLg7/&#10;eGEOvlm+FoUlPU8mWuwu3PfKD5i3ovtJ8JDxOACXOeKSBDaHC/f/58cekwSFJX3x9bI1ePrVN0iS&#10;4BTmjYsAker+Ex0UfUZEfVLU5aPskLyHRIHlzx/h8TJZGNs4WLcugXXnSq9HxaeokVbou6QQ42HR&#10;eDQ2mpoqS0b413RRIkXaXa/6teKfksqQcsszkKbl8TvB44Zl4yLUP3816l68DpbNS8F5InsyyVV7&#10;GPrPn0X1g5PR9t1/Ak4SAIA8R9jyhvK8fl7v91a2JFZwHAtm+8/gmsKzw/JwbTNq9fzqtv+2K3y7&#10;QPnaXlYFs93J69h1u8P39TClq8FUbA/b9UOFVsSB7qH3EmNohnHl5yGJw7rrNzjKTz7e8oJByHp6&#10;3mlJAqDjd4LuitlIvfPlkMQlBFfVQdgP8ftZMm/4CZzDJnJEBEEQRK/Cs/RQdM90EBHFsuGncIcQ&#10;UTp3F9w++0HQPUwqMiyHlz9djZc++RVML20I3Z2mNjNueXYe1u842uU+iUSCux/+PyxcvwUjx00I&#10;Q3SRzbJhYbhDiHnKvqPCHULQvJUdAgCFqmsJEVfNQTgO/ClWSFHDtnUprDtWeD2meFQOr7Hqyvwr&#10;QxCpJJpEyM6YxPFGN+NvAZXFoRUqpM2aA1D+vX11HtmN5vcfQfUj56P1u//AtncDWEdk7Fdy1ZTD&#10;uOorNLx6G2qfmgHzb9+Bc9l9n+iDp61RgOhOGa/Ve+mc3tCfgK0tBVsb2hIspzpYzb/MXkVDCxyu&#10;yE6M+fP1HKgU9ufZX8yuJeDsprDGEAoyLwm/9h/fhqu+6/tyITGWdrR89s+TN1AU0ma9Akoq6/Ec&#10;7cQZUA2fLGpcguFY6D9+wufvH7e+Dq3z5oQoKIIgCKK3oCh+pYdIooAQjHXHarB2S7jDiCiduwsW&#10;rP0TF1/xlx4TBvNX7sQ9c36A2cZvZVUsK6tswg1PfoWDFad/gJTJZLji+pvw84ZtePDp56FQBt7Y&#10;LlY5K/bDVeu9PwYRvNhIFHjfUaBQd/1Qbt/3u1jhRB3btmWwbl/e4/3Fo7IBHgvs68pip/4w3+cF&#10;JVciccZdQV0nbmhgZUAYQzOMyz5B4+uzUHnvONS9cB3aFrwB274/wDpDs3LTVVsO4+qv0fTuA6ic&#10;PQG1T1+G1m9egv3AJkGv42mpA2PuvtGuvziPG66aMq/HSOKjvzG3L2xlmHeA9mLhbxHAdfQsiHG0&#10;tufnMed2Qv/h4+BE3LXa8sULYIwnd9rJ0vJ57Y5SjTxftJiE5mmuQd1zV8FxZFe391u3r0L9C9eA&#10;i5BkNkEQBBFDSDNjItQ4lwOWzUsRP+XacIcScQYOHY43Pv0aNZUV+Px/7+Cnb76Aw376isGNeypw&#10;41Nf4b+PX4Xc9MQwRRpe63ccwT/eXgyb4+QkZnxCIq697U7cNOsepGXG/orFYJjJbgLRUTI5lEVD&#10;wx1G0JxW74kCpUZx2v8ZcxtcNQfEDCnq2I4nCtSjL+5ynyohDlklqagv975joKXWAIfF2eXxjkZx&#10;fUfDvPZbn8fJc/uDkgbX9FZZOAT2PeuDGgOMB86ju+E8uhtY8iEgkUFROAhx/cdCUTIC0sQ0SLRJ&#10;oLVJoOX+fX84lgVrNYIxtx1/7pTDUbYV9rKtYAWavOfDWbEfqgCTKqdy1ZaDc3t/zaDksZ2856xt&#10;4PQVYY1hQF4672MLM1OglPe8CjsS+PP1DMjPEDESfpjKnaD7TQLl546maEL7eB47K/bBsORD6C6/&#10;V/BrWzYvhXXr6Ql4eS6/flDyXO+l0SKNu6EC9f+6EcoBY6EoGAxZWi5cdUfgPLYXzqN7wh0eQRAE&#10;Easofj0KSKKAEJT5j4UkUeBFbkEh/vnvNzH7sacw7+O5+ObjD9DeenLlzLG6Vtzw5Jd485GZGD0w&#10;N4yRhpbd6cZni7Zg7o8bwbAdu6Gy8/Jxyz3348obb4FaowlzhJGPc7tg2bw03GHEPEXhEFCy4CY5&#10;I4Gv0kNK9elfo+PgRvjsoNkL2bYvBzgO6jHTu9xXPDrHZ6IAHFBfrkfRSH6liiIZ3x0FiiL/Sw6d&#10;SV44KOgxumDccB7ZDeeRrquGKaUKEm3SiT90vA4SbRIomQKsuf14QuD436Y2sBYDwIW/nKB9/5+C&#10;JArs+32XHKPlcUFfJ5Ixld2v/g2lkpw05KbpUNPsO9l0/kh+E6zhNLp/PuJVSphsDp/HnjciAr4e&#10;Wzs4fSWotKJwRyIaSuH7edz+y/uQZRVDM2aaYNd1lO9Ay5cvdrnd01rP63xPC7/jIgrHwnFgMxwH&#10;SI8/giAIIkTIjgIiHJxHdsPVUAF5ZmG4Q4louuQU3PfYU7j9/oewcP5X+Py/b6OmsmOlWrvZjtue&#10;n4dp4/vjvmsnoTArOczRiodhWfy0di/+t+BP6Ns7ylYNHTUGt973d1x46eWQSslLFF/WXWvBWvk1&#10;ORQardJCmpQJSXImpEkZkCZnHf87s+P2hBQwpjZ42hrgaW0Ac/xvT1sDPG2N8LQ2gLUawxK7v2Kh&#10;7BDgu/SQRHpyxSTHMnCUkQ+yPbHtWAGAg3rMJafdXjg8C398uxsc6z3BUlfWHBOJAmlyJqTJWT4n&#10;duRZ/HsZiDmGPziHDR6HDR59bUivGyzj6q+hmXBpQP0gOrmbqtD+y/s+j+MzwRitOJYBWxX+RIFM&#10;KsE/b74Id78+32vetl9uGv46dWzoAgtQklaFh685D899vszrcecM7YMLR/cPUVTesZU7QffyRAEY&#10;N5rf+zus4y5Bys1PQ6LpvgEyH6zLgfYf3oJx1ZfdJledNYfA2sygVVqv4zjKSVkwgiAIgvCJZ48C&#10;MgtHCM684SckX/NIuMOICnEqFW64425ce+ud2L1tC9YsXYQ1yxajuuIYVmwqw69bDuGyc4fg3qvP&#10;QmZKfLjDFdTabYfx5rz1qKhrxaDhI3H9PTNwwSUz0Kf/QFDhL0YbdcyhbCYukUE1+CxoJs6Aati5&#10;oON87/igU7MhS+25SR7rsMK+/0+YNy6Gfe96n2UuwkVRMiLcIQjCV+khWnIyUeCq2AfWFvtNHINh&#10;27ESoOjTyhApNQrkDEhHTan3Jpy1MdLQGOh4fvhKFLibqoK+jhBj9AqMB80fPY6c538KaCcUx7Jo&#10;/uhxXs2VfZUsiWZc01HAYQ53GACAoUXZ+PfdV+Dlb1ah3dy1r8b4gQV48qZpkEokYYjOf9PGDIDN&#10;6cK7P62H3dl1p9vF4wbi4avPi5j3hWz9QXAuGyi5KtyhiMKfnUHWLUvhKNuClFuehXrUhX5fy1G+&#10;E/qPn4S7qbLngzxutMx7GWl39tzY11ldBtNvvsveEQRBEERvR5HSQ0S4WP5YiKSZ98dEeY5QkUgk&#10;GDV+IkaNn4h/vDAHR8oOYPXSxVizbDEW/rYTS/8oxdUXDMddV05AcoI63OEGZXd5Hd6evwHSlCLc&#10;+MBTOG/6DGRmR/9q2nBy6+t4lYYIlqLPcGgmzIBm3HRItIGvIOsOrVRDPXoq1KOngrGaYN22ApZN&#10;S+A4tC2iSt7IM2NjJaGv0kOn7iiwH/hD7HBigm3HCshz+kGWcfJnpHh0js9EgbnFCnOrFdrk6H5t&#10;BzqeH77aLzor9gd9HSHG6C3cdUfQ8uULSLnlWVBS/jXrOZZF2w9vwnmY30r6WN5RwERYE+Ozh/bB&#10;/KIsLN9yAGXVTdAbLOiTk4oRfXIweXhJxEyq80FRFK48ezjGDyjEqu0HUVbdBIvdiX656Rg/sABj&#10;+ueHO8TTsR6wNfsgKR4X7khE4W+vEcbYgqZ37od63HRoJsyAomAQpLq0no+3tMNZUQrbrt9gWjuf&#10;V4k2y4aFkCamQXfFfV362ziO7Ebz3P8DPN7f0xAEQRDcHc01AAAgAElEQVQEAVJ6iAgfxthCehUE&#10;gaIolAwYhJIBg3DPo4+joa4Wa5ctxtoVS/GXJ77BzLP747bLxiJeHV2r92qajVhbZkPqkPPw7uJ/&#10;IyFR2Inm3sy4/BOAZUQZW5ZZ2JEcmDADsrTQ9M2QqOMRP/kaxE++Bp7WBlg2L4Fl42K4astDcv2e&#10;A5NCmtLzrohowni8/7zQ0o7VqIxRD3fd4VCEFP04Dub186G76jFQko63VwVDMyGR0mA83t+TWQ2O&#10;mEgUyNJ9T+o5q0rBsSwoOvCGoM7K0oDPPRWtTYI8swiMzQh3Y2V4JpskMgAcwHhEu4T59x/grNyP&#10;1DvnQJE/wOfx7sZKNH/8JJyHd/K+RiwnCjhD5NU/T9SocP35o8MdhmCyUhJw60Xjwx0GL1x7XbhD&#10;EA0d4PPYumUZrFs6SkhJElKhKBgEecEgyLOL4W6ugauyFM7KUnhaAnvsDIvnwrr9V6hGnAdFXn94&#10;jC1wHt0D67aVEdEPRijq8ZdAPfICyPP6g2lrhOPobhiXfwrWFhk7mgiCIIgoR0oPEeFkWPYJtOde&#10;BYqOjq3PkSwzOwc3zroHN866ByzLouroEWzdux2qylIUxruRmRS52589DId2JECRMxx5U87B7RLy&#10;kiM0xtQK8+8/Cj6uND0fKTc/A9XgswQf2684kjOReMksJF4yC47yHdB//lzYJq6lyVknJoCjna/P&#10;1Z07CuwH/gQQOTs6Ih3T3gTbjpVQj+3oVyCPkyFvSAYqdnmfaOQiaNdMMKTpeT6P4Rw2mFZ/jYSp&#10;Nwd0DWfNIdj2rON/AkVBosuAPLsY8qxiyDKLIM/uA1lW0Wm1tTmWgbu5Gu76Y3DVHYG7ofPvCnDO&#10;riVegqWZNBPx518PRW5/cBwLV/VBGFd+AevWFYJfCwBc1WWoe/4aJE6/HepRF0Ke2/e01bkc44Gr&#10;/ihsu9fBsOh9cC7fDWZPFculhyJpVxsRAWL454ESoCk5Y9TDtmedf6/TPLgbjsHYcEzQMSMFJVMg&#10;bfZbUA+fcvLGzELEDZoA7aSZaHr3ATiP7Q1fgARBEERsIDsKiHDyNFfDunUFNOMv8X0wwRtN0ygs&#10;6YvCkr4nbmMserSWbQLTXAadxAqZJLxbzhmJEpK0AaDT+kGeVIwMCf9SB4T/jCu/AOd2CjegRIrE&#10;i29H4uX3gZYrhBtXAMq+o5Dzwk8wLP0IhsUfhLyPQah2VISCr4lpiZQGx3jgOLQloPFtThe2Hq7B&#10;rmP1aDFZYbI5kaBWIjVejVHF2RhdkgulLHLeguiNFmw4UIny+ha0mq1wuhmkxKuQqYvHxP75GJCb&#10;BppnOQ/b7tVQFI+ANDkLAFA8KrfXJApkab4TBQDQtuANxA05G/LMQr/G5zwu6D98jNfKf1l6ARKv&#10;uA/qkeeBVvrerUHREsgzCiHPKIR65Pmn3eduqoJh+acw//4TwAS564CikHbP69CMm37yJgDKPiOg&#10;7DMCpkHfo+WzZ4K7Rk8YNwyL58KweC4glUGe0xfyzCK4m6vhqi4L6ncJpYjcRQvBi43nJyGU2P15&#10;iOWdQZFMd9WDpycJTiFNykDavW+g9unLwDmET1oTBEEQvQdFkx4FRJgZln5MEgUhINGkIm30ZQAu&#10;A8e4gfZKcC2HwbUeBuztoQlClQIqtR+o1P6gE7JBUYGXlCD4Y+1WmNYK18BNUTgEKXf8C4rcfoKN&#10;KTRKKoPu8nuhHnsxWj57pqOHQYjwKasSLXzNS9MSGs5ju8E5fFWcP53D5cb8DXvw06b9cPVQ3mjZ&#10;jkNQyqW4dtIwXDVxMOTS8L0VaWg3Ye7KLdhUVt3lvkPHKyT8sHEfMnRa3D1tHCb0y/Nd/5tlYF43&#10;D4kzHwZF00grTPIdSIxUTpBoEkGrE8BajV6P41wO6D98DJmPfcZrEr9T24I34aou83qMNDkLiZff&#10;A+2kmYLtAJKl5yP11ueReMkstC98D5ZNiwMu9xY/5brTkgRd7p98DRxlW2HZtCTQcPnxuOGqLIVL&#10;oDJO/tY2jyoxksgjBBLDPw+Blh4KG4qK+u+HJD4ZCVNv8XqMLDUH8ZOvhXHFZyGKiiAIgohNpPQQ&#10;EWau6oOw7d0A1dCzwx1Kr0FJZEBKCaiUko4VqrZWsEd/A5qFmQg4jVQJqvBcUCl9QamThR+f8Mm0&#10;dj5YmynocSilCkl/eRDxF9wUVN3wUJJnFiLrya9gWvc92r57TZDHwRcpz9XSUcHXjgIZDUepf02M&#10;q/TtePrrlWg2+k4uOFwefLF2B9bsOYKXbpqGDJ3Wr2sJYc3eI3hr0R89JjRO1dhuxvPfrsY5gwrx&#10;j5nnQi71XlbPo6+Gfd86qIadB1WCEhRNgWN7fsxjZUcB0LGrwFmxz+dxzmN7UfvUZUi982XEDfDe&#10;GNTTWg/9J0/DXrqxx2MkCalIvOxuxE++pkvDS6HIUnOQdtcrSLz0LrQvfBfWbSv8nqTSzZzN45j7&#10;xU8UCC2Gfoa7iOWvjfBfLP88ROjXJklMO1EyTp5ZDFlWMeTZxaBV8XA3VcFVfxTu+qPH/z4Gd2OF&#10;3+XTwkVeOJjXe29F0ZAQREMQBEHENJqUHiIigGHJhyRRECYURQHqFFBJheDESBQotKDzJwg/LsEL&#10;53bBuPKLoMeJG3YuUm959kSZlGgTP/kaqIZPQevX/+poaiei2NpR4H0ygLWZ4W7kXwv4WGMrHv9y&#10;BYw2/z6Y17Ya8chnS/DqLdORk5zg17nBWL6jDG8v+dPvOZHfSytgc7rwzLUXQOGjdJJ12zIoCoZC&#10;kpACVbwCVkPPj00sJQqk6fwSBQDgaalDw6u3Qnvu1VCPngpFwSBItB19A1inHa6aMjjKtqF98dwe&#10;d7fQmkQkXjIL8RfcGLI6+fKsIqTf9yac1Xej/ae3Ydv1G6/zpMlZkMT7TqzL0vNBq+L9S4DSEsgy&#10;i6AoGARF4WAo8geAsZqONxHdD2dlKRiDnv94foqWSTmCIHrGuuz+nUDR0J59JZQDxkGWngd3wzHY&#10;92/s2HUVBFlGARKm3Qp5/gDIs4pBx2l6PFae3Qfy7D6n3caxLDwtdXDXH4V111qYNywMvmycSCQq&#10;fgslaFW8yJEQBEEQMY/0KCAigePQNjiO7Iayz/Bwh0IQMcX8x0IwxuAmfeLPvwEpN4tUCzuEpImp&#10;SJ/9Ntp+eAuGxR+Idh0Zj0at0cLXvLS95ijvsawOF576ZlWXJEGSJg4zxg48bbdAbYsRS7YdPO3Y&#10;FpMNT3+9Eh/ed2VIyhDtqWzoNknQNysFF43shzjF8b4qHIcdR+vw276jYE7ZDbD9SB3+t3wzHrps&#10;kvcLeVww//4tEmfMhipe7iNREOhXE3n8TqhxHMzrvod53fcAjjcNV6rhbjjms7yPomgoMh79GBJ1&#10;eCZQFHn9kfHg+7BsW4nm9x8BGI/X4yXxPMpQdR6rTfKZKFCPngpl/7FQFAyCPK9/t2VD1CNO1r32&#10;tDfDebzckGXrcrjr+T/PfeGcfk4wRpNYeoISQYulxO6Z/HkeSxLTkH7/21D2GXHiNmXxMGgnzYTm&#10;7Jlo/u/DYK0Gv64vTcmG7vL7oJl0OSja+849byiahiwtF7K0XKiGT+4oG/fzex07tQIsGycWJ8/y&#10;b3yPIwiCIAgvSOkhIjIYlsxFxoPvhzsMgogZHOOBYfmnQY0RK0mCUyVd9SAAiJMsoGjIUmOombGX&#10;MjgA4Kw7CiTyHAsc2synN9gbkJOGV2+5uNtV93+ZOBiPfLoEFU0ne6g0GS2QhKjsVbvF1mXe77qz&#10;h+HW80Z16T9w3tA+uHzcQDz62VI43ScnF878enviriuH/eAmqLTem7rH0sQT34bGPfG0em/83ElR&#10;PAyZj34MmudqTDFpxkwDRVFo+t/DXpMFrtrD4BiPz94JrMMKd3PXvhmdJEkZSL3tRb93bEp1aZDq&#10;0qAeMaWjfNLP78Gw7BNBJs78XokcVWLn+UkIIXZ/Hli+iQKKQuqsOaclCU6lGjQRKTf/syOByoMk&#10;MQ2Jl/0N8edeDUrq/fdlIGRpuUi761UkXno32he+07EDNUJ+77obK+Eo3wll35E9HsO5XdFXjo4g&#10;CIKIOBTP0kPRUYyaiGq2Xb/BXrY13GEQRMwwrf0WnqaqgM+PxSRBp6SrHkTijL8JPq4kIRmUTJy6&#10;5+Hgc2Law7+MiEapwKNXnHMiKZCWoMaz1/VcmketkOP566ciSdOx+lmtlOPJq6aELFEwsX8+ZowZ&#10;cOL/Zw0owC3dJAk69c1KxT9mngv6+P2F6TrcNW0s7+tZN/2MpBQfKyMjZMJCCNIU8cuYRVKSoJN6&#10;9FSk3/sG4CUJwLmdXvssdLLtXgdw3b+P1559JXJfWhx0WUdKJkfS1Q8j65/fQnZG2Y5AxHLpISo5&#10;dnaTEcGjY/jnge/zOG7wWVANPsvrMZrxl0BRONjrMbQ2CUnX/R9y//MrEs6/QZQkwak6ysa9hezn&#10;f4Jq+GRRr8Ubx6H54yfAWI09HtK24HW46w6HMCiCIAgiJpHSQ0QkaZ33CrKf+yFqGqUSRKRirEa0&#10;L3wv4PNjOUnQSYydBbRSLdhYEcHbvDQFqBX+rQ6+cHgJ+uek4lCdHoPzM6DTdC2Bcqr0RA0+e+Bq&#10;NButSNaqoFaGLgkjl0ox+5KJmNg/HxaHC2NLck4kAXpy9sBCzHskAxaHE5m6eEgl/H+XcS47LLV7&#10;AGT2fAyvt2zRQeznSiQmCTp1Jgu87Sxo+eJ55Ly0qMfHibEY0DpvTpfbJbp0pN7+IlRDzxE0ZmXR&#10;EOQ8/xPaFr4L4/JPA95dwDr57bKJRpL8EfA0loc7jJDhOA4ms43XTieZVAK12vvrfUyhaNC5Q8Md&#10;hWj4lh5SFvMrKasoGgZnxf5u79NOvgbJ1z8WlvdXivwByHjoAzgO70LTu/eDMbaEPIZTeZqqUPvk&#10;pUj56z+hGjb5xMIUV/1RtM6bA/u+P8IaH0EQBBEjKIokCojI4ao6APMfCxF/zl/CHUqvwrk88NTa&#10;QXOAj3kw/8fmAM+RRkhyk0EpxF0BRJzU/vN//a752qk3JAk6CZ0soGIsUeB1AogDlFL/m/7lpiQi&#10;N4VnvSIASrkMean8jxfayOJsv47XaeJ8JkB65KOJYiyVHqIUKtHGjuQkQSdfyQJPSx3q59yMtLte&#10;7dKA01l1AM1zH+syaaUePRWpd7wk2tdNyeRIvuYRqEdfiKZ3HwDT1uj3GJwzhncUZPYF5CrAFbvJ&#10;kFPp9QaYzN03D+9OeloStFrxnveRhMrsB0rZc2PdaMe3hBjNs99KT31ZIuX9qLJkBDIf+xwNr94a&#10;umQBRXW7i5Ax6NH07gOARAZZRgEYQzNYL7sMCIIgCMJvFEV6FBCRpf3Ht6AZe1HsrcyNIBzHgW0x&#10;gznSBM+RRjBVLQDLQZabBllus7DXskngmLcRoCjQ2TpIC1MhKUjtSBxIA29ARvTM1VgB05r5AZ0b&#10;KR/KQknIZAEt4uRnOPial+b5HoLntTi4GRbyKHldECNeX49nDOUJQCvFea5EQ5Kgk69kgauyFHXP&#10;/qWjEXHREIBl4KzYD/vBrV2SSrLMQqTe/W/QcqXocSuLhiJt1ito+Pdtfv9QxnTpIVoKOm8Y2COb&#10;wh1KSDhd/iWKnS43Iv9ZKQxJfs915GMB3+exq/IAr+OcVV2Pi7T3o/LsPqInC+IGnwX1mGlQFA6G&#10;PLvPicbyjkPbYFr73emv+4yblBkiCIIgREGR0kNEpGEMehiWfIikqx4KdygxhXN54KloPpEc4Ixd&#10;VwO5azIAANKcZsF2FjBtiuMBcGBr2+CqbQM2HAIkNCS5yZAUpkJakAo6SwfKjzIdRM/a5r/qc2Vy&#10;d1QjpkTUh7JQSrrqQXjaGmD585egxqFEmvwMGx+TgJQAzRqr9O345NdtOFjbDIvDhfzURFwwrAQz&#10;xw8KWT8CfxxuaMFnq7ejrE4Ph8uNgjQdLh7VH5eM7u+zNJEvvh7PWNpRIEZSjVbFI+PhuVGRJOik&#10;Hj0VSVc+gLYFb3R7P+d2wr5vA+z7NvQ8CC1B6qxXQpIk6BQ3cDziL7gRpl+/9uu8WC49BAB0/ohe&#10;kyggeqDUgkovDncUouJbesi2dz0YqwkSdXyPx3jam+E4o0ddpCUJOomVLKBVWiRd9xjiz73qtNtl&#10;qTmQpeZAM2YatGf/BfqPn4Crukyw6xIEQRBEt3gmCiLvkzoR04wrPoentT7cYUQ9juPgqW6BY/FO&#10;WN5YBsd3m+HeUdFtkqCTuyYDzoOFYEzBT+JwHMA09TBxwbBgKvVw/XYAts/Ww/KfJbDN3wjXpsNg&#10;zf7VPSdOspVu7Ghw6SdKqUbKzc8KH1AUSb7hcdBaftvkexJ7Owp8JAqCTChuLKvCfR/8jC3lNTDZ&#10;nGBZDhVN7fho1VY88dUKeJjIKsq/Zu8R/P2jRdhxtA5WhwsMy+FoYxveW7oRz83/FWyQE/k+d2jE&#10;UKJAjKRawsW3QaIJX5mqQMVf+FdIElICPj9x+h1QFg8TMCJ+kq5+BLL0Ar/OieUdBQBAJ6SD0vlX&#10;rixaafwosUZRFNSq0CWywonOGwaKjo6dcYFieSYKGIMerV+90OP9HMtA/+nTYG3mE7dFapKgU2ey&#10;IJjX7FNRMjmynvymS5LgTIr8Ach+9nvICwYJcl2CIAiC6BEpPUREIs7tROt3ryH93u5X2BHesUYb&#10;3Hur4d5TBa6Nf/3YE+cbtHAatKDjLZBl6UFrbYCU8WtSkOMA97FssO0Kfie4PGAON4I53Ajn2lLI&#10;huZBNqEEkpToWRkabhzLoG3eKwGdm3T1w5AmZQgcUXSRaHRIvuEJ6Of+I+AxxCqnEi5ilh5qt9jx&#10;5qINcPeQDNhT0YDv/tiDG88dEfA1hNRksOC9pRvBsN1/zVvKa7Bo6wFcMS7wD/G+XmJjKE8AipaA&#10;kinAuZ2CjEdrdUiYerMgY4UarYhD4qV3o/Wbl/w+V57bD7qZs0WIyjdaEYfUu+ag/qWbeDc3Zkyt&#10;IkcVfnTBSDDtdeEOQxQcAI8iHi51Kuh0NeLdHrCUFKxEDo9cDY9Ci45XMg5yayskjBMU44aU5uCW&#10;AJzDBLmtBVJ37O4skeRHxu8sMTHmNt7HWjYtgae9GSm3PQ95RuGJ2501h9DyydNwVuw7cVukJwk6&#10;CbmzQDfzfshz+/I6lpLKkTbrFdQ99xdwbldQ1yUIgiCIHpFmxkSksm5ZBscFN0HZN7brfAqFY1l4&#10;Suvg3lMF5pgwfQZYkwZO0/FmbDQDSukCrXSBUrpAyV3HPwtSx/90/JtzS8Fa48Balfh/9u47vq3q&#10;7AP47w5t25L3iBPbcXacBUmAsEkYYY9SdqEJUGjf7kLLaNlll1I6KQXCCisECIEwErJD9rKzvbdk&#10;WXvd+f5hEhJiW1fS1fT5fj4Uat17zmMn1jjPOc8DKcodVaIEfnsT+O1NYMeWQnvKGDAj8lX5njKZ&#10;Z+V74NoORHyfrnoqcs65Lg4RpZ/sWZfAu/4jBHavjer+eDZoTYawJwpiKD20Zk8j3P7BF4mXbtmX&#10;MomCr3fXwx8avKTX0i37YksUhOtRMECSIl1ReqNqiQLLRbeldW+jnLOvgfOzlyH2diq/idWg8PYn&#10;QbHa+AUWhn7UNJjnzoNr6X8VXT8UTovSFVMhde6H3BX563GqEVkdOGMBOGMhQqZCcMYCyAP8faMA&#10;aI76/3JOPg533uABHL0HneF80Pps0Pp7oPPZoPHbQcvKkk2pjKk5D1S2OjvNU5lgiywRFty3CW2/&#10;nwvGUghNcSX4zobjkoammRekRZLgMO2wUSi9+2W0/emqqMp9AoCmdCTMc+dFNm/5aJjPvwXOT16M&#10;ak6CIAiCCIf0KCBSmu3l+zHs4cWgtQp3pQ9RYlsvgp9uh9Tlit8kEgPZb4DoV37UXA3C/k4I+ztB&#10;D8+D/vwpYMpyEzp/uhDsneh979nIb2Q0KJz3MKgUrAWfLAU3P4S2+y6BHEUt7Yw7URDmLUIsJwoO&#10;dYbfWWz3+NHr9SMvK/k/10Od4XcNtvY4EeR46LWasNf2Zyj1KAD6SnVJHkfM4zCWQuTMvl6FiJKH&#10;0miRe9md6HlF+UKZZe486EaMi2NUyuRd+XP4Ni+DYG0Ne22kC4zpiKJZsCddA+GbhZC7DyU7nIjJ&#10;APy5VXAXT4ZgiE8pL1FrQkBrQiC38ttJJeg8XTB37oDOb4vLnPHGTJgNZsypyQ4j7qSgD5LPGdW9&#10;otMG0dnPny+jQd4Poz/NmSza8jHIPuNKeL5+J6r79WOnR1WmSj9uJkASBQRBEES8KPyQT1aQiKTg&#10;OxvgWPTXZIeRsuQAh+DS7fC/vDK+SYIUILX2wv/ySnDfHMq4xTI1fL/Gq1KWi26FtlzZkeehQlM4&#10;DLlX/jyqezPtREH4ZsbRM+rCL6ZTFGCIctFdbUZd+F3bGoaBho2+NnXYEwUZ9tSnVp8CyyV3JLSR&#10;b7xkn34l2KIRiq83TDo9jtEoR7FaGMafrOjaoXCiAAAohgV78rWgikYmOxTFZACBnGHoHncJeivP&#10;iFuSoF8UjVBOGaxjL0RP1dng9enVa4QZfxaYcWckO4yEEHrU/x3OOfMH0BSmZ2+P3EvvBKWJ7lSX&#10;rqomofcRBEEQhCIKSw+RRAGRNK7PFyB4YGuyw0gpsiyD39UC3z++BL+1MdnhJI4kI/TFLgTe2QA5&#10;TMmSocS94m0EatdFfJ+mtAq5l94Zh4jSn/m8H0XVMI5iU2NRWy3hknKcGP2Bw3HlhWGvqSjMTZlE&#10;gZJ4R5cVgInhdA4nhvleMyxToEbJHLZgGHLOulqFaJKPYljl/QYoGrrKCfENKAJKF65Etx1Shjc0&#10;PoxiNGBPvg5UQWWyQwkrZCqCdfQF6KmeA96Ql9RYApYR6Bp3KewjToWgTf1yYvSY00CPOyvZYSSM&#10;2sk+SqODJY3fi7J5JVGX72TzSqO6j8myZN7GFIIgCCJ10MpKD5FEAZE8sgTrf++BFEUZkEwkBzkE&#10;3liL4IdbhuxiuXigC74XV0Boia2BWCbgra2wv/NUVPcW3PxQ1LugMh1FMyic9ygi6uANQA4Fwl+U&#10;RsKtSwf46MvCnTa+CqPLBq/lPG/O9KjHV9ucKaMwonDgXa4UBfx4dmzxBsP8PDPtNJUavy+WS+9M&#10;ao1+tWWdfDE0ZdVhr9OUjQSdQgtFuggSq4I9gj4MaY5itWBnXQ8qX/lJkUTi9RbYRp4D65i54LKK&#10;kx3OdygK/vxR6Bx/BRzDZkBkUrMEKT3qFDAT54CK8L1COuN71C0fljP7erC5RaqOmWiWi2+PauGe&#10;a90X1Xx8d3NU5TEJgiAIQhlSeohIA4K1Bb3vRFF/PcPIIR7+N9dBbEzP+q1qkt0BBBasBr838+sd&#10;D8b20r2Qg5F/WNCWj4Fh/Mw4RJQ5dBXjoR8T2cJvpiU0wy1Mx5IoYBka9/zgbFQVH797laEpzD93&#10;Bk4akzqLa1qWxX1Xn43yfPNxj2lYBj+7cBYmVZTENEe4n2e4nhHpRo3fF+OUM1WIJHVQNA2jgpJC&#10;usrUKj2hHT4GUHiiSlB5oTHVUawO7Om3gD3ph6AKq5IdzhF+SwW6x16EoHl4skMZGM3AWzQB3WMv&#10;Bq8//rk3KWgW9IgpYM+6Fcyk84dUkgBQt/QQpTfCctFtqo2XLExOPszn3hjxfaHG2qjmi/Y+giAI&#10;glCCNDMmkoLSm6CrqgGbVwKuZR+4toNhV0DcK96Cafq5MExQVgc308icgMDC9ZDaY2/8mDFkILhk&#10;G5hheaBzEttkORW4Pl+A4P7NUd2bNetSlaPJTFmzLonoZxxN0iaVhUsUhNsBH86wvBy8cPul+GL7&#10;Qexp7YbTF0R1SR7OmlSNkf0kEJKtsigP/7zjcizbth9722zwBTlUl+Zh9uRRGF4Qe03tsImCTDtR&#10;EOPvC23MAWsJXxIq3WjKwte1141MrUQBxWqhGz5W0QLWUOlTcDSKZkANmwh62ETInh6IjZshNe8A&#10;+MSXYZIBeIomwDVsRsLnjpaoy0L36AtR0Pg19N6u5ARhygNTNR10xbQhXfZFzd9f87k/ApOTeq/1&#10;0TBfOB/uFQsj6hcW2PMNBKct4tcx74YlkYZHEARBEMrRynoUkEQBoZqsUy9H/g33gjHlHPla8NB2&#10;2F66F3znIPX2ZRm2/92H8kc/Bm1I/ZqlapJ5EYG3N0BssSc7lNQT5BH8cAsMN502pHZ1cV2N6H3/&#10;uehupihknXyRugFlKNOM82F/41HIPKfo+kw7UcCEacwby4mCwzQMg4umj8NF08fFPFYi6DQsLjtp&#10;Ii47Sf2xw/08GTazDnhKMZYeUrKgno60CkoPpdqJAgDQVtUoSxQMsRMF30dlF4CdPBfyhNmQ2uog&#10;O9ogte8BuPi/fsig4CyfCW9hejzfHk1mtbBVz0Fey3qYHA2JmTSnGHRBBejSsaCKRoKiMus5OBpq&#10;nSigjTkwz52nylipgDGZYT7/FjgWv6D4HsnnQs+rf0LJr/6l+B7PmsXw71gZRYQEQRAEoRQpPUQk&#10;kPGE2Si6/YljkgQAoB81DSW/ewmUIWvQ+4WedvS8/kg8Q0w5siAi8O43EJtIuaGBiE028N8cSnYY&#10;CSMLHGz/+T3kKBtC6sfOAJsfXQO1oYYxmWGYrLy0iZRhJwoM2YMvXKuRKCD6cAILURo8MWPI0Sco&#10;mviTeQ4Q+ZjGULKgno7CJkBoBtoR4xMTTASUJi+GeqLgMIrVgqmcBnbaJaArp8V9Polm0TPy7LRM&#10;EhxBM+itPB2ukslIxPkqdtL5YKdeBLp4FEkSfEvoaVNlHOMJs4/7PJjusk+/MuJ7/Nu/hnPpS4qu&#10;DTXWwv7WnyOegyAIgiAiQpoZE4mUf8O9Az6mKRgGywW3hB3Du+5DuJa/pWJUqS30VS3E+u5kh5Hy&#10;QivqIHa7kh1GQvS8/ihCDbuivj9r1iUqRpP5sk65WPG1mdZczhhmYZokCtSj5GdpzMmcn7cU8sU8&#10;hpKmv+mIycoFk5M/8AWSCDkBu88jJQW8iq4LtctccwcAACAASURBVETXwDOTMSPinyhwlJ+U2v0I&#10;IuAunQZ/bpxPFBnMoIpSp6dEKhCcNoiuHlXGysREL5tfCkofeVmq3nefQefT8wds9C4LHHoXPY/2&#10;R66NqLQRQRAEQUSD9CggEoaxFEFTMGzQa3SjlH1Qsr/5OHTDx0E/5gQ1QktZotUFfnOCjlenO1FC&#10;cPFmGG89G1SYcinpzL3qPXhWvhv1/ZRGC9P081WMKPOZpp4N2pit6MNZppUeMoRZmI61RwHxHSWJ&#10;AkN25pwoUOP0TSYuNB2mKauG6B643GCosQ7GSaclMKLwuCZlDTb5jgZIQR9o/dAqIzkYKqcQVF45&#10;5F51dmt/n988Av78UXEZO1kcw0+CztsNlo896dgfumIqOUXwPWo20c3URK+2tBqhxt0R3xeoXYfW&#10;P1wI/aip0FZOhHb4WIi9nQg11SF4aAdEB9k0RhAEQSQIpaxHAXmXRMSODr94Sym4BgAg8uj+xy8h&#10;OK0xBpW6ZFlGaNkuIMOaV8aTZHWDW7U32WHETbBhF+wxlt4yTjkr4456x1skyZVMa2YcrvQQJ7IQ&#10;JfIWQQ1hky4UoM/SJiaYBFDjdyVTF5qA8OWH1FywU4vimGQJoeY98Q0mDdEV8TlVILJ6OIafHJex&#10;k0lmtOitODVuJYiYOP15pDM1n3cyNdEby+uSzAUQ2LMBrk9fgu0/d6H3vb/At/lzkiQgCIIgEosi&#10;PQqIBBF7OyE4Bl/YD9bvVD6e04buF34BWVDWZDTdCPs6SF+CKHBbGyELYrLDUJ3otvf9fVfYVHcg&#10;pOxQdLJmXaroukw7URCu9BBAkfJDKgn3czRk6UAzmfN2LNbfFUqrB5tfplI0qUdbOvhiU6olCiS/&#10;B3x3s+LrUy3+VECX1wC0+oe4vQVjIWkMqo87oARucAlllyKUVaz6uFRhFShTrurjpruQwlND4VAa&#10;HdjCclXGSjXacD1mCIIgCCLVKSw9lDmfTImksr/95ICPCU4bXMteiWi80KEd6Hkz85o6ybyI0JeR&#10;H1slAAR5CPv7r/GZrmRRQPc/fg2xtyu2gSgKhklnqBPUEGMYP1NR3VnJ505ANIkTrvQQQPoUqCVs&#10;oiDM6Y50E2udZU3RCFB05r491ZRUDvq4Wgt2agk11UW0QBxqSK34UwGl0YMepn6TakGXrfqYgzE4&#10;mhI6n6jNUn1MuiKzS5tGi1MpwacpqczY529NWWaV+CIIgiCGIFJ6iEgk3zdL0fPGo5BCgWO+zrUe&#10;QNezt0PyOiMe07PibbhXL1IrxJTAbTgA2ZlZO5MTid+hfFdjOrAvfBLBfZtiHofJKQCtzazFxkRi&#10;80rDXiP5XBAzKFkQ/kQBSRSoJWyiwJw5/QkAgLe2xHS/6HGoFElqEj29gz/e2wVBpaaiaoj0hECq&#10;JTpSRTzKD4mayJurRkUSkd+4EvnNq5HdXZeYOQEIGpV7XbA60GXj1B0zAwj2jkH7pkQikxfTyYkC&#10;giAIIt1RCksPkWbGhGrcX74B36Zl0I2aBja3CFzrAQQP7QBEPuox7a89BG1ZNfSjpqoYaXLIIR7c&#10;+oPJDiOtifXdkNwB0DkJPGofJ561H8L95euqjMXmh1/oJgbG5peC76gPex3f3Qxm5KQERBR/OqMW&#10;FE1BlgZ+r+DnUmsBW5JkCOLg5cdoigKbQk3PJYmCMzD4rl9jhp0oELpjTBS4bBB97oztuaLkuYZr&#10;rAU79az4B6NApAv/grUlo//8okUVVgEGMxBwqTamqI1/02haCKKgYQV0vr6SmZaOLWA4D5zlM4E4&#10;NwRW+/ujh08CxWZOPxi1qNufIHMX09mi4aA02phLhRIEQRBE0pDSQ0QyiK4e+Ld+CfdXbyK4f3NM&#10;SQIAkHkOXc/dAa79kEoRJo+wvxPghGSHkfb4nel/qsC/cxVsL/9RtfHYvBLVxhqKlJwoAADBmv5/&#10;9w6jaCpsyZsOV0GCoglPlmVY7S502RyD/tNhdSAYiu11R01dnnxwombQawzZqZWQiRXf3RT7GAoW&#10;09MVp+B786z5IAGRhCc4rAjUro/sJlkmpwr6QVE06Ap1N72IbHyfO9igG0UHPj2SJDgsu2c/Chq+&#10;BhXje/xw1P7+6EpSdqg/aiYKMrkRPUUz0BRXRnwfW1gOxlyofkAEQRAEESmFiQJyooCIG93IydCP&#10;ORG6qonQVk6E5PeAa6xDqKkO/tq1iuuyS14nOp+ej7L734KmYFico44fYW97skPICPzOZmhPGwuK&#10;opIdSlSCB7ai+++/jDmJdrRMbvyZCEpPZPAx7pRONYYcPfyu4ICPu4JZcAeNyNGnRrk0jlfyOyOD&#10;4wXodYMvzidKq7Mo7DUGc2adKFDj94TrqId+tPqlWlKBkiSIb8sX8H7zCbJOvjgBEQ3M9r/7IPkj&#10;L7nGNdbCOHFWHCJKb8yIqZD2rVJtPFrgIDLx2SGv9VpR0LACjBjq93GDuw1FB5fBVj0bUpxKIA00&#10;dzSonCJQFvJeqT+qNiCXMntDlCwNfqrxMEqjQ+4VP0f2WVeDMZkBAIKjG46P/wXP1+8ktDE4QRAE&#10;QRxBSg8RyUIbc5B//T3IPv2K4x7Tj5wMAJCCPtjffqrvzZICoqMbXU/NR9n9b4LJyVc13kSQOQFC&#10;fXeyw8gIcq8PYosdbEXq7HZWKtSyD13P3QGZG3hxNhoMOVEQE6UnCjItUWDM1mHwqsQUWhwlqClt&#10;SFBE6kiVFCIvMuhyh3+9yqQTBbIkQehpi3mcTD1RIAsceGuromt7XnsU+nEzwVrCJ5viwf31Owjs&#10;XhPVvYEDW2FROZ5MQGXlga6YBql5uyrjMUIAok7dhr8M50NO5w6YeutBYfDPktpAL0r3fgh3UQ28&#10;RRMg0+p+rKR59d4rMZPOT9sNJvEkCzyC9TtVG4/rSK/3C5GQRUHR+0BKo0PZHxdCVzHhmK+zucUo&#10;vPlBGMZMh/Xfv4tXmARBEAQxIIo0MyaSQTf6BJT/eUm/SYKj0XoTCm95CKV3vwLaqKyOLd/dhM6n&#10;b4Xk96gRakIJ9d2AoOh3klAgHZsa893N6HomPn9/SY+C2Cgt3cRnUOkhoO9EQThtzqKU2PhGURTy&#10;LNnQa7WD/mM06GEypsbCe7urEJIcvl+CMSdzThQIvZ2q1G/mOjNzsYnvagYU7kiVfE5VS9RFgre1&#10;wf72k1HfH9y7ERKn3m7wTMJMnguYclUZi+YDqowD9PUiMLdvRumeD5DVeyhskuDIfSIPS+d2lNZ9&#10;gCzbPkBW770uI6jz/dGjTgZdnLlNdmMRPLAVctCn2niZmuQFvt0souA0cO5VvzwuSXC0rFMuRtYp&#10;yT0tRhAEQQxRNOlRQCQYbTKj+P/+Cja3WPE9homnIP+m+xVfz7XsRddzd0JSeUd2vAl7O5IdQkYR&#10;9rRBTqE65OEIDis6n54P0dUTl/FJ6aHYKE20xNqkNdUYFCxQB3g9enypsTc4y6hHUYF50H8KcrNB&#10;06mxa7TVoey1UEnCJl2o9TvCZ0Bfov4o6U9wtMDOVXCvei9O0QzM9tK9kIPRlxyTuSCC+zaqGFHm&#10;oDQ6sNOvghpnn9RYSKdEHjmdO1Fa9wFyrHtARbnQzwgB5LZtROmexTD2qpPoY1RIhFA5xWAmzlEh&#10;mszk36leKSwgs08U8B3KXpeyz7gq/DWnh7+GIAiCINRHSg8RCVZw0x+jOiKfPetS+Ld+Bd+WLxRd&#10;HzywBdZ//ArFv/g7KCb1/wrLsgzQFNixZNe3miSrG8zw1C9DJX7bY0OwxV6OYyCkmXFsGIWlh0S3&#10;HVLAB9pginNEiRGumfFhLY5iFGY54xxNZglwOsUJFqV/DumAt6qTKBDsHZBCAdA6gyrjpYpodtva&#10;33oChgmzoClMTI8m57JXEdy3KeZx/DtXwTj5DBUiyjx0/nDQ486IuV9B1Avpsgw26ITB3YFsay0Y&#10;Qb3NNyznRX7zGmR318JTXINQVhFEbXTlkehYEyE0C2bGVaCY1OhZk4r8u1arOh7f3QRZFNLi81mk&#10;lCRB2MLyIz0JBqOtnKhGSARBEAQRGYWlhzLvVZxICv2Y6TEdo8z/0Z/g2/ql4uZO/h0rYf3P3Si6&#10;/UlQbGp/AKAoCobLpyc7DCIJRJ8LXc/eDr79YPwmoSiwlsL4jT8E0FodaGOOoqadvLV50CPl6cSo&#10;cCd7h6sQU4cdBKPspCKBw02Mw+8YpihAn5VBiYJulcpzyTK45r3QjzlBnfFSRKh5T8T3yEEfOp/6&#10;MYpuexz6MSfGIapv55FEOJe+BMeHf1dlPLUXIDMNM+5MyN2HIDvaox9D4UI6zQeg9fdA57NB67NB&#10;67eDluJ7KlMbdCC/ua/HhcgaEDIVgjMVgDMWgjPmQ1aweB/riQJm0nmgzcpPOQ81vK1d/VJBAg/e&#10;2gptaZW646YAJT8rSWEZJznojTUcgiAIgoicwtJDJFFAqEI/NrYPr6y5AJriCvBdTYrv8W38FF1B&#10;H4r/73nQ2swp3UBkBsHZV26Ib4tjkgAAZBmixwEmW52ax0ORLHCQAso+tHGt+zMmUWDKVbZbW5BY&#10;dLgLMNxijXNEmaPVqWxxymg2pEypJDVwrftVG8v56UsoGfNP1cZLNq79EPzbv47qXsHago4/3wTz&#10;eTch9we/Vv09D9d2ELaX7kWocbdqYwrWVnAdDdCWjVRtzExC0QzYGVeBX/5vQIyur4fWa0N2dy1k&#10;mgFkgJY4UCIHWuRBixxokQMb8oDhvElt8s4IARhdLTC6+k4cyaDA6y0QtUZIjBYyrYHEaCExmr4E&#10;giyDkiUwfPTlr6ji0aBHzlTrW8hI/l3qlh06jO+oz8hEgZLScZLHAb67BZriEYNeF2xQ77mWIAiC&#10;IJSiKNKjgEggXVVNUsYI7FyFrqfnp2WDYyJz8d0t6Hj0+vgnCb4l9HYmZJ5MJTisihswBvdvjXM0&#10;iVMw3AJK4SK10nr7BOAKmOAOKiu1UVSVOQk+WRIRPLRDtfH821cg2LBLtfGSzfHB32Jr9CpLcH2+&#10;AO33X47ggW2qxCRLIpyfvIj2B69SNUlwWLwWIjMFlZUPZsrcqO/XBh2wdGxFbtsm5LZvgrlzB3Ks&#10;e5BlPwijsxl6TyfYJCcJ+kNBhjbogMHdDpOjEVn2A8ix1sLSuf3b72UzLB1bQUtCdBPoTGBPvBwU&#10;lWrfeWoJ7IzPqZ9Ie7GkC76zUdF1vYv+OujjssCpdnKLIAiCICJCKetRQBIFhCq0KuywjXaM4IGt&#10;6Hj8JghxahRLEJEIte5Hx2M3xLUnwfcJdpIoiIVgV95sPHgwcxIFGh2L/PLwtXQBwOrJQ5CPb5k3&#10;jhfx2aaDWLR6D9ps4ctAKSXLMtbubsF7q+qws76rr29MHNX3lCu+tnhk6vdZUYpr2QdZYdkFpRyL&#10;nld1vGQJNe/pK6+oAr67CR1/vhH2hU9C4qKvLc+1H0LHw9ei972/QOaj29EeTrwWIjMJXTENVOm4&#10;ZIeRUdgTLgelj64vwlAhcSEE9san4XgmNqPnra2QOWWlsHwbP4Vz6Uv9PiZxQdhefSBhG4kIgiAI&#10;4hikRwGRSJLHARTE1mhP9Diivpdr2YeOx25A6V0vJ6zhH0F8X/DANnQ9d4eiWvdqIomC2Ai9XYqv&#10;5TsbIbrtYHIyY4G3uCoPPS3hGxXLoHDAWoHJw+K3ALDkm/1wePoWPlftbMKEykJMrS6JaVeoLMtY&#10;tbMZTd0OCKKMbQc7EQgJOHmC8sX8SHR7ctHsUN5cvLgqLy5xJEPwgPpJtEDtOgT2b4Zh7AzVx06k&#10;3kXPD96DiWYAigZEhXXjZQmuZa/As+4j6KsnQ1dZA23lROgqJ4LNLernchF8ez1CTXUINdV+++86&#10;QIhvnfrAgS2Qgj7Q+sxoAB8PFEWBPeEyCGudkF3KX4uI/jE154EuHZPsMFJecN8mxQvfkfJtW55R&#10;75MAwP31OxFd3/vuM/DvXIXsM38AXeVEyFwQocZauJa9Cr67KT5BEgRBEEQ4CksPkUQBoYpQw+6Y&#10;yw9xjbUx3S90N6Pj0etQetf/oC0fHdNYBBEp/67V6H7hl3H74DUYUnooNpEmWoIHtsI0/bw4RZNY&#10;xSPzUbeqQdG19fZhKDX3oDArfGIhUrIsIxj6rsxEgBOws74bLVYXThhVimGFOaAjSBjIsozGLid2&#10;HOqCyxeEKPUt0oqSDJcv+l3Yg+FFBtvbxkJJE2MAoFkaBcMtcYklGYL7t8RlXMf7z8Nw3xtxGTsR&#10;goe2I7CznxI8jAaWC+fBOPlMaCvGg6IZhFr2IrDnGzg//rei1xLJ0wv/jpXw71j53bCWQugqJ0Jb&#10;MQGSz4VQU13faY8ITx/QWZa+xENeCbjW/eDaDkR+8kDg4d+1BlkzL4jsviGG0hnBnvFjCBvfhWzN&#10;zLItcUczYE68AszwScmOJC34ti+P29hyyA/Hkv+g4IZ74zZHIglOG9xfvRnxfcH9mxHcvzkOEREE&#10;QRBEdCiFpYdIooBQRagptkX+vjHqYh5DdFrR8eebUPKrf0I/5oSYxyMIJTzrl8D20r3Kd4OqjJwo&#10;iE2kiZbggW0ZlShQjsLW1nGYPWYzNIyoahwURWFydTF2HOpCiO8bWxAl2Jx+LN/eCIOORW6WAcW5&#10;JhTlmpBj1B1JHFAUhRAvwO0Lwe4OoK3HDV+AQ4ATIIjHbprINmhxWs3gTQajtbuzGgFeeZPZwhEW&#10;MBomLrEkQ/CgOnXzjxv3wBb4d6+FcdJpcRk/3nrfP75etaZ0JIrufBa6ivHHfF1fPQX66ikwzTgP&#10;1n/9DlwU74tEp+245IFSTF4p8q7+NfSjTzzudKYs8ODaD8K35cu+shoKX+88axeTRIEClEYPdtb1&#10;ELd9DKllZ7LDSS8aPdiTrwVdmHkNdONB4kLwffNpXOfwfP02LHPngc1TfsIuVTk/+U9SNgERBEEQ&#10;hOrIiQIikfw7VkL0OsBkRdeY0bdtuWrlWiSfEx1P3oyCG+5DzjnXqjImQfRHlkT0vvMMXMteSWoc&#10;5ERBbCI/URCfndPJkJVngNGsh9+lbLdxgNdjZ/toTB+xT/VYJlUVIy/bgFW7muEPfrcIKYgSPH4O&#10;Hj+HFqsLLENDw9Lf7tvv+19JlsDzEsRByrtkG7S4YOYomAxa1WPv9uSiubc0onsyqT8B39UEMY59&#10;ghyLnk/LREFgzzcIfq8OOKXRofiX/4C2dOBFTW1JFUp+/S+03XsJJJ8r3mECALLPvBr51/0etKH/&#10;2u4Uq4GuYgJ0FRNgmnE+bP+9B1zL3rDjBnavheC0grUcXxKJOBZFs2BOvAIwmiHtI/0dFDGYwZ56&#10;I+gc8vdLKf+2r+JeIlPmOTg++icKf/xwXOeJN8HeCc/Kd5MdBkEQBEGoQ2GPAtLMmFCF6LajZ0F0&#10;bwZFjwM9rz6gbkACj54FD8L2v/vi1qSPGNpEjwOdT81LepIAICcKYiVG+PMLteyDpHLT1mShKCri&#10;BetWZzE6XAVxiWdYQQ6uOHUciiwm6LX972UQRAmBkAB/SIA/xMMf4hHkxAGTBAYti4piMy6ZNRZm&#10;k/Id/0pFWnLosExKFATi0J/gaKHG3XB+9nJc51Cb6HGg541Hj/t67hU/HzRJcBhrKUL+dX9QPB9b&#10;NBzaigkAE2HTcUaDkt++iMJ5jwyYJPg+3YhxGPbAu8iZfUP4iyUR3nUfRxbTEEZRFNgJs8FMuwSR&#10;PqcMNZS5BJqzbiVJggh51i5OzDxrFoO3tiZkrnhxfPRP8jmSIAiCyByk9BCRaL5Nn8E7/VxknXRh&#10;RPf1LHgwbjsRPasXgWs9gOJfvJARx1+J1BBqrEX3C7+AYO9IdigA+kpNyKIAiiFP6dGIpJkxAEAU&#10;EKzfCePEWfEJKMGKR+ahcXt7BHdQ2N42BvkmF3Ss+uW2DDoNLjllDGwuP3Y1dMPm9IEXRHCCog0Q&#10;AACdhoFOwyI3W4/pY8qQm21QPc7DIi05dFgmNTIOxTlRAAC9bz8FUDQsF9wS97liJXoc6HziZvDt&#10;xzf/zpp1qeJxTCddCNsrfwREof8LKBrm82+G5ZKfgMnq63ch8xx8W79Az+uPQvKG7yeSe/nPYJx8&#10;huKYjkzNapB/wz0I1u8IWyLJs3YxLBfdGvEcQxlTNR2UPhvCpveSVtYwlVHFo8DO/CEojS7ZoaQV&#10;obcLgdr1iZlM5OH48O8ouv3JxMynMr67ZeCkCqOBtnw0dN82kddWjIfkcRxpFB9qrIXotCY2YIIg&#10;CIIIh5QeIpLB+p/fg+9shOWSn4RdtBQc3bC9/EcEdsX3eHWocTfaH7gKRT99DobxM+M6F5H5PGsW&#10;o2fBg5D5ULJD+Y4kIrB3I4w1pyY7krQTaqyN6gh+cO/GDEoURL6znRO12NY2FqdUxt6fpj8URaHI&#10;YsKcE0ZCkmR09XrR1etFt9OLQEiALMsQJRmyLIOi+q7XsAxMeg3ycwwYUWRBfo4BVAQNkKMRTckh&#10;AMjON8JoVv90Q7IE9m1KyDy9C58AgJROFhxOEnBtB457jDEXgs1VvvuZ1uqgLasG17r/+AcpCiW/&#10;/heMU8489ssaLbJOvhj6cTPR/tA1EAcpTaerngLLxbcpjue4EBgWRbc/ifYHrhx01y3fUY9g/U7o&#10;q6dEPddQRJeO7WtyvGEhEPQkO5yUQVfNADNlLig6c3q8JIpn3UeArDzpDgC0yQxdxQRov10U11VO&#10;hMyHvlsUb6oF17yv3zr+3vVLYLn4dmjLqtX6FhLGsfiFfpO0xmnnoOCWh8BaCo9/bOpZR/7bt+UL&#10;9Cx4CKLbHs8wCYIgCEIxSmHpIZIoINQl8nAsfgG+bcuRf8O90FdPBsUeWw9a9Lnh2/I5et9+CpI/&#10;MR98RLcdnU/PQ/41d8F8/s0JmZPILLLAw/7W43AvfyvZofTLu34JSRREwbM+upIYvi1fIu8Hv1Y5&#10;muQoKDeDYWmIEezYB4AudwGaektQmRfhiYwI0TSFsoJslBVkx3WeSIUETVQlh4DMKjsUaqqDYGtL&#10;2HypnCwYLEkAIKqTjWxeab+Jgpxzrj8uSXDMfZYiFM57BF3PDLCTn2ZQeNsTMS+2aoeNguWyn8Hx&#10;/nODXudZ8wFJFESBzh0Gzbk/h7h/NaRDGwBJ3Uby6YTKHQZmylzQecOTHUra8kZQdojOsqDgpj8i&#10;6+SL+n1cWz4a2addDqCvZ5fr8wVwLHr+2I00sgT7W0+g5Df/TqvETvDgdni/WXrM12iTGfk33ods&#10;hafCTNPPg37cDPS89ih8G5eGv4EgCIIg4o2UHiKSiWveg84/3wiwGmjLx0BXORGS39O3oGBtSU5Q&#10;ogD7W48jeGgHCm5+4MgxfYIIh7e2wvri3Qgd3J7sUAbk2/olJO5B0NrM2aUcb7Ikwrfx06ju5Tsb&#10;EGrdD93wsSpHlXiMhkFhRS666iPf9ba7YxTMei9yjd44RJa6/JwO6xqnRFVyCMisRIF307KEz5mK&#10;yYJwSQIA4DrqIUsSKFp5i7CBxlNyEsA46TRoR4zvt+mwtqxaUa8EJUwnzgmbKPBt/Az5198LWktK&#10;xUSK0ujA1pwLufJECLs/h9ypfjP5lKbPBjNxDugRk0FRpL1etIIHtoHvalJ0rfHEc1Fw8wNgzcr6&#10;EVE0A8vceTBOPRu2/96DUP2OI48Fdq+B9d93oeiOp9MiWRCs34nOZ2875uQFk1eCYQ+8G3FTdiYr&#10;F8U/fRau0dNg76dnDUEQBEEklMLSQ+TdFhFfAg+uqQ6ele/Ct+mz5CUJjuLb9Bna7rsE/h0rkx0K&#10;kQZcy99C2/2XpXSSAADkoA/+bcuTHUZaCdRtiKk/im/jZypGk1zV06PboSlILNY2TEWXO3Pq7Yfj&#10;CRqxun4avCFjVPfTDIWqaWUqR5U8vs2JTxQAfckC57JXkzL39ylJEgCAHPKD76hXPq67t99eOExO&#10;vuLTCbrKif1/vapGcRzhaEqqQOlNg14j+d3wb/tStTmHIiorD5pTrgN72o9ADYUGvjQLeuzp0Jz3&#10;czAVU0mSIEaeNR+EvYbSm1B05zMo+cULipMER9OWVqHs/reQd81dwFF/Xr6Nn8L677sgp/iJmGD9&#10;TnQ+PR9y4NjND4XzHo04SXA087k3wjDICTCCIAiCSAia9Cgg0gyTW9xX+7Kqpq8xVPlo8NY2hJpq&#10;EWqs/e40gqzotMygRKcNXc/dgezTr0T+9feANqZWSQsi+QR7B2wv3YfAng3JDkUx74YlAx4RJ47n&#10;3bAkpvt9m5ch7we/Uima5Bo9czg2fVgLPjRA09RBCBKLb5pqMLX8ICrzBq6Hngkc/mysb5wMTtRE&#10;PUbVtGEw5mTGyZ9QYy0Ea2tU91JaPXQjJ3/7uj8RtNGMUPMecE11CNbvhOjoDjtG78InIFhbYLn0&#10;zn7rRSeCf+cq2Bc+Cb6zQdH1jo/+geKf/VXZtR/+o9+v0xGciKSzc/v9ulbFRAFF09BVTEBw/+ZB&#10;r3MvfxtZJ1+s2rxDFV1UDeqcOyA1boW4dwXQT234dEeVjQc76XxQpv7//hKREX0ueDeFP0FZcMN9&#10;Mf+OUjQNy4XzIbrtcH328pGv+zZ+CiuQsicLBkoSZJ9zLYyTTot5/MJ5j6Dt3ksg+Vwxj0UQBEEQ&#10;0aBASg8RaUBXPRWWS38CXWVNvx/y2fyyYxoQiz43uOY9cK9YCN/mz2Oe37PmA/jrNqBw/qOkvjtx&#10;hHvV+7AvfOK4Dwupzr97HUSPA8wAC0PEd6RQAL6tse1u5buaEGreC13FeJWiSh6tQYNRM4dj75rG&#10;qO6XQWN72xj4OR0mlDSpG1yKsHos2NhcA0GK7a3ThDNGqhRR8nk3RXeqxjDhFBTMfxSagmHHfN04&#10;+XQAfT1hnJ/8B46P/wOI/KBjuZe/Bc+axciZcwMsF80Hk5WY57/Anm/Qu+ivCB3aEf7io/g2LYN3&#10;5ufImnH+4OPv3QT3iv574vBdTZBCAdA6Q9j5uOY9/X5dWz46fLAR0JaPCZsoCB7YguCh7dCPmqbq&#10;3EMRRTNgqmeCHl4Dcf8aSM07AM6f7LBiP2LsxAAAIABJREFUQ9GgiqvBjD4VdKE6ZbGIPu6v3oQc&#10;HPzvh3Ha2cg+40rV5sy76lfw71oNvv3Qka+larJgoCQBm1+G/GvvVmUO1lKE/Bvuhe3F36syHkEQ&#10;BEFETGEzY3KGk0gKSqNF3tW/Qdn9b8I09WzFOwEZUw4ME05G8f89j6I7n4loV91AxN5OdD1zK3oW&#10;PAQp6It5PCJ9CQ4rOp+9HT0v3592SQIAgMhHvXA31Pi3Lw/7oVkJXwb9vGNfwKaw31qJra3jIMmR&#10;N/hNZR2uAmxomhxzkiC3NAcl1ZnTn8AXaX8CVoOCmx9E6e9fOS5JcDSK1SD38v/DsAffg2bYqLDD&#10;ylwArk9fQsvvzoVj8d8hxfH5O3hoOzqevAWdT94ScZLgMOu/fgfHkv8MWIbD9dWb6PrLTwY+QSmJ&#10;8O9aHXYe0eNAsH5nv4+p3YCatyk7WeL85EVV5x3qKK0R7KTzobnwd2BPvg5U2XiASp0FWCWonGIw&#10;k86HZu5voJl1I0kSqEzignB9+cag19BZFhTc8rCq81IaLYpuewJgjn3dTLUyRAMlCQDAMPl00Lro&#10;ygz2xzT93GNKMhEEQRBEQpHSQ0Sq0lXVoPDWx2PezZZ18sXQjzsJPa8+AP/2FbEFJctwr1gI/+41&#10;KLj5QVWOmBLpQ5YkeNYuRu/CJyH53ckOJybe9R/DPPv6ZIeR8jzrYys7dJh38+fIu/o3qoyVbPnD&#10;zCgemYfuht6YxmlxlCDIazGzog4aJjUWAmLR1FuCHW1jISP25MeEM6pAUZmRRAk27ILQ0x7RPXlX&#10;/Bw551yr+HrdiHEo+eU/0Hb/5ZAVlFeRA144Pvw7XF++ActF85Ez50ZFu+6VCDXvgWPR3+DfuTL2&#10;wUQejvefg2/jpzBMOg26yhpQLItQw24E9nyDUMOusEPY33gMhgmngDHlDHhNz2sPD5j0DjXWIvu0&#10;K6L+FvobTwn/jpXg2g6qfqJhqKNoBlTZONBl4yCH/JDaaiG17IDsiOx3NGF0JtDlk0BXTAVlLsmY&#10;58VU5Fn1PiTP4K/rBTfdH5fybbqqGlguug3Oj/91zNd9Gz+FVRSQ/6M/RdULQS2+bStgffHuAZ8n&#10;1ezlAgC0zghN2chjTlkQBEEQRMIobGZMEgVE4jAa5F52JywX3w6KUeevHmspRMmv/gnP2sWwv/ln&#10;SH5PTOMJtjZ0PXMrjFPOQt61d0NbljklIoj+BfZvhv2tJ8A11ak+NqXVQ1NWDcHeGfZDmlpCh3Yg&#10;1LIPuhHjEjJfOuJtbQjUrlNlLKG7GaGmugEbhqabCWeMjDlRAABWbx7W1E/DzIo6ZOnSs352gNei&#10;rnMkWp3FgApJAlbHYPTMEbEHliIibeatGzUV5gvnRzyPprgCedf8FvbXH1V8j+RzovfdZ+Fa9ioM&#10;NadCU1YNbdlIaMpGQVM0POx7ENHnAt/RAK7jEPiOBoRa9iK4d6MqPZKOxrXuB9e6P6p7RacVXU/P&#10;Q+HtTx33XkUK+mBf+OSgJ56ULuwrwfe0K3+Nk2U4l/4XRT95SrX5iWNROiOY6plgqmdC9tggNu+A&#10;1LEX8NqTG5jWCKqgEsyIKaBKRqdU6ZlMJYsCXMteGfwiVgPT9PPiFkPWyRcdlygAAN+WL+DfvRbm&#10;c2+Eee48MCqcElcqULcBvYueR6h+8FNhukp1EwWHxySJAoIgCCIpKJAeBURqyfvBr2CJYpFAiezT&#10;rgCTU4CuZ29TZTz/zpXw165FzjnXIvfy/0vom1ciMXhrK3rfeRq+LV+oMh6l0UJbPha6qhpoDzfk&#10;HjbqyIKUYO/oa8r9bWPuUFMdJK9Tlbm/r+fVB1B2/0JQNDne3J+eVx8AxMib9g7E+83SjEkUjJw2&#10;DBve34Wgl4t5LFcwC18dmIGqvA6MK26Gjh281nyqECUKh3qGY7+1AqKk3kLW6BkjoDVE3wQ5lciS&#10;FHGfoML5j0W9MGiecyO8az+MeHFbdNvhXf/xsV9kNNCUVEBbOhKaYaOgKamC5HeBb68H11EPvrMB&#10;oqsnqjgTLdRYi/YHroTpxDnQVtaANmaDa6qDf8dKCPaOQe/lWvZB9DpU6ekQ3LMxouu9Gz9F7lW/&#10;HLT8FKEOKrsQbM25QM25kLkAZEc7ZEc7pN6+fyMUpzJdNAvKUgIqtxxUXjno3GGAKZecHEgw7zdL&#10;w5780paPAcVq4xaDpnQkKL2x33KPcsgP5ycvwr1iIczn3wLz+beANpjiFkvwwDb0Lvorgvs2hb2W&#10;0ujicvJJN7IG3nUfqj4uQRAEQYRDkRMFRCrRjZ4G8wU/juscxsmnI/vMq+FZ9Z46A4oC3F++Ae/6&#10;T5B7+c+Qc861oNjMWOQZyqSAF46P/w33l69B5mNfDAXNwHLRrci97GegNAN/0GLzy8Dmlx2za8u3&#10;bQV6Xn0AossWexxHCdXvhPurN2E+7yZVx80EnnUfqXaa4MiYqz9A7hU/V63ESTIxGgZTzhuDjR+o&#10;s9tYlmk02MvR4ijB6MJWjCpsBavs/UlSdLgKsLuzGn5O3T9LRkNj8pzMKbXi37487EL00RhLEbRl&#10;1THNaZg4S51d8CIPvv1Q345OlRLFySRzQXg3fAJs+CSy+/gQehY8jOKfPRfT/KK7F/Z3n4nwJgGu&#10;z15GwU1/jGluIjKU1gCqeBRQPAoMAFmWgYALcm87JEcbZJ8D4AIAF+gr9cUHBm4mTtGARt93SkBr&#10;ALQGUPosUJZSULnDQJmLQdHkY2ayOZe+FPYatcvrfB9F09CNmIDggS0DXiP5PXAsfgGuL1+H5cJb&#10;kTPnBlXfU4Uaa9H7wd8QUNDb5TBZkiCLomqn4I+Mq8ZnD4IgCIKIBkkUEKmC0upRdOvjCdndnH/d&#10;HxCoWx9x3eTBSD4n7G8+BveKt5B37d0wTT1btbGJxJElCZ5V78Hxwd8gutU5fq8pq0bhbU9AP3JS&#10;VPebTjgH+jEnoOe1R+DbuFSVmA7rXfRXmE6cAza/VNVx05noccC+8AnVx5V8TnjXfRRR7fVUNuns&#10;UWjY1g5bk0O1MQWJxd7uKjTayzCuuAmVeZ1IpY2lroAJuzpGoccX++7q/sy4dCLMRVlxGTsZXMsW&#10;RHS9GgtR2gw5tZNKfJs+g3f6ucg66cKox+hZ8GBUpfU8qxch97KfgcnJi3pu4liSLKPNFcKOTjdO&#10;GWFGoUk36PUURQFGCyijBXR5/79fssh/lziQhL6kgMYAaPSqnA749EAPzFoGJw7LgV5DShGpybdt&#10;Bfj2g2Gv01VF9x42ErqRkwZNFBwmeZ3offcZuD5fgJzZ10FbMR7a0mqwheURfY6UAt6+E2IdDfBt&#10;XwH/1i8jD1rkwbXshX7U1MjvHUSoYbeq4xEEQRCEYhRFSg8RqSHv6t9AU1KZkLlogwmF8x9D51M/&#10;Vr2WMN/ZiO7n7oR+zHRYLvkJjJNPV3V8Ij5kUYB3wydwfvqSejVBKRrmuT9G3pW/HPQUgRJMlgXF&#10;P30W3hnnoWfBQ6r1MpCDPvS89hBKfv1vVcbLBPaFT0DyqLf4fTTXF69lTKKAZmicddOJWPT4CkiC&#10;urv/g4IOO9rH4lBPOSaWNKLMnNwSL56gEfX2YWiyl6nSrLg/xVV5qDl7VFzGToZQY62iBZ+jqZEo&#10;iDYhSwyuZ8HD0FVNgqZoeMT3ule+G3X5PpkLwvXFAuT94NdR3U8AoiRjTZMD7+2xobbTjTZnEJzY&#10;9973ubmj8IMpZTHPQTEawKABZRi4aXYs3tzWgdVNTtAUUJijx/ThFlw2rgDnV+eCTqVschpyLn1R&#10;0XWJ6GmljXAO0WWD44O/Hfn/lEYHTWkVNKWH+81UQ1tWDTrLDL6rqa90XGdfYoBrPwTRaVUl7lBT&#10;rfqJgib1+sMQBEEQREQoipwoIJJPP3YGzOf9KKFzGiacjJxzroN7+VtxGT94YAu6nt0C7YjxsFx0&#10;K0wzLyAN2VKQFArAs3oRXJ+9HFGJjHCYnHwU//Lv0I+aptqYAJA143wYxs6A9V+/RWDPBlXG9O9Y&#10;Ce/Gz5B10lxVxktn/tp18K77KG7j850N8O9cBeOUM+M2RyLllubgxIvGY/NH6jf5BgBvyISNzTUw&#10;aoIoyelBSY4dhSYnaFrdBG9/XAET2l2F6HAVwhMyQo1GxQNhWBpn3nQiaDpzFrxcn0d2mgDoWxSO&#10;lRSKfQzieJLPibY/Xo78a+9GztnXKLpH9Llhf+txeNcujmlu1+evIWf29WBzi2MaZyg64Ajg+rd3&#10;o9vV/+/Fy9u6VEkUxJPdz2Fdc1+vJkkGul1BLHV1YWltF3R6DeZOKMI9p45AmYmU/YyUb8sXCB0a&#10;vFHvYYLDCl1VfOMRHd0x3S/zIXAt+8C17INPpZiUCDWq+x5I9LkgWFtVHZMgCIIglCI9CoiUkKyd&#10;Ynk/+DXcK94G5PjVwuZa9sL6r9+CXfQ8LBfOR/ZpV8S8u5yInehzwf3Vm3B9+Xpcdo8X/Phh1ZME&#10;hzE5eSj66V/Qdu/FqpVHsr/5ZxhqTgVjis9uwHQghQJ9DYzjzPX5goxJFADAlDmj0bitDT2trrjN&#10;4ef1aLCXo8FeDpYWUJTdi9IcO4qze1VtfuzwZ3+bHCiAjzOqNm44J148AZaS7ITNF2+CwwrvpmUR&#10;3xdqin2xJdRIyjXEixz0oefVB+Db/Dnyb/ojtKX9rxrKogD/zlXoWfCQKjt2ZS6A3vf+gqLbn4x5&#10;rKEgIEj4rNmNdw46sNUWgDhID4Dd3V40OQKozE3d3jlL9/VAHCA3HAry+KTRjWXdBzGr1ISrqi04&#10;b3g29Gz8y5imO1ngYH9Hed+QUFMtTCecE8eIoLy/DEVDUzYSusqJ0JZVg7e2ItRUB67t4MD9MuLI&#10;v+NriG47mJx8VcbzrF6kyjgEQRAEERVSeohIOoaFtnJCUqamjdnQlFSC72yI+1yCtQU9rz4Ax+K/&#10;w3z+j5BzznWgDZlTizpdCI5uuJa9CvfKdyAH/XGZI2vWpTCdMDsuYx/GZOei4JYH0f23n6synuiy&#10;ofedp1E47xFVxktHjsUvQLC1xX2eQN16cG0HoC0fE/e5EoFmaMyefxLef+wriHz8GxALEosOVxE6&#10;XEWgICPP6EJBlhMGTQh6loNew0H/7X/3V5GCE1kEeR0CvBYBXtf3D6eH1ZuLAK+Pe/zfN+bkEZhy&#10;buY0MAYA91dvRLVYo8auTFUaGScCzYDSGUDrDKB0xm//bQCt62v6Smm0kLkApFAAcigAKeSHfOS/&#10;v60Fr3LpRKUCdevR9oe5oLNzoaucCF3lRLC5JeDaDvQt1rXuh8yHVJ3Tu/5jmM+9Ke4NVdPZPkcQ&#10;7xx04MMGFzxHPRfTBh0oXxAyJ/R738d7bfjFrBGJCjNiH+21DfgYpWFBG7SQAazr9GFdpw/ZGhqX&#10;VJlxVbUFk/PV6ZGQiVyfvwbB2qL4+kQ8typJFhtqTkXhvEf77a0l+lywv/nn6E+GHpWAYHOLEWrd&#10;D66pDqJr8PKHktcJ2ysPoOSXf49u3qNwHfVwLHo+5nEIgiAIImrkRAGRbNqyatDaxC/OHKarqoks&#10;UcBqoC0fA9qQBa55LyS/O6L5RJcNve8+C8eS/yDrpAuRffoVcdt5TvSRJRGB3WvhWfMBfNtXAEL8&#10;dhsxliLk33hf3MY/munEc5F1ysXwbvhElfE8q96DprQKlrnzVBkvnbhXvQfXslcSNp/r8wUonP9Y&#10;wuaLN3NRFq665xx88MTXEDgxYfPKoGD3W2D3W/p9VMdy0LMcNIyIoNCXGBCl1CkBVzmlFGfceGJG&#10;LWRJoQDcX78b3b0+JwJ7N8Iw/qTo7udC8O9aHdW9qqIZsHklYAvLoSkcDrZoODSFw8AWDgdbMAyM&#10;MUeVk4VSyA/R44BgawNva4NgbQVva4Vga4dga1XtxNmA83scCOxei8DutXGdBwAgy+h5888Ydn98&#10;ykWmK1mW8UWrB/+ts2NHT6DfayiKAms2gbf1f+prSQonCjrdIWwe5LQaazYd9/zp4SW8dcCBtw44&#10;MMqsw501BbikKof0MjiK6LbDsSSy3lScCie+BiN6HBB62ge+gGZQ8KM/DVr6jDGZUXT7kzDNvADW&#10;f98FOeBVNDelNyH/mruQdeqloHXHnyYU7B3ofe8vg77f9m/7Cp61HyL7tMsVzdkfWRRge/H3qida&#10;CYIgCCIipEcBkWzJ3h2mq5wI7/qPB7+IYWGZOw+m6edBO3wMKPa7D/h8dwuC+7egd9FzEJ0D73r6&#10;PjnghWflu/CsfBea0ipkn3YFsk69HGxuUbTfCvE9XEc9PGsWw7v+o4j+bGJROO8RMCZzQuYCgPwb&#10;70dg70bVvr/et58CgCGVLHCveg89r/wpobtzvRuWIO/q36h2TD0VWEpycN4dp+DTvyVg0VARCiFB&#10;h5CgS3Yg/TJZDDjnxzMyqi8BAHjXfQTJ54z6ftvL96P8kQ9B600R3+tY9FcI3c1Rzx0NJrcY+uop&#10;0I2aCt2I8WALy8Hml4Ji4v/WmdYZQeuM0BQM6ze5IoUCEGytfWU5GnYjVL8TwYZdkIOJrN6tntDB&#10;baSfzlHqegN4bHM3NlnDn46ktRrQBh2kwPELkPtsPhzs8WN0gTrl1rigH1q9OmMt2WfDQK/MtF4L&#10;Wjd4X4JDrhB+u64dL+3pwe+mFeOMsuMTC0NR76LnFS+iHya67eC6GqEtiU+jguCBrYM+brnoVsX9&#10;UUxTz0bB9ffC9r97w15rmDgLhfMfBZs/cK8ONr8MRXc8A9OMC9Cz4MEBTxjY33wM2uFjoKuI/KS8&#10;LInofefp9DkVRxAEQWQuUnqISDZdZZITBWESFdryMSi87XHoKif2+7imeAQ0xSNgPOEc2N94DN4N&#10;SyKOge9sRO97f0HvoudhqDkV2addAdMJs0kvgyhIfg+8Gz+FZ80HCNXvTOjc2adfmfDa80yWBQU/&#10;fhjdz92p2phDKVmQjCQBAMg8B+eyV5H/w98mdN54Kx9XBIqiICepJEo6GTWjHKw2s95eyQIPZ4wn&#10;cwRrK+xvP4XCWx6K6L7A/i1RNVCOBKXRQVs5AfrqqdBVT4F+1FSweSVxnTMWtM4AbfkYaMvHHCmH&#10;J0sS+PZDCNbv6Esc1O8E31GftDJGkep99xkYp50DWpuaCcBEsAUE/GWHFe8fcg64iN4f1mwEFwyh&#10;v5uW7LPhN6dVxBSXJEnotlnh9/uRn5cPizn2TRMf7Rm4xwVrVp5M3OsIYf6KFpxUbMTvphVhWmHi&#10;etCkGq71QNQ18O2vPYLSu19WOaK+pKb9nacHfFw7YhxyL/9ZRGNmn3ElfNu+hH/71wNeY6g5FaV3&#10;/U/xmKYT50BbPhptf7wCcuj4BJ3k96D9oWtgufh25F56ByhWWYNtrqMetv/eg1DDLsWxEARBEES8&#10;kGbGRNJpq/pfgE/Y/BXjAYrut6GxftxMlN710jEnCAbCZFlQdMfT0A4fi953lTcHO4YkIrBrNQK7&#10;VoM2mWGaeQGMU8+CYfzJoHWp22gu2USvE4HatfBtWwH/tuVJO7KbfebVSZnXNPVsMOZCiC71Tk0M&#10;hWRBspIER+b/4jWYZ1/fb53ddNXT4iBJAoUad3Rg5mU1oDLoRIF7xUJVdvR7vn4HoCjkX3OXopMF&#10;3m+Wouf1R/p9HY8JRUE3cgpMJ86GfvxJ0I0Yr3jhJ1VRNA3t8DHQDh8DnPVDAH2LW8H6nQjsXgvf&#10;9uUQrK1JjnJgQk87XJ+/itxLfpLsUBIuJEp4ZW8v/rW7Bz4h8r/rFMOAyTJC9By/wLlkrzWmRAHP&#10;8+jq7gbHcwAAe68dHM+hML8g6h38TY4AdnX1v+udMelBsZGXkdvY7cfVy5pw3vBs/GZaEUaZh17C&#10;yb7wCUCKrkRgoG49XF+9CfOcG1SNqfedpwd97bBcdJuiz2Lfl3vZzwZMFNDG7KhKQGqKK5D3w9/C&#10;/voAPb1EHs6P/gH/9uUouOUh6KunDDiWFPTBvXwhHIv/Bvnb3x2CIAiCSDqalB4ikkxbPjap89M6&#10;IzTFI8B3NR3zdUpvQuFtj0f8xtRy0a3w71yF4P7NMcUl+VzwfP0OPF+/A0qjg37cDBinnAXj5DOg&#10;KU7NWrKJFGreA//O1fDvWoVQ/a6oP/Sohmb6kk5JoqucCP/OlaqOmcnJgmQnCQBA5kPoff85FP3k&#10;qaTFoLbdKw4lO4S04bb50Lq3GyMmpu6O9EiIPjccH/1TtfE8K95GYNcaFMx7BMaJs/q9RnBaYX/9&#10;Ufi2fKHavJRGC/34k2E6YTaM084BaylUbexURRuzYZx0GoyTTkP+9X8A13oAvm1fwbdtedzrkkfD&#10;+cmLyD79yiHxZwP09SFY1uLBk1u70eaLrccSk22A6A8C4rGf/w7ZA9hr9WJ8UVbEYwYCAXRZuyFJ&#10;x47p8XjAczxKiovBMJEv6n88UBNjigKTHduJgC9aPfiqzYOrqi34xeRClJrSOwGolG/71wjUrY9p&#10;jN53n4Vx0umqfRYJ1G2Ae8XCQa/RVU2Kamzt8DEAq+m3N1n+DfdGfSLMPOcG+LZ+ieCebwa8hmvZ&#10;h46HrwFlyIKuYgJ0lROhrZgAyetAqKkOoaY68B0N6ie4CYIgCCJW5EQBkWyioxt0Ehe+ZUmC4Dz+&#10;aHP+9fdAUzAsqjELb3scbfdfCjkYvm6sEjIfOtIw0A5AU1IJ45QzYZh8BgxjZwyJEkVSwAt/7ToE&#10;dq2Gf9fqhPUcUCrZTbm1cUgUAJmZLEiFJMFh3g1LYD7/5gFLm6UTj92HQ1vakh1GWtn5xQEMn1Cc&#10;ETWznUv+DckbfW+C/gg97eh6ah5okwW6qonQVU4EbcxBqHkPQk11EKwtqvwe08YcGKecAeMJc2Cc&#10;fHpU/REyyeETB7mX/RRCbxd8276Cf+tyBPZvAcTYFqrVIAd9sL/+CIp//rdkhxJ3B5xB/GljF7Yo&#10;6EOgBEVRYHNMEBye4x5bstcWcaLA7XbDZu+/XjsABENBtHW0o6S4GLoIy0V9vLf/skNMthEUQ0c0&#10;Vn8kGXjvkBMfN7pwz4nFuGFMbkY8Fw9ECngH3gUfATnkh/XFu1H6u/+BNsT2XCk4umH7332DPo/T&#10;JnPUSQmK1UJbPub4hCerQdZJF0U15mHZsy4bNFFwmBzwIrhvE4L7Ng0SKAW2aAR0FeMhuuwINe9J&#10;214yBEEQRCYgPQqIJAs11SZ1hzzf1Xjcgj6lNyH79CujHlNTWA7j1LPh+2ZprOH1i+9qgqurCa7P&#10;F4DS6qGtGA9dZQ10IydBV1kDbdnIuMybKLLAg2s7gFBjbd+um4bd4NoPAqKQ7NAGlOwSWvFsCt77&#10;9lMQbO3Iu/o3MX8oTCaJC8Lx4T/g+vSllEgSAABkGfa3n0LZH+JbWz0Rti7dC1lKkZ9rmug82IP2&#10;vVaUTyhOdigx4W3tcH/1RtzGl3xOBGrXIVC7Tr1BKQqGmlORc851ME4+I+1LCsULm1cC85wbYZ5z&#10;I0SfC951H8O98h3w7ck9PeTb8gW8Gz5B1ikXJzWOeFrW7MZd69oRENV9XqUNWlA+FjJ37Huqj/fa&#10;cPeZyhrVyrKMnl473G532GsFQUB7RweKCouQZVL2HmKfzYf9tn6SIwwNJkvdTRkhUcaDm7qwsyeA&#10;R04qhZ6NPQmRiuxvPQ7B3qHKWKFDO9B23yUomP/ogCe+wvGsXQz7m49D8g/+d4iKcRMOrTv+9Im2&#10;fEzMm6xied9NZ+fCMP4k6Con9n1uq5wIxpRzzDVcRwNCTbXgmuoQbNiF0MHtMcVLEARBEEpRNDlR&#10;QCRZqKkOWSddmLz5G2uP+5quYgIoOrYPCrqqmrglCo4mc0GEDm4/5g0kpTf1vfmsqun7p7ImZcsV&#10;yaIAvrMBoca6vsRA425wrfvSrlZn0ptyx3lHunv5m/BtX4GCH/0Jpmlnx3WueAjUbYDt1Qf6diCn&#10;mODejfBt/zotf66H9Xa4cWBj6v1s08Gmj+owbFxRWvcq6H3vL2nznM3k5CPr9CuRc/Y10BSWJzuc&#10;tMKYzDCfdxPM592EwP7NcK94u6/sUz9lPRKh5/VHoR8/E6ylKCnzx4sky/j7rh78bVd8Tk5SFAXW&#10;nAXeduwJoGZnELu6PJhckj3o/aIoottqRSAYUDynLMvotnaDz81FriU37PUDlR1ic0xx2/W/uMGF&#10;/c4Q/nlmOcqzMuukrn/nqqgbGA9EsHeg66l5yD7rh8i/9veKN5IIDit6XvmT4lOwoqP7/9m77/im&#10;yu8P4J97s2eb7gkteyMqioCAOHAAbhT3QEC/Lpyo4BYVx8+BCjLEgSiKKFtFZO8NZUML3WnatM2+&#10;Se79/VEcCJSsm5u05/168Sq0N885oE2T59znHPhqq0JqNSbwPDzH9p7y+Ui8ZlZktQaj0p52qHFj&#10;dBdejZS7xkOmb/z7QJnVquHGr95DAQCObcthmflSROeREUIIIafF0IwCIrHTbdRLHT8Sd2eLeYf3&#10;2QhuxynHXBmFEvKkLMhTsiBP/s/HlGzITelgZJH/Vhe8HHzVZfBWl8FnKYPPUgrfX7+vLoOvpkL6&#10;+QIRIOV/bwCQm9IgS0wVtSWTv6YclR88CN0FVyL59hfioj+0316L6u/ehn31PKlTaVTNnHeh7Xax&#10;KN+D0bB5fgFAhwlCYimuxdHtpWh9XnxuWruP7oJj02Kp0zgrdYcLYLzkFujOvzykoZjkZJr2PaFp&#10;3xN+mxW2VXNRv2JO1AuxvKMWlhkvIuOJyVGNKyaHl8ez60qx9PiprYEiiVXKwWpV4J2ekz4/f29V&#10;o4UCjuNQUVkBry+0E541VitKal1om5MOdSPDiBecpu0Qo5SD1Yj7vbu3xo3rFhXig4uz0Tcr+HkN&#10;scjvqEPVjPGirW9bMQeu3Wug7z3k75uU5MlZJ13DVRSCO3FDkG31T2c9RfBfnqI9kJ8T/M0UDafG&#10;T23hI0sI//Urw7KQGUzwBVgoYA1JSLn7Jeh7Dgopnu7cgVC36wHLV6/BsTH2f+YSQgiJYwy1HiIS&#10;405zp0c0eU4zqE8e4myCk9b4z4sxl4fOAAAgAElEQVRkqQleDt7KIngri05/ASuDLDEVrFoHVqUB&#10;o9SAUaobfn/iF3vic4xCCYFzQ+Dc4D0uCB4XeM4NgfvX7z0u8M56+OurY6fNi4hi4b+3PCU7KrMb&#10;HJuWwrVnHZJufRrG/jeLHi9U9vULYZk1AbytRupUzspbdgS2FT/AeOlwqVMJmrnIimO7yqVOI65t&#10;WbAXrXpkx+WpgprZE2P2OZ5RqmHofxOMA4dDmdVa6nSaJJnBhMRrRiDxmhFw7l6D+mXfwLljRdTi&#10;O3eugG3VTzD0C71dZKwotXMYtaIY+62es18cAXKjDpyLO+n7d+H+KowbePr2leuOWeG3WZClC34w&#10;8V+O1noxZkUZWpoqMO2Gzsg0njq3YGe5DUVW92nzjcYMgVrOj/uWH8cT56RhVOfkuJ9bUP316/Cf&#10;ZhZbJPmqy1C7YMrff2YNJqjyOkPwcvAUFYTdb9+2Yg50IRQKbCvmnPbz3PHw33v6HXXwWUoDulZ3&#10;/hVIuftlyIxJYcWU6U1If+h92HsOguXLV+Li9S0hhJA4RMOMidR4pw1cRSGUGYH1RY0kgfeDO77/&#10;lM9zxQfCXpsrPhj2GlHF++GvqUD839svDa7koOR32HMlh6IWi3fWwzJjPOxr5yPl3lehzIz+9++Z&#10;eKtKYfnyZbh2r5Y6laBYf54EXa+rIdMlSJ1KUEr2VUqdQtyrM9thq3HCmBJfM0Dsm5bCfXCL1Gmc&#10;glGoYBgwDImDR0r+vNycaLv2hbZrX3gK96Dmp4/g2rUqKnGrZ78JTeeLIE/OjEo8MWyqdODhlSWo&#10;8UTvVRgjYyEzaOCv/+eO6NJ6D7aW1uO87JP7pU/ZWIwJKwqhlTN4uqcJ/XNP7ft+NhvL3Xh1fTUc&#10;XgG7KuwY/OV2TLuxE3pknRzrdG2HWLUSrCp6c0R4AXh3uxm7q114u3cW9IrQiyNScmz9Hfb1C6Ie&#10;l7dZ4dq9JmLrObf/GXRB0HVgM+p+++q0X4vEafZA1zAOHI6Uu18KO96/6XsOgiqvC0rGXwvBZY/o&#10;2oQQQggTYKGgaU51IjHDvuZnSeI6Nv962t6S0XwBSZoGqf97c2VHw75jKxTuA5tR8sIQlL83Evb1&#10;C8EH2as1UnjOA/vmX1Hx4f9QPPbKuCsSAIC/vhrVX78mdRpBs5YF10KAnF5NnP07+utrYPnqVanT&#10;OJlcAeOltyH3nd+Rckd8tEdrilT5XZD55OfIGv8dNF36iB6Pd9pQNWOc6HHE8t1BK+76/VhUiwR/&#10;kek1YP6zAb/gXxv1Hh+PMQsP4PU/C8ELgN0r4KV1NXh7Uw2c3oDeQ0IQBPxwwIbnVlvg8P5zesHs&#10;4HDzrJ2Yu+fkYvPC/f8pFLAM5InStAH69bgNNy4uhNkpzRyOcPhtVlhmvix1GhFj+XZCwK+1veZi&#10;VE197oyn3fy1VfBWBXYa4Ew8h88+XFie1gJJtz4dVpwzUaRmI3n4s6KsTQghpJljAmsqTIUCIqra&#10;xdOjvtHqr6+G5QybclzpIfBhbrp6ju4M6/EkvnCnaWEVTadroRU1fh9cu1bBPPkpHHukL8xTnoFz&#10;12oIIs+eEHgerr0bUDX9BRx/rC/Mkx6Dc9sfkg3WjAT7+oWwb/5V6jSCUlNWJ3UKTUJNaXz9O1q+&#10;fDl22h7IFDAMGIYWE39Dyl0vQm5qWsNt45W6zTnIfHo6sl6YBXXHC0WN5dqzFnXLZokaQwxTCywY&#10;t7EcPom6dzEMA0WS8aRiwcL9VeAFAWY7h2Hf7sSPe049Nbak0IkRv1aiwNJ4mySvX8C7m634ZEcd&#10;+NP8HT1+AY8vPIAJfx4FLwjYVFyHsvqT15SbDGBk0r0VPVLP4el1ZeBjtMXamVhmvtTQ/rOJEFx2&#10;lL52K2rmfgjBx53xurpl36Bk3LXwVZU0ul71rNdDzsVrKUXt0pmNX8SwSB0xAawq+NM3gTL2vxma&#10;rheLtj4hhJBmKsATBbLxYx5Jr18++0Gx8yHNlMDDfWgbjP1uAiOLzvFe8+RnzjwfQeDBuxzQdu8f&#10;0trOPWtRO29SGNmReCN4XEgYdLdk8e2rf4LnSAwUp/xecMUHYF+/ALY/v4evpgKs3gS5KT1iITzH&#10;96NuyQxUTX8B9ctmgTu2D4L3zG8a441r3yYY+l4n6pvLSPF7/Vg/dzcNMo4AjUGFVueGPx8nGmzr&#10;FqB2QQwMkGVlMFx8A9If/hCGPteC1Z55CCuRjjw5C4a+10Pd8QL4zMfhqxZnpolr73pouvSBPClD&#10;lPUjbavZiSfXlkr+9MkwDFi1CjznA/w8HJwfMobBc78exqHqM58StHkF/FrkhCAAXVOUYP/Ty7/W&#10;7cdzayxYU3rqvIH/2lJaj10Vdmwvs+FIjevvz8v0asj1mtD/chFSbPdCJWNxflrs/1wGgNolM1B/&#10;hrY7cU3g4T6wBfb1C+A5vg++mgoIbidcBetQv2IOaua833BK3X/2G0a8FUWQJ2dB1bJj0GlUfvwo&#10;fOVHG70mYdDdMF4yLOi1g6XpeCFsq36C4I3ObBNCCCFNn+m6h19hAhhozHiOH+haMm7ormgkRZqv&#10;hKtHIPmWp0SPY1s3H1VTnmn8IoZB5tMzoOl8UVBr804bil8YAn9NRRgZknjU8uN1YQ8qC1XZG7fD&#10;fXCrJLEDweoTIU/JhjwpE/LkjBMfM//+KEtMBcPKIPA8/HUW+KrL4Kup+Puj/6/fV5c3qTvkzkR7&#10;3uXIePRjqdM4q+qSWsydsFzqNGLSgWPrUe+0oGvrgVArzz57wJRpwM3jL49CZuHx1ZpR8vwQ8A5p&#10;T0Co8rsg5Z5XoMrrLGkeJHi2NT+j5vt3RHkul5nSkf3KXMgTUiK+diRZPT4MWXgUFU6f1Kn8TeAF&#10;eKvrIXDBn8rrlKzEC72SkK1vGGu3v5rDy+uqUeEM/WQho5BBkZoYM8OEZQww+4o8nBvjxQLXvo0o&#10;n3gfIPKpzqaA0eiR+cTnULc7N6DrBd4P69wPUbvw80avU2TkIfu1n8Eq1ZFI86xsa35G1dSxUYlF&#10;CCGk6cufuY8NpFBAw4xJVNQt/QK68y6Dus05osXw1ZpR/c0bZ79QEGCe9jwyn5kR8KBW3uOEedrz&#10;VCRopjyFu0M+hRIOwe+D5/i+gK9nlGooW3SAKr8rVPldoGrREb6acngK98BTuBueogL4a08dJhgO&#10;3l4Lzl575hZNMjlk+kT47XUB3QnW1Dm3/g7buvkw9B4qdSqNsv/rzs/G1DssWLdrDuRyJQacexfk&#10;MqXImUnHzTnw59aZ2H9sHQBg8975OKfdIPRoNwga1ZnveLfVOCEIQsxsip1J1YzxkhYJWK0Bphsf&#10;h3HgcDAsdcaMR4a+10Hb4xLUzHkPtpU/nLGPeCj81kqYJz2OzLEzwchi8+2LIAh4dm1ZTBUJAIBh&#10;GSiSjSEVC/ZWcxjxayUe7pEIh5fH57vq4AtshMEZkjnRciiGng/9AvD4mlIsuKYVElSxOdzYV12G&#10;yk8epyJBgASXHWUT7kDCoLthuvGxRjf2ubIjqJr2fECnd42X3RG1IgHQ8JxaM+dd+OssUYtJCCGk&#10;6QqkSADQiQISRfL0lsgYMzngzflg+OtrUPnJ43Dv3xTwYxiFCqYbH0PCoHsa3ZRw7duEqunPn7Un&#10;Jmm6VK26IWv8bDBsdN9AWudPhnXuB2e/UCaHachoJA4ZBUauaPTSv3r/+yzhDXsjoWN1Cch5Y0FM&#10;91vnXF58PXYx/N7Tb0p4OCc271uAbQeWwM83bDylmfJwTZ/HkKiP3b9XKKpqj2PnoWXYf2wNvL5T&#10;WwAo5GpcfsEItG9x+lNqrc7NxmUjxO3jHq76lT/AMmO8ZPF1F16D5NvG0pDiJsR9eAcsX74M7vj+&#10;iK5rvPwOpNwRmwOOZ+ytxoStp/b9jxXhnCyIFHmiHjJd9DZag3FFrgGf9M+JqSIGAPCcB2Vv3Cb5&#10;zKx4pUjPg+7Cq6DK6wxVXmfIElLAlR6Gp6gAnqO7YF/7S8DtfbLGz4a6TQ+RMz5Z+fuj4Nq5Mqox&#10;CSGENEEMy7eauTegDS0qFJCoYhQqmG56HAlX3B2xOwbtm3+F5ctXQh6+qMrvCt35l0N54gUkq9LC&#10;U3wAXFEBXAc2w7FxcUTviiPxyXTTGJiGjIpaPE/xAZS+fNNZB/gqstsg7YG3oMrvEvDavMuB6m8n&#10;wLZqbrhpkhBpul6MzKemSp1Go5Z/sRmHNxef8vnSqv1YuOZDOD31p3xNpdDikvPuRvsWvcHG8V3h&#10;ft6HwyWbsfPQ7yitOhDQYy7odC16d70JDHPy3/vKhy5Ciy6ZYqQZEV5LKUpeGArB7Yh6bEV6HpLv&#10;Gg9tlz5Rj03EJ/h9qPv9a1jnfQzBfeae+MFKHfk2DH2ujdh6kbDT4sKtvxbCG87d9lHQUCyog8BF&#10;/9QDq1HG3GmC/3r5ggzc0V6aVpNnYp76HOxr5kmdRtPBsIAQwjcqK0PelK1RPVEAADU/fYzaXz6J&#10;akxCCCFNECvztfqioPG7Sk+gQgGRhLrdeUgd8SYU6S1CXsNvt8Ly1etwbFwUwcwAsDI62ktOJVcg&#10;55W5UOa0Ez2U4POi9NVbzjyU+wRDvxuRctdLYBShtXtxbP8TlZMePWsxgogjafhYJF55j9RpnFHx&#10;3kosmbT2pM8VFK7Css3TwJ/lOdKgTUb3NpehS+tLGm3LE2vszhrsPrIcu4/8CYe7NujHt8o6F1de&#10;9CBUioZe1xqDCrdPuAqsLDaLJoKPQ9lb98BzaFt0A8vkSBw8CqYho0J+/iLxw1dTActXr8K5PTJz&#10;TxiFClnjvo2ZORb1nB9DFx5FiSM+fpZKUSxgVAookgwx31ZMyTKYe1U+OibFxqmHumWzUP31a1Kn&#10;QQAoc9oh5435UY/r2LYclR8+FPW4hBBCmhiZ3Ntqxp6A3njJxo95JL1++ewHxc6JkH/zVZfDtvJH&#10;sBo91K27Bf14x7blqHhvFDxHdkQ+OTo9QE6H5+E+uguGfjeK/kbX+vOnDSdZGqHIbouMMZ+Gtcn2&#10;Vxsw976NIa9BQufaux6qNudAkRZ6wVRMhmQd9q8tgtfjgyDwWLPre6ze8S2EAJ4jOa8LxysLsOPQ&#10;b6h3VMGoTYFOkxiFrENTXLkXq3d8iz+2fIFi8154fe6Q1rHaynGkdBvyMrpCrdKjY998tOiSEeFs&#10;I8cy82U4t/0R1ZjylGxkPDEZhj7XgpHFZj9wElmsRg99r2vAGkwNP2/CvRmD98O1Zy30vYeCVWki&#10;k2QYnlpTim2WwOa6xAKGYcBqVOA5L+AX/wiEzKiFPFEf80UCoGFeQZHNgxtaS//zyn1wG8yfPRXa&#10;3e8k4rTd+0N37qVRj8uqdahb+kXU4xJCCGliZHKf6doHXw/kUjpRQCTH6hKhym9o+6PM6wxVfhco&#10;UrL//rq/vrphGGtRwd8f/dbY7QFLmjbT9Q/DdN3Doq3vKSpA6au3AP5G7vRjZch+8fug2g2dieD3&#10;NZxeoN63kmB1Cch+aQ4U6S2lTuW0Ns7bg82Ld2Hphs9wpHRLWGtlp3ZAl9aXIDetIwza5AhlGBqb&#10;sxplVQdRWrUfxysLYLWVR3R9lVKHa3o/ijEfPoqUXOk3nE6n7vdvUP1NQK8VI0Z3/hVIue91yHTG&#10;qMYlscNzfD/Mn46Bt7ww7LVUrbsj89kvwKq0EcgsNOUOLy7+6ZBk8cMh8AJ81nrwbpFOQshYKEwG&#10;sKqATrnHDJWMwfZbOkApk65FEld2BGVv3A7eHvzJtkhiNHoos9tAkZkPmdYIVmMAo9GB1RjAag1g&#10;NfoTvwxgtXowciV4lwO8y3bilx28097we6cNgtsB3mmDr84CruQgfObiuCmEJN85HgmX3S5J7GOP&#10;XQx/bZUksQkhhDQRCpWr1bSdAb1oloudCyFnwztq4dqzFq49/7S4YA0mKLPawFtVAn9NZDdwCAmH&#10;df5kgGGROHgkGFlkn0Kdu9egavoLjRcJACRefX9EigQAwMjkSB0xAaUv3QT446NtQlPCO+pQ8cFD&#10;yH7xe7AavdTpnMLYQoY5f7yKqtpjYa9VWrUfpVUNg00TdKnITuuAnNSOyE7tgERDetjrN6a6rgSl&#10;VQdRVrUfpZaDqHeI+4bbwznw88q38YBnOFIQe4UC194NqJ79VtTiMQoVkoY/i4RLb4taTBKbVC06&#10;IPuVubB89VrYfdc9R3ai8qNHkDHmMzByaVpYbayM/myPSGFYBvIkI3inB746R0RP1LJqJeSm+DhF&#10;8F8ev4CCGhd6pEpTgPJaSlH+zv3RLRLIFVBm5EOZ2w6K7LZQ5raDMqfdSTduBUqmD/xnHu9xwVt2&#10;BFzxQXAlf/06BH9d7G2KM3LpCl5SPb8RQghpQoKYEUUnCgghJATKvM5Ie+AtKHPahr0W73Kg+ru3&#10;YVsx56zXMmod8iatj3hf76oZ42Fb+UNE1ySB054zAOmPfRpzmyp3DbkCm9euFj2OTmNCTmpHZKa0&#10;gU6dCI3aAK3KCI3KALXScNbByF6fB27ODpfHDjdnh9tjR72jCmWWgyitOgA3Zxf973A6Dzz+FJ54&#10;Mbb6S3vNxSh9+WbwjuhsQimyWiPtofehym0flXgkftjWLYDly5fDHqSt6zkIaQ/9nyTPn2PXleHH&#10;I9Le9R0Jgs8Pr9UOgQv/hgF5gg6sTh3TQ4vP5plz0zCyc0rU4/rrq1H2+u3wVhaJGofR6KHt3Bva&#10;7gOgatUVisz8iN/8Eg6/zQqu5CBcBevh3LkC3PH9UqcEw4BhSL331ajH9dusOPbwRVGPSwghpGlh&#10;VFpH/ufbArozkQoFhBASIkahhOn6R5Bw1X1g2NB6bbv2bUTVtOfhs5QGdL26fU9kPf91SLEaU7/y&#10;R1hmjIv4uiRwiYNHIunmJ6RO429HDx7ANb3OkToNMAwDtVIPzYnCgUqpBed1we2xw8U1FAb8MXoa&#10;Ji0zC3/sPAC5PDY2YHiXA6Wv3QpvaXRapRguvgHJd46PiT7yJDZ5K4+h8tMnwm5/J9UmXv+fDqE0&#10;ToYYn40gCOAdbvjqHUCwhwsYBjKdGjK9BkyMDm8PxsBsPT4fGN35QbzLjrI37wJ3bK8o6yvS86A9&#10;ZwC03ftD3f58Se+QD5bPWgnnjhVw7lwBV8EGCFz0Z4Io8zoj55W5UY/r3LUaFe89EPW4hBBCmhZG&#10;rbPlT9kaUP/X2HjnSgghcUjwcqiZ8x4cW5fBdP0jULXqCpku4eyP83Hgig/Ctnoe6pd/G9Rxf1Ve&#10;53BSjvq6JHC1Cz+HMrcd9L0GS50KAGDOl9OlTgFAw+aVy2ODy2OTOpWgmcvLsPbPZeh/+ZVSpwIA&#10;ME95OjpFApkcKXeOh/GSW8SPReKaIr0lssfPRtW052FfvzDkdWwr5oDVJSB52JMRzK5xxXauyRQJ&#10;gIairEyvAaNWwme1QeAab4MIAJCxkOk1kGnVYNj4PUHwX1urnOAFAWyUTkXwnAcV//dgZIsEMgU0&#10;7c+Hpnt/6M4ZAEVGXuTWjjK5KR3GS26B8ZJbwHMeuPdtgHPnSjh3rgz4RptwcSUHIfi4qLcB8tAM&#10;MUIIIZHAMAFvOlGhgBBCwuQ5shMV744AAMjTWkB1Yii3Kr8LlDnt4Ksp/2cYd+EecCUHAV9omwtK&#10;kTb0ldltwCiUELycKOuTwFRNHwd5UhbU7c6VNA+P242fv5slaQ5Nxbxvv46JQkH1dxPh3L5c9DiM&#10;Wof0/30AbbeLRY9FmgZGrkTa6HchT8lG7YIpIa9Tt2gqZPpEJF59fwSzO7MNFfE7n6AxrFwGRUoC&#10;/HYX/DbnaU8XMAoZZHotWI0yrlsMnUkdx+NwnQftEtWixxL8Ppg/fRzuA5sjsp48JRvGgcNh6H9T&#10;UPMC4gWrVEHbvT+03fsDAFwHNqN+2Sw4ti4764yvsPi84IoPRmxGWKA8hXuiGo8QQkgTxTB8oJdS&#10;oYAQQiLIZz4On/k4HJuWiLK+Kq+TKOsycgWUOe3oDYnEBM6N8vdHIvOZGVC36iZZHr/On4c6a41k&#10;8ZuS5UsWoramGolJyZLlUDP3Q9QtmSF6HJkpHRlPTIGqRQfRY5GmJ+mmMZCn5sLy5cshb/jVfP8O&#10;WK0BxgHDIpvcaWyocIoeQyoMw0Bu0EKmVTcUDBwuQAAYlQJygwaMUtEkCwT/tsXsFL1QIPA8qqY9&#10;D+f2P8NeS9O5N4yX3Q7tOZfE3LwjMWna94SmfU/4rJWoX/4dbCt/gL/OIkosT1FB9AsFRfS6nBBC&#10;SAQwbMCFgubzKoIQQpoA3iXeUFYx1yaBE1x2VLwzQtKizZyZ0ySL3dR4OQ4LfvhOsvjWXz5F7fzP&#10;RI+jzG2P7Be/pyIBCYux/03IGDMZjCagWWunZZn5Eup++yqCWZ1KEARsrGyaJwr+jZGxkCfooExP&#10;giItEcqUBLCqpnmK4L+2mMUtBAk+DubPnoR93fyQ12DUOhgvvR05by5G5jMzoDv30mZVJPg3uSkd&#10;STc+hhbvL0fqqIlQte4e8Ri2lT9A4P0RX/dMnDtXwl9TEbV4hBBCmrAgWg/RMGNCCIkjyXe9iIRL&#10;b4v4urzLjqIHewY1L4GIi9UlIPPZmVC17BjVuH6/H8sXLzjrdTwvoLqkFry/+f4/o9arkJCqO+t1&#10;qRmZOKfnhVHI6GS1Cz9HzQ/vix5H06UP0h/+CKzm7P8WhASCKz6I8vdHhrVJlnjtQ0i64dEIZvUP&#10;Ly9geUn8zU0hgTMqZbgoQ5znNN7jROVHj8C1Z21Ij5en5iBh0D0w9L2enncb4Sncg7rfv26YfxKh&#10;DX7TjY/DNHR0RNZqjN9Rh5Lnh8BfaxY9FiGEkKaPNZgseZPWpwZyLRUKCCEkjhj63YjU+9+I+Lqu&#10;/ZtQ/uZdEV+XhIfVJyJr7FdQ5raTOhUSZ2qXzEDNdxNFj2PofzNS7n4JjIy6WZLI8lnNqHh/FLjj&#10;+0Jew3jp7Ui5a3wEsyIkPH5HHSreHwXP4R1BP5bVGpA4ZDQSrrgz6kN14xlXchDVs98OuTBzErkC&#10;OS/PFf11mXnKM2GdNiGEEEL+jTUmm/M+XpseyLX0ro4QQuKIp6ggrtYNBKNUQ5HeEorMfMhTc8Fq&#10;9GDVOrBqHRi1tuH3mr/+fOKjTAHe4wDvdkBwOcC7nQ2/dzd8jnc7wLsc8Ndb4C0vhLe8EP66Ksn+&#10;jqHi7bUon3gvMsd+CWV2G6nTIXGi7revo1IkSLj6fiTf8rTocUjzJDelIev5b1D+zv3wHAl+UxUA&#10;6v+YBd5Zh9QRb4KRKyKcISHB8dWaUf7O/fCWHArugTI5jANugen6hyEzmMRJrglT5rRD5tPT4dy1&#10;CtXfvQNvaZD//v/m88I8dSyyX/xetOcUx9ZlVCQghBASWUG0HqJCASGExBGu9DB81krITQEVgwMW&#10;kbusGsMwkJnSocxsBUVGPhSZ+VBk5DV8TMkOaclgj9vzLju48kJ4KxoKB39/rDwGgXOHlEM0+Our&#10;Uf72vch87isoM/OlTofEuLo/vkX1rMifOvqvhEF3U5GAiI7V6JD51FSUT7wPnsLdIa1hX78QfqcN&#10;6Q9/CFYp7nBaQs7EW3kc5e/cB19VSVCP054zAEm3Pks//yNA260fNF36wLbiB1jnfQx/fXVI63DH&#10;9sI6fzKSbngkwhkCfru1YaA7IYQQEkkME/AwY2o9RAghcUbTvT8yn5gSsfXsGxbB/NmTEVvvL4rM&#10;VtB06gV1xwuh6XghZPrEiMeIBIHn4SkqgHvfBrj2bYT74DYIHnGHGIZClpCC9Mc+gVqEAX2kabAu&#10;mALr3A9EnzVC7Vwax3u88Jpr4TVb4a20wltV2/AFlmkYNMoyYBj25D+zLFidCsrsVChzUiA3Ut/x&#10;f/M76lE+8V5wYZx+U7c7DxljJoPVGiKYGSFn5yk+gIp3RgR1slHZogOSh4+FplMvETNrvniXA7UL&#10;p6Du1y8heD3BL8AwMF5+J5JufiJiBUj34e2omvocvBVFEVmPEEII+QtrSi/N+2BlTiDXUqGAEELi&#10;UOr9E2Dod0PY6/jrq1H83DXg7bVhryVPzYGmY6+/iwPyxIBm5cQcweeF5+guuPY2FA48R3ZA8HJS&#10;pwUAYBQqpI58G/oLrpQ6FRJDBB+Hqi9egn3NPNFjGS65Ban3vCJ6nFgnCAK442a4j5SCq7TCW2Ft&#10;KAxUWOGzhj/kVmbUQpmTCmVOKlR/f0yBPCWhobjQDPnttSh/+x5wx/eHvIYiqzXSH5sEZQbdnU2i&#10;w7H9T1R9/gx4Z2DPC4xSg+Rbn4Hhklua7fd6NHktpbBMHwfX3vUhPV6RnofUB96Eum2PkHMQvBxq&#10;fvoQdUu+AISAb/gkhBBCAsYmZ5Tkvb8iN5BrqVBACCFxiNUakTNhQdgtiCo/fhSOLb+F9mCGgbp9&#10;T+gvGgxNlz4htxCKdTzngefwdji2/A77xkURKaqEhWFguuExmIaOljYPEhP8disqP3oU7gObRY9l&#10;6HcTUu9/XfQ4scpvd8Gx8wgc2w/Bsf0wfNX1Uc+BUSqg7ZYPw0WdYejZATKjNuo5SMlvs6LsrbuC&#10;7/H+L4xGj7SRE6E7d2AEMyPkVNZ5k2D95ZOAT3kpW3RE2oPvQZnVSuTMyH/VLpqGmrkfAn5v8A9m&#10;WCRceQ9MNzwGVqkK6qHuo7tRNXUsvGVHgo9LCCGEBIhNzizOe//PFoFcS4UCQgiJNoZp6M+f3rJh&#10;5kCQ/Wr/osxtj7TR70CZ0y7ox/IeF2q+fwf1f3wb9GMVmfnQ974Whj5DIU/OCvrx8UzweeHcuRL2&#10;dfPh2PEn4AvhDWWE6Ptej9R7XwEjV0qWA5EWV1GIivdHw1d5TPRY+r7XI/X+N5rVHa6Cn4f7SCkc&#10;2w/Dse0QXIdKAF7ctk5BYVlou+bDcFEnGC7sCLmpebTU8ddXo+zNu8LbWGMYJA59SJQe44TwThvM&#10;k5+Gc+eKwB7AMEgYdA+Sbh5DP9Ml5CncA/Pkp0Ju/aNIz4O2xyVQ5XWGMr/zaU8u8S4HPMcK4Ckq&#10;gOfIroabdXh/mJkTQgghjcWlDPoAACAASURBVJOlZB9r+d4feYFcS4UCQgiJElliKpJvfwHarn3B&#10;avR/f95vt8Kx+TdUf/8OBJc9qDUZhRKm6x9BwlX3B7yB5z68HebPxwa1ucgaTNBfcDX0fa+FulW3&#10;oHJsqvyOOjg2LIZt3S/wHN4hSQ7q9j2R/ujHMTv/gYjHtX8TKj96FLxD/BMuuguvQdrod5pNkYAr&#10;q0bNgnWoX7MbvM0ldTqBYRhoOrSAoXcnGHp1giK1aT8n+GqrUD7hTngri8JaR9t9ANJGv0NzC0jE&#10;cCWHUPHRwwG/xpIlpiL1gbeg7dJH5MxIIHiPE9XfvAHbqrlhr8Vo9FC17ARVy07w11fDU1TQUISg&#10;9kKEEEKiTJaWU9jynWUBHVmkQgEhhESB7vwrkHLvK5DpTWe8xmspRdXnY0NqIaJq2wOm6x+BOr/r&#10;aTc8BL8PXOlh2NcvQN3SmYHdvcQw0J4zAIZ+N0HbrR8YuSLovJoLb+Ux2NbOh+3P7+Cvr45qbEV6&#10;HjKemAxFRl5U4xLp2FbPQ9XMF6NyokXV9lxkjZ3Z5O9yFQQBrn3HUfPLWtg37Rd9ILTYtN1bI/X2&#10;S6FpF1Ar0rjEVRSi7JVbwDvDawElT2+JjEcnQZnTNkKZkebKvnEJqqa/AMHjDOh6bY9LkHr/BMgM&#10;Z35tSKRh3/wrLF+8CN5RJ3UqhBBCSNhkablHW77ze+tArqVCASGEiEyV3xVZL34HhpWd9Vre5UDJ&#10;C0Pgqy4LLRjDQJHWEqpWXaDM7QCftQKewj3gju+HwLkDXIOF7oIrYRoyGsrc4NsaNWc854ZtxRzU&#10;LpkBf01F1OKyWiNS7n4J+l7XRC0miT7e40L1d2/Dtvy7qMSTp2Qj+6U5kBmToxJPCoLfD9v6vaj5&#10;ZR3ch0JrAxfL9Bd2QMptl0LdMkPqVEThLFiHivdGAn5fWOswKi1S738D+guvilBmpDkReD9qfngf&#10;dYunB/YAuQLJtz2HhEtvEzcxEhZfTQXMnz0F98EtUqdCCCGEhEWW3uJwy4m/BXRXDBUKCCFETHIF&#10;cl75Kag7FZ2716Di3REiJnUGMgUMvYcgcfBIujs9TIKPg23Nz6hdNA0+8/GoxdX3HoqUu148qbUV&#10;aRo8hXtgnvI0vOWFUYnHqLXIHvddky0W+l0e1C3bCuuC9fCaJR5QLjaGgfHirkgZPhDKzKZX9Kn7&#10;41tUf/VqRNbS970eybc9B5nOGJH1SNPHlR1B1edj4SncHdD1rNaA9EcnQdPxQpEzI5Eg+DiYpz4H&#10;x4ZFUqdCCCGEhEyWmXew5VtL2wdyLRUKCCFERIaLb0DqiAlBP67srbvh3rdRhIxOxShUMPS7EYnX&#10;jGh2w4nFJvB+2DcsQu3Cz+EtPRyVmPKUbKSNmgh1u/OiEo+IS+B51C6aCuu8SYA/SsOzGRbpj30C&#10;XY9LohMvymwb96Fi8nz4rcHNhIl7LIvEy85F8rABUKQkSJ1NRFm+ehX1f3wbkbVkpnSk3vc6tN0u&#10;jsh6pGkSeB51v86Ede6HELyegB4jS0xFxlPToMoN6H16k+Ow23Bg11YUbNuE0mNHkZqRhbSsXKRn&#10;5yI9KxdpmTnQ6HRSp3la1bPfRt3SL0RbX9myE1T5XcCqNPAU7oH7yK7o/cwnhBDS5Mky8w+2fGtJ&#10;QC9A5GInQwghzZkqxMG/qvyuohcKGIUSxktvR8JV90GemCpqrOaKYWUw9B4KQ++hsG/+FbU/fwKu&#10;5KCoMX2WUpRNuBOJg0fCdP3DYGT0oz5ehTO3JBxJw55skkUCX60dlVMXwbZ2j9SpSIPnUfvbFtT9&#10;uQOJV/ZEyvCBkGnVUmcVEcm3Pw9vRRFcBevCXstvrUTFew/AMGAYkm99FqwmNjcuiXS8FUUwT3sO&#10;nkPbA36MIrMVMp6aCkVKtoiZxZaqijLs3b4Je7dtwp5tG1F4oAA83/gg3wRTMtKzc5GWlYP0rBbI&#10;yW+NS665AWqttN+HycOfhSwxFTXfvxPRGTayxDSk3vcatN37n/R5rvggzNOeA1dUELFYhBBCmi+G&#10;YRr/Afzva+lEASGEiCfrpR+gbtU16MfZNy6B+dMxImTUQNO1L1LuHA9FekvRYpBTCX4f6n7/GtZ5&#10;kyC4HaLHU+V3ReroiVBm5Isei0SWff1CWL56BbzTFtW4+r7XI+2BN6MaU2yCIKB+5U5UTl8M3uaS&#10;Op2YocxKRvbY4VC1SJc6lYjwO+pR9uoweCuKIramPCUbqSMmUJsY8re6379BzZz3IHCBP5eo2pyD&#10;jDGfQaZv+kOL92zdiMXff4mC7ZtQWRqZ1osJSSm4+f7/YfAt90heMLCvXwjz1Ocicrc/o1Ah+9V5&#10;UGa1Ou3XebcDJS8Mhc9SGnYsQgghzZs8p83eFm8s7BzItbLxYx5Jr18++0GxkyKEkOYo4ar7IDME&#10;/8bQV1MB+/oFEc9HlpSB1PvfQPLNT0CmT4z4+qRxDMtC3aYHDH2vh89aCW/pIVHj+WvNsK36Caxa&#10;C1VeZzAsK2o8Ej6f1YyqL8aj9pdPIHi5qMZWte2BjEc+DGjwerzwWupQ9t4c1MxbA4ELb+BtU+O3&#10;uVD35w4oM5KaRLGAVaqg7doX9nXzA24Fcza80wb72l/gt9dC3b4nGLkiIuuS+OOtKkXlx4/Atnx2&#10;UMOztT0GNhQJNAYRs5Oel+Pw5Udv4oPxY1B4cC8ctrqIre1xObFt3Uos+XEWGAZo1b4z5AplxNYP&#10;hjK3HVRtzoFj6zLAF16xwHT9w9Cff8UZv87IlVBkthLl/QAhhJDmhTUmmxMuve3TQK6lQgEhhIhI&#10;3bYHlDnBDwO1b1oK994NkUtEJkfCoLuR/vCHULXsGLl1SUhYjQ76noOgancuPEd3gbeLOEzV74Nr&#10;92o4Nv8KRXpLKNJbiBeLhIznPKhdNA3mT8eAO7Y36vFZrRFZz37RZAqIAs+j9tfNKH1zNrhis9Tp&#10;xC6fH7Z1BfA7PdB1bRX3xUSZPhHy1Gw4Nv8a0XU9R3fBvn4hZKZ0KLPbRHRtEtv+fm6e8hR8QZ5W&#10;MQwYhrRRb4OVS7OpHS3HDu/H+FHDseY3cTe0/yoYLJ37LRiGQav2nSQpGCjScqHt1g/ObcsheJwh&#10;r5N8y9OQm9IavUaenInaxdOAs7RsIoQQQhrDJqRUJgwc/lkg11KhgBBCRCRPzYG2S5+gH1f/21fw&#10;lh2JSA7q9j2R8fhnMPQZCqaJv1mNN4q0XBgHDAOjUMFzZEdQdykGi7dZYV83H56iPVDmd24WLRDi&#10;hX3zr6j88CE4t/4u2fDC1BETmswAbF+dA6VvfIPaxZsg+PxSpxMX3AeK4dxTCH2PtmA1KqnTCYsy&#10;py28VcXgig9EdF3eaYNj81K49q6HMrf9WTf4SPyzb1iEyg//1/DcHOTd44Z+NyH1vtfAMPFdfGsM&#10;z/P45ZupeGPMCFgqy6MW1+1yYtu6FVg691uwLIv89p0hV0T3tI88MRXabv1g37Ao5BNMybc9d9ZT&#10;Sgwrg33DIvA2a0gxCCGEEABgTakVCZfcOjmQa2lGASGEiEiWlIHcCQvBavQBP8ZrKUXJC0MguEO/&#10;SwkAGI0eKXeMg6HvdWGtQ6LDW1UKy8wX4dqzVvxgMgUSLr8DpmsfAqtt2u0QYpnn2D5Uf/sm3Ps3&#10;SZqHvvdQpI2aKGkOkeKtqUfxizPBlVRJnUpckpn0yH76Vmg7xff8Gt5lR8m4a8Xr7c0w0Pe+Fkk3&#10;P0EFgybIfXQXqmdNgOfwjpAer+0+AOmPTQIjk0c4s9hRVVGG955/FDs2rJI6FZhSUvHG53PQqkNA&#10;rZcjyn1wG8on3htSsSD7tZ+hatGh0WsEvw9Fo8+HwLlDTZEQQgiBPK/jjhavzOsRyLV0ooAQQkQk&#10;uOzw26zQ9RgY8GPMkx6Ht/xoWHGVeZ2R9exMGsAYR2Q6Iwx9rgVkcrgPbAYEQbxgAg/P4R2oXzUX&#10;rNYAZYuOYBhGvHjkJP76GlR/+yYsM1+Gz1IiaS7ylGxkjJkMRqJ+z5HkNdfi+LgZ8JZVS51K3BLc&#10;HOpW7ACrVUPdLidunxcYhRKq/K6wrf1ZtOdSrng/6v/8HvD7oGrVrUlvCjcXvpoKWL56FdWz3oC/&#10;piKkNVStuyNjzGSwivg+mdOY9cuX4oUHhuH4kYNSpwIAcDudWLtsMXoNvBLGxKSoxpYnZ0KZ3RaO&#10;TUsBBPdco8jIg7rNOY1e4z60DbYVc8LIkBBCCAHYxLTyhEtumRLItVQoIIQQkXHH9kKWlAFVXqdG&#10;rxN4HtZ5k2Bf/VNY8YyX3Y70//0fZIbovlkikaFpfz7UHS+Aa/daCG6HqLEEzgXnjj/h2LwUrFID&#10;ZXbrJjXINtb4rJWwzv8M5qlj4Tm8HcFuKkQcwyJjzGdQZORJm0cEcGXVOD5uBnxmEed9NBeCAMf2&#10;Q2A1Smg7xO9ME3lyJgS/D+4DW8QL4vfCvX8TbGt/gcxggjKnbZNuNdNU8S47ahd+DvNnT4IrKgh5&#10;HUVGHjKfnQlZEz6pZ7WY8ey9N8Bhq5c6lZO4XU6sX74UfS8fDJ3BGNXYyqxWkBmT4dy5IqjHuY/s&#10;gOGiIWc82Sl4OVR8+BD4+poIZEkIIaQ5kyWllyUMGPZ5QNdSoYAQQsTn3L4cXMlBaDr1AqvSnPJ1&#10;b1UJKj96GPa1P4ccg9UakDb6XSRedR9t9sY5RUo2DH2uBVdyED7zcdHj8TYrnNv/gG3VXID3Q5nb&#10;rkncYR4ruJJDqJ7zLqpmjIPnwBbAx0mdEgAgccgoGC6+Qeo0wuY5Vonj42fAX2OTOpUmxbnjCJS5&#10;aVC1iN/WOur258O1ew381kpR4wguO5xbl8G+fiEYhRLKnHZgZPRzONb566tRO38yzJOfgmv3mrDm&#10;BMkSUpH53NdNvhXV5DfHYf9OEYtvYXDabdi8ahn6XXkt1FpdVGOr8rtAEPiGE6GB8nFw7loNVatu&#10;kJvST/5SdTnMnz4Bz5GdEc6UEEJIcyRLSi9N6D9saiDX0owCQgiJIkalhSq/C1T5XaBIbwmu9DA8&#10;hbvBHdsLwRv65qEqvwvS/vcBFKk5EcyWxALrgimwzvtY1EHH/8Vo9DAOGIaEQXef8uaVBM51YDPq&#10;Fk2Hc9fKs7Y/kaflQpnVGt6qEnjLjgICL2puqvyuyBo/O+7bpbgPl+L4K1+Ct7mkTqVJYhRy5L52&#10;b1yfLPBWFKHkxRsgeMKb+xMMWUIqEgbdDePAW4OaUUSiw1tVgrrF02Fb/VPIg2j/jVHrkPX8N1C1&#10;7BiB7GLXoYKdeHTYFRDEbI0YAa06dMbEmT9Db0yIeuyq6eNgW/VjcA9iZdB06QNVfhewSjU8RQVw&#10;7l4j+qlSQgghzYeidbdNuS/OCagvNRUKCCEkzhkvvxPJtz4NRk53gDdV7oNbUfnZkyH3TA6ZXAH9&#10;RYOReOV9UOa0jW7sOCXwPBxbf0fd4unwHD39yytGrYO228VQ5XWBKq8zlHmdINP9s6HBe5zgju2H&#10;p6gAnqICuPasgb/OErkk5QrkvPYLlFmtIremBFwHi1H88pfgneFv9JEzkxm0aDlxJJSZyVKnErK6&#10;ZbNQ/fVrUY/Lag0wDhyOhEF3Q2aM33+/psJTfAB1i6bCvnEJwPsjs6hMgcwnP4em80WRWS9GCYKA&#10;p+4cgoJtm6ROJSCdevTEhKlzon6yQOD9qPzwf3DuWBHVuIQQQkhjFG27b8gd931AL1aoUEAIIfFK&#10;Jkfqfa/D0Pc6qTMhUeCvr0b5eyPD6p8cDlXrc6C/aDB0F1wJeUKKJDnEMk/hHtg3LIJ94+JG25xo&#10;uvRB6n2vQZ6cFfDafkc9qr99E/Y18yKRKhKuHoHkW56KyFpS8TvdKHxsEnxVdVKn0iwoMpPQ8u2R&#10;kBuju+kWKQLvR+lLN4I7vl+S+IxCBUO/G2G84k4oM/IlyaE5c+3bhLolM4LuIR+IpOHPIvHKeyO+&#10;bqxZsegnvPX0aKnTCMq5vfvj5U+/gVIZ3cHSvMuOkvHXwVdVEtW4hBBCyJko2vVYn/vC7N6BXEuF&#10;AkIIiUOMUoP0hz+Atnt/qVMhUcS7HKj86GG49q6XLglWBk2nXtD3GgzdeZedcQhfc8BVFMKxfhHs&#10;GxbCW1HU6LWMRo/kW5+BccCwkOM5d65E1RcvhtVvXZaYhty3l4BVx+eG718qPv0Ftb/FZp/spkrT&#10;oQVyX70HrFIhdSohcR/cirI3bpc6DajangvDxddDf8FV1JZIRL7qMtjW/AzbmnnwmYtFiaHp0geZ&#10;T08XZe1Y4nY6MGJwH1gqyqROJWg33vMQHnjm5ajHdR/ejrI37ojcyRVCCCEkDIp2567LfeHbPoFc&#10;S4UCQgiJM6wuERlPTIa6zTlSp0IkIPg4mKc8C8emJVKnAkahhLb7AOh6XQNt9wFgo3zXnhR8NRWw&#10;b1wM+4ZFAZ/u0HTujdT734A8OTPs+LzTBsusCSGfLkgb/S70Fw0OOw8pOXYeQfFLM6VOo1ky9OmC&#10;rCdvBsOyUqcSEvPkp2Ffv0DqNAA0FPx1Pa+Aoe/10HTqJXU6TQLPueHY8jvsq3+Ca9+Gs86GCQdr&#10;SELO679AnpgqWoxYYLWYMenVZ7F22SKpUwmJIcGEWSt2QqlSRz229edPGmZMEUIIIRJTdjhvTc5z&#10;sy4O5Nr4nmBHCCHNjCwpE5lPT4Myq7XUqRCJMHIl0h58D9WGJNT/MUvSXAQvB8eW3+DY8hsYtRbq&#10;9j2had8T6g49ocrrHPeDcoGGtj/ug1vh3r8J7gOb4SkqCGrzSZHZCumPfxaxIgqrNSDtgTfhr7PA&#10;tXt1UI9Vt+8Z90UCv9ON8kmRacFEgmdbuwdVaYlIu3uQ1KmEJOnWp+HYvjwmhoQKnAv2tb/AvvYX&#10;yFOyoe9zHQx9r4MiLVfq1OKO+9B22NbMg33jYggue1Ripo54o8kWCWy1Viz8fiZWLv4ZRYf2SZ1O&#10;WGx1VqxbthgDrrkh6rETh46Gq2Ad3Ae3Rj02IYQQchKG5QO+lE4UEEJIfFBkt0HmU9MgT8qQOhUS&#10;I2L5bjVGrYW6TQ+oO1wATYcLoMrvAkYe+y1L/HYr3Ae2wLV/M9z7N4MrPgAIAb+uOplMjqxxs6Fu&#10;1TWySQLwWc0oeWEIeEeAPfpZGbJf/Qmq3PYRzyWaKj6bj9pfN0udRrPX8u2R0LSPzw3t2iUzUPPd&#10;RKnTOD2GgSqvMzTd+kPbvR9U+V3j9vSGmHjODfe+jXDuXAXnrpVR7wVvvPR2pNw1Pqoxo6Gy9Dh+&#10;+nIKls6dBY/LKXU6EdP9wr54+4ufJInttZSidPx14J02SeITQgghAKDseMHKnLFfDQjk2vi/1Y8Q&#10;QpoBVZtzkDFmMmT6RKlTITHEdN3/IEtIgeXLV0LfzBaJ4HbCtWctXHvWwoqGNhvqNudA2bIjFOkt&#10;ocjIhyKjJeSmdGny83HwmkvgrTwGb0UhvBVF8BzeAa70UMTaVSQOHilKkQAA5KY0pNw1HubPAhtK&#10;bBx4a9wXCRw7j1CRIEZUTl+Mlm89EJeb2AmX3wnbyh/hLT8qdSqnEgR4CvfAU7gHtb98AtaQBG3X&#10;vtB27wdNl77N+jWA11wM566VcO5cBff+TRA4tyR5KLLbIunWZySJLZbDe3fhxy8+xaqlv4D3N72e&#10;+js3rkHZsUJktYz+IHFFSjZS7n4Z5s+ejHpsQggh5G8sE/BmARUKCCEkxqk7XICMJ6aAVWmkTiUm&#10;eL1euJwOOO12OB0OOB12eL1eZGbnIC0zC2wcblyFw3jJLWC1hoYN4xgrFvybwLng2rv+lEHMjFID&#10;RUbLE8WDPCjS8yBPywGrNYJVacGqdWDUWrDKwPoLCzwPweMC73GAdzsguJ3w19c0FAQqi+CtKIK3&#10;8hh8ljJRhwwqW3aCaeiDoq0PAPpeg+HYugyOTUsbvY41JMF0w2Oi5iI2v8uDik9+ljoNcoL7YAnq&#10;V+9GQv/uUqcSNEauQPIdL6DinfulTuWseFsN7Ovmw75uPsDKoGrdDdpu/aHpfBGUuR2a9FwYv6MO&#10;nqO74dq9Bs5dK+EtL5Q6JTAKJdIffK9J/LsLgoBt61bixxmfYPv6lVKnI7qlP83CfWPGSRJb3+sa&#10;OHevCXm2ECGEEBK2IFoPUaGAEEJimLJFB2Q8/mmzKBLUWmuwe9sW7NyyCQf27IbdVt9QCLDb4XTY&#10;4firKMBxZ1xDqVIhNy8fOS3z0SK/FXLzGj7mtMxHTss8qNTRH2YXDfoLr4bfXovqr16VOpWgCZwL&#10;3PH94I7vb/xCVgZWrQWj1p0oIGgBufJEUcAJwe0A73ZC8MRGu4SUO16ISqullDtfhGPzb40WiUzX&#10;PwyZzih6LmKqW7YNXnOt1GmQf6n66jcYLuwIVq2UOpWgabv0gbb7ADh3rojswjI5lFmtocrrDGVe&#10;Z8iTMsGVHGw4JVBUAH9Neehr8354Dm2H59B2WOd+AMgUUOa0hSq/y9+/lNlt46LF23/xLgc8xwpO&#10;nKYogKdwN3zm41KndQrTjY9DmdtO6jTCVlNlxv+NfxybVy2TOpWo+X3ebNz18LOQK6T5/ki5Yxzc&#10;+zfBZymVJD4hhJDmjgn4SioUEEJIjJKn5iDjyalgNXqpU4k4r9eLQ/sKsHPLJuzcsgm7tm5G4aGD&#10;Ya/LeTw4cmA/jhw4/aZzRlY2cvLy0f28nhh2zwi0yG8VdsxYkXDpbfDXVaP2l09EjcMoVFC26AB5&#10;Sja4kkMN7TtEvDP/b7y/ocev04ZYb4zAKJRQteoWlVgyYxIUmfnwlh05/dcT02Dsd1NUchGLIAio&#10;W0bDIGONr7oeNT+vQcqtA6VOJSSJ1z0UsUIBo9Qg6eYnYBgw7JS7zXXn/vPv46s1o3r223BsWBR+&#10;UL8X3LG94I7thW3FnIY8Tjw/q/IaCgeK9BaQJ2dBZkqPiTZRgpeDr7oM3uoyeMuOnigM7G44LRDD&#10;J+IAQJGRh4TL75Q6jbCtX74UH4wfgzprtdSpRJXVUoVNq35H70uvliQ+q9Eh6eYxAbcLJIQQQiKK&#10;Wg8RQkh8kxmTkfn0dMgTU6VOJSJ4nse6P//AhtUrsHPLJuzZvhVulyvqeVSUlaKirBRb1q3BjEkf&#10;4OLLBuH2B0aj78DLm0TLoqQbHoG/3gLbn99HdF15Wi4SB4+EqlU3KLNag5H98/KB9zScCHAf3ALr&#10;gikQXPaIxo5Hypz2Ub2rV5Xf9YyFgsRrRoBRxN8d3//mPlIGz7FKqdMgp1H90xokXHYeFCkJUqcS&#10;NHWrbtB06QPXnrXhrdPufKSOmABFeouzXitPTEP6g+/BccFVsHz5Mvx1lrBi/5fg9cBzZCc8R3ae&#10;/AWZHPKkDMiTsyBPyYYiJfvE7xuKCKxaB0apBqvShPTcxXMeCJyr4YSXywZfdTl8ljJ4LaXwVZfB&#10;ZymDr7q04e8boRkw0ZZ0yzNxeVrjLy6HA59PfBFLfvha6lQk89u87yQrFAAN7QLrfvv61O9PQggh&#10;RGQMtR4ihJD4xah1yHjycyjSW0qdSth8Ph+WzPsRUz94F4f2FUidzkkEQcCq35di1e9LkZuXj+H3&#10;j8L1t92JRFOS1KmFJeWul8DbrHBs+S38xRgGxktvQ9KwJ8GqtKe9hFVpoG7bA+q2PaDvNRhVX4yH&#10;a/ea8GPHMZVIA4zPGC+/C+xrT+3fL0tIgWHAsKjmIgY6TRC7BM6Lqq9+Q9YTN0udSkhM1z4UVqHA&#10;dMOjMF37UNCP0513GdTtz0PlpMfh3rcx5PgB8/vgqyqBr6rk7NfK5P8UDZQasEo1GJUWjFwBgXOD&#10;59wQPM4Tv3dB8Lhj/jRAuNQdLzzpZEi82b9rKyY+8xDKjks/50FKTrtN6hSQPHwsyl4fLnUahBBC&#10;mhsm8BMF8X/7JCGENCVyBTIenQRVXmepMwmL2+XC7Bmf48rzu+CZUffGXJHgv4qLCjFx/Fhc0qUN&#10;xj36IPbu2iF1SiFjWBZpo9+FusMFYa0jS0xF5tgvkXLn+DMWCf5LnpyJzKemIeX+N4A4vvMyXKq8&#10;LtGNl3/654uEK+8NeAh0rOI9XtSv3i11GqQR9at2wbU/9vrJB0Ld7ryQnyu13QeEVCT4i0xvQtro&#10;d8DqYuw0ht8HwWWHv7YKPvPxhhkLR3bAfWBzQ5ug0kPwWUrhr6+G4HY2+SIBGBbJw5+VOouQbVm9&#10;HE/dObTZFwkAQKeXflaPum0P6C64Uuo0CCGENDcME/CRTioUEEJIrGBYpI16B5rOF0mdSch8Ph+m&#10;f/x/uLxHR7z61GMoPX5M6pSC4na5MPebmbhxwEW47cpLsHfndqlTCgmjUCLj8U+hbNExxAWYhv8X&#10;Q9xAM/a7EabrHg4tdhOgyo9uoUDZoiMgO/mQKKtPhHHgrVHNQwy29QXgHW6p0yBnUTl9CQQ+PjeM&#10;Q9nsZ3WJSLkv/OHx8sQ0pNw5Pux1iHj0fa+FqmUnqdMIyY4Nq/Hqo/fA5/VKnUpM0BulLxQAQNKw&#10;p+K+JSAhhJA4QycKCCEk/phufAz6OL7LyFptwQM3DcG7Lz0Pizn++4lv37QBdw0dhM1rV0udSkhY&#10;jR4ZT06BzJgc9GONl90OTadeYcVPvGYEVK27h7VGvBJ8XHQD+v3AfzZpEwbdA1ati24eIqj7Y5vU&#10;KZAAuA+VwLZhn9RphETTqRdUbXsE9ZiUu8ZBnpgWkfj6iwZDd/4VEVmLRBaj1CDpxjFSpxGSgm2b&#10;8NL/7gTnoULrX3SG2Di9o0jNgfGyO6ROgxBCSHPCsHSigBBC4omma1+YhoySOo2Q7d21AzcN7IMN&#10;q1ZInUpEOWw2PHDzUKz4dbHUqYREnpiG1FETASbwH/eKjDwk3fxk2LEZVobUkW+BifPWN6HwFEW3&#10;1ZbnWMFJ7T9YrREJl8f/JgRXUQPnbmqXES8c2w9JnULITEMDP1UgT86CvtfgiMZPHDwyouuRyEi8&#10;+n7ITZEpCEXTgd3bMX70cHhcTqlTiSl6Y2wUCgDANPRBsAaT1GkQQghpNqj1ECGExA2ZKR1pIydK&#10;nUbIFv74PW6/aiDKWnoPhgAAIABJREFUiuOzR/XZeNxuPHzHMCz44TupUwmJtkufoDahEq64G6xK&#10;E5HYyox86HoOisha8cRzNLo99T2Fe076s/Gy28Fq9FHNQQy29XulToEEwbUvfn8GaLtdDGWAs4HE&#10;aC2mzG3XrOe6xCJZYioSrr5P6jSCdnR/AV4YeUtMDO6NNTpDbLQeAgBWa4Dpuv9JnQYhhJDmgqXW&#10;Q4QQEh9YGdIefBcyY5LUmQTN5/Ph7XHP4umR98Dtckmdjqj8fj+eGXUvvp02WepUQmK64RGo2/cM&#10;6FplhDfBoj3YNxZ4ivac/aJIxvt3oYCVNYnZBADgOVoudQokCFxJFfy2+L2D2XjpbQFdF2hBIRiM&#10;XAlVbvuIr0tCZ7z0NrAqrdRpBOX4kYN4bsTNsNfVSp1KTNLHSOuhvxj63QRWlyh1GoQQQpoBhmED&#10;LhTIz34JIYQQsZiufwSaADdwY4kgCBj/2IP4efY3UqcSVa89MwZ1tbUY/eSzYBhG6nQCxrAypD34&#10;HkrGXwfeVnPmC+UKqFpEdrNK1ar5FQq40sPgOTfYKLVd+nehQNv1YshN6VGJKzZ3IRUK4o1rfzH0&#10;PeNzw1t/4VWonjUBgtvR6HViDStX5nc55XRQNDFKNWSJqZAnpkGWmApZYlrDHAaWhd9qhq/W/M/H&#10;2ioIXBO+QUCugHHAMKmzCArnceO1x+5FXY1F6lRiltZgkDqFk7BKNQz9bkDdkhlSp0IIIaTJC7z1&#10;EBUKCCFEIpoufWAaOlrqNELy9ZRPml2R4C8fTXgFtdYaPPvaW2DZ+DmYJzelIW3URFS89wAgnP51&#10;gjKnHRi5MqJxlS06AjI54PdFdN2Y5vfBvX8ztN0uFj2U11IKn/mfli+G/jeJHjMaeI8XXBlteMUb&#10;575jcVsoYFVa6HtdA9uKOY1ep0jNESW+IjVXlHVPiZOZD22PS6HMbgOZKe2fwoAuuLuteaftn+JB&#10;XRW8ZUfg2LYc3tL4nVXxF33PKyEzJkudRlBmT/4/FB+N/397MSUmpUqdwimMl96GuqUzT5ozRAgh&#10;hERcEK2HqFBACCESkCWmIm1UfM4l2LBqBSaOHyt1GpL66rOPYaurxasffAq5PH5+lGq79kXiNQ+g&#10;duHnp/26TB/5I/CsUg1GqYbgskd87TNhVFooUnMgT8uFIjW34WNaLhiVBj5zCbzm4/BVFf8/e/cd&#10;H0d17QH8d2dme1fvkmUVy7JkuXcbdzBgg+md0BIIEJKXvARCQkJCQhJeQgskEBISAiEJNUAowQYX&#10;WoxtXMFyky3JVrO6Vto67w/hImlXO7M7W2Z9vp+PP7Z2Z+4cS7ur3XvuPQeeL/896i6LMLU98xPk&#10;/fSVqJeuaH3q+yf+zdvSYaw5I6rXixXX4WbAL3nhC0kQau5TAAwm2kIlCtwNe6HJLFT82u6GWsXH&#10;BAAwBl3xRJimLB5MEOQUKzIsZ7RAa7QAOWNP3JZy4TfhaT6Mvq1r4Ny8BgP7tgJ+nyLXiyXrkivi&#10;HYIsB77YhX889Ui8w0hoFTXTMH5S4u3g1aTnwVizAM6t78U7FEIIIcmMcbSjgBBCEhZjyPjaA6pb&#10;rQYAjYcP4ZvXXQmfT30f/JX28nPPgOcF/OShx+IdiiyOC76B/j2b4Nq7dcR9rkPKN4/1NNVFNUmg&#10;r5gBw7jpJ5IBQno+BFta8BMClPryD/TB09oAb8theFrq4a6vRd+mtyC6B8KOy9tyGO3P/wpp19wT&#10;9hihdL3zDAZ2f3zia/Pc88D45Hhr56princIJAwD+xrh93jBadT5ONQXV0ObVzbqpL3r4E6YpixR&#10;/NpKNkFnGi3042fBNGkRjJMWQbDHbiW1JrMA9jO/AvuZX4GvpwPOre+hb+sa9O/8UBXlinRjJkBf&#10;UhPvMCTzeb34zQ/ugM97Gu3aC8PNd92XsCUjrYuvoEQBIYSQKKPSQ4QQkrAs81bDUDEj3mHI1u90&#10;4rarLkFn+7F4h5IwXvzr07jqq7egbLx66vAzjkf6tT9Gww9XjygH5O/pgKe1EZr0XMWuF43Gvkxv&#10;hGX2KliXXAFtbknE43F6E3T55UOaifquuBM9619E99q/wdtSH9a43Wv/BuPkxTBWzY04xuHcRw+i&#10;/Z//N+Q26/wLFL9OvAwcpESBGokeL1z7j8AwriDeoYTNsuAiHHv2vqD3R+M1zd/fB09TXcTjaPPL&#10;YT/3azBOnA9Ob4o8sAjxFgcs81fDMn81/O4B9O/YiM7Xfg/XQeWSIkpT226Cl/7ye+zdtS3eYSS0&#10;wpJylE1I3OSPsWouNNlj4Dl6MN6hEEIISVYySg+pp7gyIYQkAc5kR8rF3453GGH58bdvx+c76MPo&#10;qURRxMM/uzfeYcimzSuDbelVAe9TegLHdUC5STVN9hikXvF9FD64HmnX3KNIkiAY3mSD/azrkP+L&#10;t5H5zcdhqJoLhLEasfWPd8PX161obKLfh9Ynvzdkx4N+3HRosooUvU48uShRoFpOlZcfMs8+F0wT&#10;vFeL6+BOiAr3XHEd2B5RjXIhNQfpN/4cufe+DPOMsxIiSTAcp9XDNGUJcn/0T2Tc8hsIUSjfFCnO&#10;4oB5xtnxDkOyI4cO4plHfhHvMBLe4QN70dZ8NN5hjMq6WF0JKkIIIerCGEeJAkIISUQpF30TvMUR&#10;7zBk+3zHNrz6/LPxDiMhrfn3a9i+eVO8w5DNcf6t4B2ZI253bnlXsWuIXjec29dHNgjjYJy0EFnf&#10;/gPy738TtmVXgTOYlQlQ0uU5mGoWIvvL61uXXQ3OaJF8vq+9CUd/fpViZZ08bY1oeuBGuPYPTdol&#10;SxNjABD9/shKD9G727jq/+JQvEOICG+2wzhladD7/b2d6Hzt94pdT/R5cewfD4R1LmeyIeWS7yDv&#10;/jdhmXs+GKeOB795xlnI/9nrSL3q7oQqw2hdcNGoSaJE4vf78eA934LbFX6JvNOF6Pdj7WsvxDuM&#10;UVnmngemj25PI0IIIacxRjsKCCEk4eiKq2FZcFG8wwjL4w/cH+8QEtqD9/0o3iHIxulNSL38zhG3&#10;9370Ovq2rFXkGh0vPwrP0QNhn2+eez7yf/UOsu54PCrle+TSZBUh7Yq7UPDgOqReeTeY1iDpPHf9&#10;HjT++GK0v/QwRK877Ot3v/d3NHx/Jfp3fTjkdqY3wTR1edjjJhpPSyf8/a6wz7eVA3b1VANLOv1f&#10;1EMU1d2I2hKijFfHv34HV90uRa7V+a/fwS1zLKbRwbbieuT/6h3YV1wPTqtTJJZYYoIGtiVXIv+X&#10;78C+6hawKDd+l8JyxiXxDkGyt174K7b/94N4h6GYnFQbFtaU4bJFU/HNCxfhZzesUnT8d1/9e0K/&#10;LnEGM8wzz4l3GIQQQpIVox4FhBCSWBiHtGvuUc1qv1PV7t6J/7z2SrzDSGgfvb8Wn2xYhxnzFsQ7&#10;FFnM089Ez7o56N85dLKh7ekfQl86KaLdLwP7tqLz30+FdS7T6pF21Q9hmb867OtHE6czwrb0Shgq&#10;pqP5kdul1Rb3edH56mNwbn4X6Tf+HLqiSsnX87Q1ou2pu9G/+6OA9xur5qpyojAYb3tPROfrsxlM&#10;eQxMI6Jja+JODCUrX1cfPEeOQZs7SlPxBGconwbOaIHfGeSx6POg5cnvIe9HL0a0At1Vtwsdr/1O&#10;+gmMg3nOKqSsvh1CanbY100knMGElNW3w7roMnS8+lv0rHthRP+cWNDmlyvanyeavB4Pnnn0l/EO&#10;I2yMAYWZqagsykZlUQ4qC7PhsAxNFDld4SfVAzm8vxa1Oz9DedUkRcdVkmnSIvS8/494h0EIISQZ&#10;ydhRQIkCQgiJAeuiy2RNDCaSx3/183iHoAoP/vQePPfWe2Bh1LGPp7SrfoCGu1dC9Jz8UO7rakPr&#10;U99H5q0PggnyJ8F83e1ofeJOwO+Tfa6QUYDM2x6GrmCc7HNjTZtXhtwfvYDWP9yFvk/fkXSOu6EW&#10;jfdeAl3RBOjGVA7+XVQJTU4xGD/4tszTVAdX3a6Tf/ZvG9KPYDhjzRlK/HcSRiS7CcAAQ8bgPx1V&#10;DJwAHNtEyYJYc35+SNWJAiZoYJgwF33/fTPoMZ6GvWj53beR9pV7wZvtsq8xcGAHWh7/luRJcc5s&#10;R+atD8NQMV32tdRAsKcj/ZofwTJvNZof+jp8na0xvb6aXkc/WfcOOtpa4h2GZIwBpbkZmFCUg8qi&#10;bFQUZsNsGD25zTMGjjH4FdwF8J9Xnk/oRIF+/EwwrT7o73um0UJfPg26okpwlhS4D3+OgdrN8LY2&#10;xDhSQgghqsM42lFACCGJgrelIeXCO+IdRlj2frEbb//r5XiHoQqfbfoE6955E2csXxHvUGTRZBXB&#10;tuIGdL762JDbnVvXouGeC5Bxw8+hGyO9jkvvf99C21/uhb+nXXYsxkmLkH7j/eBNVtnnxgtnMCPz&#10;tofR+eYf0f7PX0ub9PN54dr/GVz7PztxE9Pqockqgqe1AWJ/r/QAGAdjtbp2soQSSaJAlwpw2pPJ&#10;OlsFA9MAbR+JAOULYmagtgFYMiXeYUTEOGnhqIkCAOj79B0M7N2KtGt/BNPkxZLGFT1udLzy6OCO&#10;K4nJVE1uKbK++Tg06XmSjlczfXE1cn/0IpofugWugztjdl01JQre+udf4x2CJCa9FkumVGDF9Epk&#10;p9pknavTalCck4Z9jcoljN7/98u46bv3QpugO/A4rR6G8TPh/Oz9EffpiquRfsPPoM0tGXK76POi&#10;8/Un0PHq44DPE6NICSGEqI6M0kPqq4FBCCEqk3LR/8hqfppIfvfA/Qld0zXRPHTfj+H3S97VlzDs&#10;59wEIW1kyQVPw140/uRStL/wG/jdo0/e+rqPofnRb6Dlt3fITxJwPFIu+hay7nhMVUmCU9nPug7Z&#10;330avC09rPNF9wDch7+QlyQAoCuZCN6aEtY1E5V/IPySE4YA1VisJQwZ8xigrs0+qubtlPc4TkTG&#10;6vkAx4c8ztfViuaHvo6W330bA3u3wu/qD3ict7MVfZvfRcM9q9H5+hOSkwTGSQuR+4PnT4skwXGC&#10;IwPZd/0Vpplnx+R6nMUBXfHEmFwrUi1HGvDpRmX6CEXLmKxU3HreAjz9v1fj+rNmy04SHDehKEfR&#10;uHq7OvHf9/+j6JhKM048Y8RturETkXP3cyOSBADAeAGOVbcg4+bwGqITQgg5TVDpIUIISQxCRgHM&#10;c1bGO4yw9PX2Um8Cmb7YuR2ffrgR0+fOj3cosnBaPewrbkDbX3488k6fF52v/R5db/0J2rxyaMdU&#10;QldUCSE1B57GfSfK43iOHgRE+UkS3paGjJv/D4aKGQr8T+LLUD4Vufe+hJbH/wcDX/w3JtcMNKmg&#10;dv7+CBIFWYGzAeYiBiYALe+L4TxMiUy+nsCT5WrCm+3Ql9RgoHazpON7P3odvR+9DnA8NNnF0I2Z&#10;ACElC+76PXDV7YKvo1l2DLazb0TKhd9UZX+jSHFaPTJv/j905Jai46WHgCguWjBWz1fN9/idl/+W&#10;kAs4eI7D7MpinD1zAioKshQpw7hgYile+WCbAtGd9J9XnsfcZYnbNNg4cegOQabVI/2m+0+UJgzG&#10;PG05nLPOGXwNIoQQQoZhjKNEASGEJAL7OTeCSViRmIj+u3EdPB7axizX9s2bVJcoAADL/AvQ8a/H&#10;gtaFFj1uuA7ugOvgDkTWavYkTW4Jsr/zRwiODIVGjD/Bno7s7/4JbX/+cUyaEpomLYz6NWIt7NJD&#10;HKAbZUOHKY8hazHQ9J4IMfa9Uk8rvj71JwoAwFizUHKi4AS/D57GvfA07g37ukyjQ9p1P4Vl9rlh&#10;j5EsHCu/Bm1uCVqe+F+IA86oXEMtCVefz4e3Xnw23mEMkWIxYvm08Vg+bTxSLCZFxx6bk46Kgix8&#10;frhJsTE3bViDzmOtsKeGt/sv2oTUbGjzy+Gu3wMAMIyfCW3WGEnnWhddRokCQgghgVHpIUIIiT8+&#10;JRuWOefFO4ywbVz7brxDUKUdW2VOKiUIptHCdtZ1sbue3oTM2x5JqiTBcYzjkXb1D6ErnRzV6whp&#10;udDmlUX1GvEQbqJAnw5wwuirWA3ZDNlLGThNWJcgEvmTYEcBMFj2J9Z4ezqy73qGkgSnME1Zgty7&#10;nw9YIi9ivABj1Vzlx42CzRvXoq3pSLzDAABUFmbjO5csxR++fSUuWzRN8STBcWfPlN4jSQq/z4e9&#10;u7YrOqbSTu2XIadHlLZwvKRyaYQQQk5DMkoPUaKAEEKixL7iejBBvbNRH6xN7DquiWrH5k3xDiFs&#10;1oWXgDPbY3Kt9OvvgzZb2io5NWK8gMyvPwjemhq1a6ip+aYc4fYoMGRLK3WhT2fIXs7AJWY/y6Tg&#10;602ORIE2ZyyEjPyYXY+3ZyD3h/+Avrg6ZtdUC21+GXLv+YfiPw996WTV9JF6MwGaGKdYjLj32nPx&#10;8xvPw7yqEgh8dCemZ40vht1sUHTMhrp9io6ntFN3uMh5T8bpDGBafRQiIoQQonqMox0FhBAST7wt&#10;DZYFF8Y7jLAdPngAhw7sj3cYqnS0sQGtzcptk48lTmeEbfk1Ub+Obfk1ME8/M+rXiTfBkYGMW34d&#10;tRV+aimXIVe4PQoMWdKP1aUw5Cxn4JWdfyJfEj1e+F3JUbouVs8zptEh8xuPQkgN0JGbAAB4ayqy&#10;vvFbML1yq9eH14RPVMdamvDJunfiGsP0cYV4+NaLUVMSu8baGoHHWdMrFR2zsS6x39/qxk4EZxpM&#10;ELjrdks+z910EOJAX7TCIoQQomZUeogQQuLLtvxacCpe1bORdhNEZKdKyw8BgG3JlVFdXakrnYyU&#10;S74TtfETjaFiBlIu+IbyAzMGfUmN8uMmgHBKDzEB0KXJO0drZ8g5k0Ewy74ckSBZdhXE6nmWfv19&#10;tJNAAm1eGTK+9gDAlPkYqytSdhI6Wt55+W/w+3xxubZG4HHT2XPx/SvOgtUU++zqWdMroRWUS7g3&#10;1B1QbKxoYBwHbeE4AED/nk0QvdKSrv07P4hmWIQQQtSMSg8RQkj8cCYbrIsui3cYEdm0cX28Q4g7&#10;nmMw6DSwm/QwG7Syzt2+5dMoRRV9nNEC6+LLozI2b0tD5tcfBOOFqIyfqOzn3ATjpEWKjqnJKlJN&#10;uQy5wkkU6DMBxkkrPXQqjWVwZ4HGKvtUEoI/SRIFuhhM3tvPuQnmWedE/TrJwjRpIVIu+qYiY6ml&#10;z8tHa96My3Xz0x144Kurcc6sKjAm/zVWCXazEYsnj1NsvEQvPQScfFx6W+rR8cpvQx7vbW9Cx4sP&#10;RTssQgghKsUYJzlRcHp9UieEkBiwLb0KnCE6Td1i5Whjg6Tj0mxGVBZlAgDcXh88Xh/cHh/6XR70&#10;9rvRO+BGX78bflHyTreYEHgORp0GRr0WFqMOFsPxv3UwGbTQaQQI/MlcuiiK6OwbQH1zJw63dKKl&#10;c/St3Tu3qHdHATC4I6br7b9AdCs40cfxyLj510nZvFiKjJt+gYZ7LoC35bAi48Vi8jJeWBgrRw1Z&#10;4U9gCSaGnOXA0XdFuDvCHoYMkyw7CjQZ+eAsDvh7ovPgME5aBMcFd0Rl7GRmP/tGuOtr0fvRa2GP&#10;wVtTwVtTFIwqOnw+Hw7t2xPz6y6bWoEbV8yBThv/flur5kzE25t2K/J+sq3pCAacfdAbE/e9ujav&#10;9MS/O994EkJqNqwLLwl4rKe1AS2PfQt+Z0+swiOEEKI2DJJ/gVKigBBClMQLsCy6NN5RRKytpXnU&#10;+y1GHaaU5WJMliPkCjNRFDHg9sLl8Z742+X2YsDjg8vthdvrg9/vh18U4feLQ/8+/u9TvhZFETzH&#10;gecYeI4D9+XfPM9G3C7wHAxaDQy6438EGLQaaGRORDLG4DAb4DAbUD02Gz1OF/714edwebwBj9+x&#10;5VOIohi31XeR4i0OmGeuQM/6FxUbM+XCO2ComK7YeGrDGS3IvO1hHPnJpRDdAxGPpyuuUiCqxMRb&#10;5U/eyOlPEPCaBobsZUDTGhGutsjGIoOSJVEAALoxVejfrvxOO01eKTK++iswjjZ5hyPtup/C03wI&#10;rgPbwzpfLbsJjtbXwTUQu+eTSa/FreedgTkTxsbsmqHkpNowq7IYH+xUpr/AkcN1KB6XuGWnhjw2&#10;/T60PX0P+j59B9ZFl0JXVAnO7IC7/gv0f/5fdL7+e4gDzvgFSwghJPHRjgJCCIkPw4Q5EGwyC2Un&#10;GFEUgyYK9FoBk0pyUJafBl7ixAZj7MREfbKwGHWYM6EQa7cG/sDa1dmBY60tSMvIjHFkyjHPXqVY&#10;okA3tgb2s29UZCw10xWMg+O8W9H+jwciHyuJdxTwNqOs4zktoHUocF0dQ/ZSoOk9EQPq7EeeUJIp&#10;UaAvrlY8UcCZ7ci643HV70CMJ0472AC68Z4L4etskX2+Nl8diYKDe6Q3tI3U+MJs/M9Fi5FuT7zS&#10;dqvn1iiWKGio25/YiYLcEoAx4JQdFP07P6A+BIQQQsLDOGpmTAgh8WCZvTLeIUSsp7sLroHAK54X&#10;1hSjojBDcpIgmRVlOVCaFzwpNNCv7kkyQ8V0CGm5ioxlW3aVIuMkA8sZF4FpI2wGKWigK1CuXnOi&#10;ESzyJk7D7U8QCKdhyFrEYFDmoX9a8/eo+zXwVIrv4GEcMm97GJr0PGXHPQ0J9gxk3fEYIMhfjKBR&#10;yY6Cg7XRTxRwjOGyRVNx33UrEzJJAACleRmoKlbmxbmjTX5iKZY4vQkCvT4QQghRCjUzJoSQ2GMG&#10;M4yTl8Q7jIi1NQffTZCZkpgfHuNlZkU+LAZdwPvUnigAAPOscyMeg7enwzR1mQLRJAfeZIu4aaku&#10;fxyYIK/BtprI3VGgtSt7fU5gyDqDwVHDwOidcth8fep/DTxO6R08lrnnwTDu9C3FpjTdmAmwLb5c&#10;9nmn1oFPZNHeUZBmM+O+61fiskXTwPOJ/aK3em6NIuOYLInfwV6bq47HJyGEEBVgjHYUEEJIrJmn&#10;nQlOG3jSWE2ClR0qzLSDU2nN/WjRCDxqSrID3hfLesLRYp6zKuIxrGdcAhbGSs9kZl1yRUTnJ3PZ&#10;IUB+jwKNRfnXJcYzOKoZ8layiPsfnK58SbSjgLc4FFvdyzQ6OFbfrshY5CT7yq+BM8pYzMDYYHkX&#10;FajbG71EQdWYHDz09YtQWZQTtWsoaXJpPgozI29AbbbaFIgmutTSQ4MQQogK0I4CQgiJPfPcyCdV&#10;E4HLFbjsUFGWAkXAk1CGwxzw9oEg5ZvURJs9JrJJaV4Dy8KLlQsoSegKxkFfNiX885O4kTEA8DZ5&#10;iQIhihudNFaGrKUM6XMZOH30rpOMkmlHAaBcgs667GoIKZR9UhpvdsC24gbJxwvp+eB08nYvxYOz&#10;rxdH6w9FZeycVBu+d9lyWIzqeXFjjGHlrMifi6pIFKikhwYhhJDEx2Q0M6ZEASGEKEBIy4WhfFq8&#10;w1AEw8jVuVoNj2wqOxSQ1aiDXiOMuN2VBKWHgMh2FZimLoVgz1AwmuQRya4CtZTLCJcge0dBlAL5&#10;EmMMlmKG/FUMluT+1isqmXoUAMqs7uVMdmrsHkW25deAd2RKOlaTkR/laJRxaO/nURnXpNfi7itX&#10;qCpJcNz8iaVByz5KpYZEgSajIN4hEEIISRYySg+NnNkghBAimzkJmhgfxwVoVFyYYQ94OxmcREx3&#10;mFDf0jXk9oEkKD0EAOaZK3DsufsBn0f2ubYIS+wkM9OUpeDt6fB1tso+V6km04lKTo8CxgO8xN7Q&#10;3X0D+GDLfvj9kt8nB2TINGJMXwHEXnpNHI2vNzleA48T0iIvzWJf+VXwpsSvja5WnFYPx/m3oe2P&#10;d4c+1qiOn8OBKPQn4DiG7166DHnpgw1enANudPX1w2rSw6jTgsWxzKTH60NHrxMCz8FmMoAP8N5T&#10;pxGwbOp4vLhha9jXMVsVbm4TBbJKaRFCCCGjkVF6iBIFhBCiAIsCtdwTRoAPiIWZVHZoNBl2c4BE&#10;gfpLDwGD5RyME+fDuWWNrPO0BRURlddJdkzQwLrwEnS8/Ki88wxm8ObEn+CIBGfUg7ca4et2hjxW&#10;sEDypNbL//kMbZ19kYYHAPhC04CLq2ejZycHUfLb7tOL35kcr4HHadIi61EgpOXCtpiSp9FmmXc+&#10;ut5+Gp7GfaMexxkClw1MNAdrlU8U3LBiDjLsFvz+9Q34aNcBtPecfK11mI2YVTkG58ysQl56bN77&#10;uT1evP3pbqzbthe1DS0nbhd4DhPH5mHxpHLMmTB2yGv9WTMq8fLGz+AXw0v8mlXQzJgzUKKAEEKI&#10;QhhHzYwJISRWNFlF0GQVxTsMxQSadLMY1d+kOZoy7CMnHNxJkigAAGPNGbLPsS65XPlAkozljEsA&#10;Xl6jZ02S7yYABl+DdGMCNwkfTk7Zod5+V5gRjdTv8cA0zj/Y7FhaqKcdMcwJvEQlpEf23HOsvh1M&#10;o1UoGhIM43ikXPQ/IY9TS6KgrlbZ0kNnThuPvn4Xbn3k73jj451DkgQA0NHrxL8/2YXbH/0H/rZ2&#10;U9Sfx3vqm3HbI3/Hk298MCRJAABenx+baw/jl3//D+76w6s41t174r4MuwUzKorCuqZWp4fOkPj9&#10;KTijOh6jhBBCVEBG6SFKFBBCSIT042fGOwRFBSoxpBH4OESiHmkBSqVwfPJ8zwwV8h7jTKODeda5&#10;UYomeQj2dBgnzpd3zmmQKAAA/RhpzV6j3Z8g5PWtDFlLGDLmMvDqK/UdXcmWKHBkAoK8xN5x2oJx&#10;9JoYQ6ZJC6EvmzrqMWop63K0vk6xsSaMGSyf9eyaTfD6Rt8K5fX58be1n+K3r66LuFxbMDsONuIH&#10;f/oXjrZ3hzx216Gj+N6Tr6C54+Sx58yqCuu6hSXlcS2vJBUTtJRcJIQQogwqPUQIIbEjdxI10QX6&#10;8KQVKK88Go3AQyvwcHt9J2/TJs+HO01GPoS0XHjbGiUdL2Tkg9PSrKkU2txSWWWdTpdEga5IaqJA&#10;+mRPWVEmtu+R9hgOpSA7BVrt4NtoxhjMxYAhF2jfIqJnryKXUL/kyhMAAITUHHibD8k+z77yZjDq&#10;8xNT9vNuQdOvFlE8AAAgAElEQVQvrwt6v1rKuhhMyqwqz06xYl5VCR7/1/qTY+s0WDV7IqaUnWya&#10;u3VfPV7ZuA1OlxsA8M6nn6M8PxNLp1QoEsdxLo8X9/31LQy4vSdumz6uCGfPmACjfvD9U2tnD17c&#10;sBX7j7QBAJo7evCbF9bi/hvPAwBMKMpBYWYKDjW3y7r2+JppCv0voo8zWODzHIt3GIQQQlSOMY4S&#10;BYQQEhOMwVAxI95RKCpQooB2FIQm8NyQRIEgJNevWEPFDPRseEnSsZr0yGp5n06EjHx5x58miQK9&#10;xNJDgoy5viUzy1FakB52TetT5Wc5RjTZ5HUM6bMYLMUiWj8W4ekKcvLpIsl2FACDpb/kJgqYVg9j&#10;tbydQyRyhnHTwZns8Pd1BrxfLaWHrPbI+wQYdVrcfeUKdPYNNgn2+vzgOIY7L1uOmpKhv4PK8zNR&#10;WZSNH/7pdfj8fvAch3Sb8t8rrcAj1WqCs3UwIbGopgzfuGDRkPeg5fmZmFpeiO89+QoOHB1MFmSl&#10;nOwtwBjDOTOr8NtX18m69sxFyxX4H8QGZ7DA102JAkIIIRFi0pfwJNcsBiGExJg2rwy8Jbka/Q5f&#10;9ajhOVVs0Y43QeCAU0qga5NoRwEwWGJLaqJAyCgIfRABMLhbQ9bxp0kSRpubBibwEE9JvgUip/QQ&#10;YwxFuakRRhaaPpMh71ygvwnoOyzCeRjwJU/LEsmSrUcBAAhhPP8MlbPA6QxRiIaMhvECjDUL0PvB&#10;qwHvV0v9d6sj8tesyxdPQ36GA/lw4Jc3rcbLGz/DjIqiEUmC46rG5OLH15yNzw83YUpZIUpy0yOO&#10;YTjGGB742gX467ufAACuXT4r4HtNvVaDe64+G2u2fgGH2YiFNeVD7l8wsRRPv/0R+gbckq5rNFsw&#10;YcqsyP8DMaKWxykhhJAERzsKCCEkNgxJ1p8AAPhhtfW1GtpNIIVm2PdNk2R1ZeWU2NKky5v8Pp3J&#10;/V6dLjsKmMBDW5gJ1/4joxwECKbRxxFFEYeaO7BtfyP2NrSit98Np8uN3n4X+gbccA644fX5odUI&#10;0GkGS4jZzUak2U1It5mRZjv5d5rdDLvJAI4LnThlHIMxBzDmMIjTRbhaB5MGfYcBb5/Mb4ZaRamu&#10;eTyF8/wzTlochUiIFMZJi4InClRSeshqi2wxitWox7KpJ8sGleSm4zuXLA15XvXYPFSPjW5i2qDT&#10;4Maz54Y8zmEx4sL5kwPep9dqsLCmHK9/vEPSNafOOUNVpSHV8jglhBCS4BhHOwoIISQW9OOSq+wQ&#10;MLKZMZUdkkbDD/2+CZrwml4mKsGRAU1WETxNdSGPlbtK/nTGOzLBNFqIHmmrIYW0nChHlDj0RVmj&#10;JgoE8+CEfCDb9jfiD298jG37G9HVp9xyfqtRj6nl+Zhano9p5QUoyU0PmThgHIM+c3CnQcpUEe72&#10;k0mD0748kcpo5CYKGAfTpIXRCYaEZKyeB6bRQfS4Rtx3upQeWjm7Gnpt8PcjoiiitasXLR09KM5O&#10;O9EfIF48Xh/2H2mDUadBXrpDUmJ2fnWJ5ETBwqnhNUCOF6aSxykhhJAER82MCSEkBjgehnHqaYgm&#10;1YgdBZQokEQY9n1KtkQBMFh+SEqiQG7d/dMZ4zgIabnwHD0o6XjeZItyRPEniiL8h7dB8NWNelyg&#10;skN9A2489OI6/OP9rVEpkd/tHMDarXuxdutgx2KbSY+p5QWYVp6P6RWFGJuTNur5jDHoUgFdKkPK&#10;JMDdNZgw6Dsswp1sZaiTcEeB3MllXUkNeGv0y12RwDidEYbxs+Dc9n6AO9Xx3iaS0kNGnRYrZkwI&#10;en99Swd+8sxb2L5/sMk7xxguWzwVXz13DrSa2E8TvLpxOx566X04vywjlJ1qxQ+uOguTy0Z/T1Ge&#10;n4kMhwUtHT2jHleam4HJKX6Ioh+MqaO5OONpuoYQQogCGKMdBYQQEm26wvHgjMm3JZgbligQ+PA/&#10;TIuieKLEh8frg16rgdWkhy4OH0BPNeDyoLvfBZfbA60gwGTQwmzQRTTm8B0FychQMRM9a58f/SDG&#10;IKSdHnX0lSKk50tKFDCtPgbRxJ9v9xr492yAVjf6+9lAiYK//mcT/v7e1ihFNlJX3wDWbKnFmi21&#10;AIDbzp+H61fMlNzXRWtj2MzV4d4Nb8Pd48eM1FLMTCtFhS0XvEomsoIRpfdMUw2mM8o63jRlSZQi&#10;IVIZpywOmCjwD/TGPpgwRLKjYMWMCUHf2/S7PLjj0RfQ2HZyW5NfFPHsu5vg9/vxjQtjuxPm3c17&#10;8PPn3hly29Fj3fjmb1/EX+66GoWZKUHPZYxhflUJXlg/+mv/5YungfV3QWzaB5Zdpkjc0ebvHz35&#10;AQDgBWizi6EbMwGanLHwNB+C6+BOuBv2Aj5P9IMkhBCS+GhHASGERJ+uZGK8Q4iK4TsKEMZkj8/n&#10;x576Fhw4egw9zqFb/hmAjBQLxhVkICc1dqujRVFEfWsnautb0do5coLAZtajJCdNUimRQIbvKPD7&#10;Jf8uVg19SU3IY3h7BjhtZEmX040mIx/9Eo5jp0FDVN8X6+DfswEAoHNg8AUjyEuQYB76PPX7Rbz6&#10;wc6AxxZmOlCUlYJMhwXpdjMMOg10GgE6jQC/KKJ/wIM+l/tE34Ljf7d3O1HX3I7OXik/IeCRlzeg&#10;sa0Ld12xNGTZNr9fxG9eeB9/eWfTidveOLIFbxzZApvGgOmpJZiZVooqeyE0Kln9PETy5QlkPwdN&#10;kxZFKRIilbFmIcA4QBz6O9nvVEeiwBJmokAr8Fg5O3iZnX9/vHNIkuBUz7+3GdeeORM2c+x+5zzx&#10;2saAt7s8Xvz5rU/ww2vOGvX8+dWloyYKKgqyMLl0cGeCv2UfOLUkCkZ7nHI8bGddB8eqWwI2TBc9&#10;bnS++RQ6XnmMEgaEEHKaY9TMmBBCok+TNSbeIUTF8B0Fcst3dPQ4sXHHQfT2j6wJDAzOHTW396C5&#10;vQf5GXbMHF8EIcqr8d0eLz7YeRBN7cFXZnX1DmBzbQP2NbZhXnUxLEZ5q7eH7ygQo1H3JM6ElCww&#10;nRGiyxn0GGpkLJ8g8XvGaZM7UeCr/QC+3WtPfM1pGXTpIlwtgY/nh+WjfH7/iCTgNy88A6vnVcNq&#10;Cv18dg64sWHHfnxxuBlWoxYVhVmYVzUWWo2Azt5+HGpuR13T4J8dB47gs/1H4PH6Rozz0obtaO7o&#10;wa++tgqmUep9v/bRziFJglN1efpRKzYgNUMDIacfJdoc2JxWeJt5iD7A5fNgc8d+HOxrBgPDGFMm&#10;pqSMhZZLoLf2SfgayMnY1aPJLYEmqyh6wRBJBFsadCUT4do7dBJZ0krtBGALs/TQsqnjYTcH3wGz&#10;pyHICysGn7p7G1sxtbwgrGvL1e/y4HBLR9D799Q3hxyjMDMF+ekO1LcGHufyxdNO7vTySusJlAiC&#10;PU41WUVIv/H+URdwMI0WjpU3wzhpEVqf+B7chz+PVpiEEEISHZUeIoSQ6NNkJ2eigOeGJwqkT/Yc&#10;6+7De1v3BZw8C6S+pRMD7n1YMHFs1JomuzxevLdlLzokrgju6hvAu5trsWhyKWym8CdmxSTcUQAM&#10;fjh1H9od9H4hncoOyaWR+D1L5h0F/s4m+Ha+M+J2Uy6DqyXwaxA3LFGgEXiU5aVjZ13TidsyHGZJ&#10;SYJt+xtx75//PWKF7dicNPzo2hUozcuA3ZyLiWNPNrPtd7mxubYBH++uwxuf7EZ798kE2gc7D+Ir&#10;v3gOCyaWoL6lA93OwYbKPMfBoNNgfGEWnn330xFxTBiTjXNmVWLuhDHIzxi5ktjvFbHl06O47+V/&#10;42hP55D7cg0puKXkLIwxZYb8/8ZEEiYK5JQeot0EicM0aXGARIFKdhTY5O8o4DkO588dfddrum30&#10;fhtpNpPs64ZLrxVgNuiCLjBJCxEr8GX5oeoSPLtmZPK1piQP1cWnNCJXU6LAOTJRwJnsyL7zGQj2&#10;dElj6PLLkf29P6Ph++fC1xE66UIIISQJUaKAEEKiT3u67CiQeJ4oili/bf+QJIHFqMP4wizYzPov&#10;jwEaviz/4/tyIr21sxfbDxzBlBDN6sK1eU/9kCSBRuAxriAD2anWE7e1dzux+1DziQZ6A24vPthx&#10;ECtmjg/7usm4owAY3EkzWqJALas0E4nU71mg0gLJwn8w8Mp6Yx7QHqSaBB9gsX5FYdaQRMH2A0ew&#10;Ysboz+OWzh58+7GX0BNgkmr/kTZ867GX8Nzd147YZWTQaTG3qhhzq4pxy6q5+PM7m/C7f31w4v49&#10;9S3YUx941e7bm74YcdsPr16O1fOqR+1v0NHnxF0vvoTuvoER9zX2t+NXX7yCX068GmYh/o+VZHwN&#10;lPMc1Oapo7TJ6UCbVzritkATsIkonB4F86tLkG4fvYfW/IklePqtj+EL0HR8bE4aCjKC9wRQGmMM&#10;iyaV4V8f7gh4/6LJ0p5LU8sLRyQKslNt+PbFS4e8roo+FSUKAvTSSLvqbslJguN4kxXp1/0UTf93&#10;o1KhEUIIURMZpYfU3SWNEELihGkNEFKz4x1GVAzvUSB1socxBoNWc+Jrs0GLpVPKUZyTilSrCalW&#10;E9JsJtSU5GLOhKIh5556ntIMupNjc4xhwcSxmDAm+0RMqVYTSvPSsWRyKXRaIeB5Ugz/Lg1PuCQL&#10;bYidNN6W+hhFkjw8LQ2SjmNJWnpI9AzAf3h7wPs0doAPsrB1+I4CABhfNHQ1/Y79R0Je/3evbgyY&#10;JDiutbMXf377k1HHMOoHX+8iUVmUFbIJ8u9f3xgwSXBcp6cPb3OfwDGRwZADsOi9tIaWfHkCMJ30&#10;0kO8PSOKkRA5Av0sknlHwZSy0CWDyvMzcev5C8ANe81JtZrwo2tXhNWrKRK3rV6A8vyRu6GWT6sY&#10;tdfCqcZkpcF6SkLXYtDhnqtWDLkNAJhGHb9LRb8P4sDQUo/GSQthnnVOWOMZq+fBPPd8JUIjhBCi&#10;NrSjgBBCoiuZ6w5H0qNg8ZQybKltQO+AC1PL84dMvJ8qN92OOVVj0HSsGxkOCwozw2vWJ0VNSS4M&#10;Og3qWzpRlpeOdHvgLewmgw4La0qwr7ENBp0GFQXyyncMT6hoNPGcoYseTXbRqPd7WqVNepOTvC2H&#10;JR2XrKWH/PXbgSArPBljMOWK6K4deV+gRMHw5+0X9S0YcHugHyUZuXVf6OTWZ/tCP65Hq7EtRX1L&#10;J8aFeN35bG/oOHYebYTjWgaAQfSLcHcBrhZgoFXEQAvgjdX8aBKWX+N0RoAxSb8YeZkrfkn0BPpZ&#10;iCpJFAgaDUwWK/p6uiWfM64gS9Jxly2eioljc7F2ay1aO3tRkpuOlXOqIiq7GC6LUY+n/vdyvPHR&#10;Lmw/0AiDToMZFUWYWzU2ZAL1OI5jmDg2Dxt27IPAc7jrijORk2YfcRzLUsdun0DJLNOUZRGNaZqy&#10;FL0bX45oDEIIISrEGDUzJoSQaErW/gTAYG3bU4kyloVqBB4zxhdKOrYgw4GCADW4lcYYw7iCzJAT&#10;cADgsBgxbZwyzfuSNlEQouSW6HLC29UGwZYWo4jUz9MqbRdGspYe8h/cPOr9xjyG7tqRr0OBSg+V&#10;5KZDI/AnSqB5fX58frgZk0oC94Hw+0W0dISeMGwepRH6ccOTCUadBnOripGf4YDxlB1Kvf0u7D9y&#10;DB/sPDCk7MfWfQ1YOjX4rgRRFNHcETqO5o6TE4qMY9A5AJ0DsJYPTrbt3NOMR/70ISqsuSi35qDY&#10;nAkNp/wOKMYl4ZYCAEyjh+gO3fNGoB0FCUOwpQG8APi8J25TU5k8q90hOVGQYjGG7D9wqvFF2Rhf&#10;lBg7ZAWex6q51Vg1tzrsMSaOzcWGHftw+/kLUVmUM/IAxoHLLIkgytjxO0f+btKNqYxoTN2YCRGd&#10;TwghRJ2YjNJDlCgghJAwhJosVSuXsw+7N7495DYlykyL4mC6YfgW93jzi6JyMQ37PnU2NwCYrMzY&#10;CUTKbhpvaz0lCmTwStyFwbTSy56oidg3+kp8fRbAeEA8pUc6EwDGj3zuagQepblp2H3oZMPGHfuP&#10;BE0UcBzD2Jw01DYE7iVwXElu6NXhG3ccHPL1pYsm4xsXLAh6/KMvb8CTb3x04usPdh4MeiwwmPQc&#10;m5uG3af0YAgn1u31Dfi4bS8+btsLAKgsyMZTX71yyK4DvwIlvFmSFjhlWl3IRAHTG8EZYtcMloTG&#10;29Lgaz/53Ak0CZuorPZUHK0/JOnY8vzQJcySWXl+Ji5fPA1n1ATeNcBSC1RTxm94MotpDdDkjI1o&#10;TMGRAd6eDl9na0TjEEIIURkmffUnJQoIISQMoeq0q1Hdzk/x6oPfR2+PcqvsnANubN3XiOb2Hnh9&#10;fqRYjZg4Nido+Z9YEEUR+xrbsLexFd19AzDpdSjMdKByTNaI3RSyxh329b8fuxfHajfjnFt+AI5P&#10;nl+3nN4E3pEJX0dz0GM8LfXQl0yKYVTq5Xc54etqk3Ss6FFPA0apRFEEfJ5Rj+EEBkOWCGfjydv4&#10;AGWHjhtfmDUkUbBmy15csXRq0Of3wkmlIRMFC2pGX4Ha0NqJ/UeG/hxnjS8a9ZzZlUVDEgV1Te2o&#10;a2pHUVbwJqILa8pCJgrOqBnZuPU4v1/EfzbvGXJbaUEaDJkMhkwAYBBFEZ5uYKAFcH2ZOPBIr3py&#10;QqBETjIQvaGfh7SbIPEI9owhiQJvx+jPo0Qip6GxlN2TySw/PQUFZwR/DeXL58UwmsgMf5/FNFow&#10;BXZ/qSVRQgghREHUzJgQQqIr2XoUHN2/G6/8+i64+53gFWpg1zfgxpuffI7DzR1webzw+f1o7ezF&#10;u5tr0dDaqcg1wrG5tgGf7qlHV+8ARHGwDMiuuia8/9k++CPYPjF8AR/HGPZ8vBZv/+GXkhtCq0Wo&#10;xz81NJbOK7GRMQBJ5U5Ux+8FxNDvW415Q59ggfoTHDe+aGh97s/2N+KPbwZvRnzl0ukozw8+sTtt&#10;XCFWzh69FMaL67cN+dpi1KGmJHfUc6qKc2A3D52weWnDtiBHD7ps8dQR/79TTS7Nx+p5NUHvf/rt&#10;/2LLsD4H4wuHjscYg9bGYC1lSJ/NIf88DoUXM2QuZLBNAPQZEncLJGc/d4iu4M2kj6NGxoln+M/E&#10;c/QAxFNKESUyiz34xPdwgRoCn044jgXdUcGVzVVN2SEAcDcMbc7j7+uCJ8L3V76+bsl9kQghhCQR&#10;GTVBKVFACCFh4MzRr60fK20NdXjhl9+BxzU4CalUKZ6ttQ1we30B7/vvF4fhi0Ojy7auPuxtCLzd&#10;uqWjFweOHAt77OHfN/2XjZx3rn8T6557LKmSBbxl9Md/pB9kTyceGR/Y/a4kTBR4R99NcJwxH0Pe&#10;tQbqT3DcihkVIxqkP/7qRmwN0pBYI/B47I5LsGpO9ZCEH88xXL54Kh64+XxwoyRQ3R4vXt64Y8ht&#10;y6eNg1Yz+k4ijcDjzGnjhtz26gc74fIEn7wUeA6P3n4xVs+vGRIrxxguXTQFv/766qCxbt9/BI++&#10;vH7Ibfnpdpw7K3TNa17PYMpnSJ3MIedMDkWXMeScxZAyhcFUAPABqmIlY+khv9slKbElOChRkGiG&#10;/0xEjxueZmnlfOItt1DaLlZBo0FJcXGUo1EnlpIHfvyieIchi7u+dsRtrrpdkY0Z4fmEEEJUikoP&#10;EUJIdHEGY7xDUERXWxP++YtvYaD3lOaXjIHn2Ikmm+HkDURRRNMoTTddbi+6egeQYo3t97G5ffT6&#10;Gc0dPSjJDa+2/qmJAo3AD5kk3PTv56G3WDFz5VVhjZ1oOP3otbe9EpvzEumNjAFATMZEgU9aOSXB&#10;yGAtE9H9xeDXo+0oMOi0uP/Gc3HVz/8Kr29wUtfnF3HnE6/jH/dcC6tp5Ky2yaDDnVcsw+2rF2BP&#10;fQt4nkNZXgYMutBNyf/14U509DiH3LZytrSGkSvnVOH597ae+Lqztx8vb9iOSxcF729i1Gvxv5cu&#10;wdfPm4899c3gGUNpXgaM+uDZkx6nC9998rUhzZMFnsPPbzp31POCYTyDPh3QpwPHyxV5ewfLFR3v&#10;c8CS8FOG6HaGPgi0oyARBfqZuOtroY2w5nssVE2dJem4seOqoEvLhdi8L8oRqQtXMBF81XJFyvbE&#10;0vAdBQDQv+tDmKefGfaY/bs/Cn0QIYSQ5EOlhwghJLpCTZSqxYa/P4He9pEr7PXa0JNjoxFFwOcb&#10;/XeRJ8hug2jyeEPE5Ak/JnbKKl6TfuT3b8M/nkR3W/C6/mrCQjz+5aySP93JKdPkT8bSQxrDYKdi&#10;CexV7MTkMxdibnt8URa+ft7QWtRH27txz9Nvjrq7x2TQYXJZPiaOzZWUJOh2DuDRVzYOua26OAfV&#10;xTkhzwWAyqIsTC4d2mj5sVc3oqsv9M/apNdicmk+JpbkjTrZL4oifvLM2zjS1jXk9ptXzkHVmGxJ&#10;cYbCGIPGwmAZy5A+k0P+Sg55VwbvlaBWUsoOAZQoSESB+kYEmohNROXVk6HRhE7olU6YCGalx94J&#10;ljQI866FMHU1mE5d79tFnxfuowdG3N6z7gUM7Nsa4IzQ3A170fnWnyINjRBCiBoxRokCQgiJGkED&#10;JshfgZloBvp6ULtpXcD7bKaTy3UZ5G8p4DgGuyV4szQGwDHK/dESagdDJDschFMapZoNAZY7iyJ2&#10;rn8z7PETSahEma+zVTUTMPHWv+tDyccm444CptGBpRdKOlYwMNi+rNQjZbX6NcunYVp5/pDb1m7d&#10;i/v/tgZ9A8o0hv7tyxtG7Ca47qwZQWtkB3LdWTOGfN3VN4CHX1wf5Gh5+l1uPPD39/D2pi+G3D65&#10;NA9fGXZdpXH5FVEdPx6klv9iQRpnkzgKUJLL3bA3DoHIp9MbUFY1KeRxjtT0mCcKevv6cay9O+Cf&#10;js6e2JZdtGZAmH0lhMW3QHPundAuvQ1curSyTYnG01QXuDSf6Efrk3fC75aWtDxxms+Llie/J7nc&#10;HyGEkOTCaEcBIYRET7LsJtj9wTvweQJPllmMJ0tzCEJ4vyomjg2+oraiMDNk/e5oyEu3B00G6LUC&#10;ygvC/4BtPSW5EmhHAQDsWPcGxDj0ZlCalOdA17vPxiASdXPu2Dg4GSBRMiYKAIDLKpd8rK2SgdNK&#10;24TAcxx+ev3ZsBqHlhp6fu0WnPeDP+A/n+6JaBLr6bf+O6RsEDA4AX9GjbxmmXOrikckNF5Yvw1P&#10;/fvjsGMTRRFrttTivB88hb++++mQ+ywGHX52wzngozmZzThVNQ2VSnRJKz3k7WiJciRErkA/EzUl&#10;tKunzQ55jMlqA7PGrpmxz+dHU1M7Ojq6A/45dqwLPb2x+73FpeSByyoFZ8sE0wRonKIioz02PU11&#10;aPntHfB1t0say9fXjZbff5f6ExBCyOmMMWpmTAgh0ZIMiQJRFLHj/TeC3p+dajnxb60QXk3XrBQr&#10;ZlcWDTmfYTBJMKFYmXIXcnEcw7yqYmSnWIfcbjcbsLCmFLoIkhepXyYgGICyvPSAx3S3NeHQrs1h&#10;XyNRSHkO9H74GvzO4H0qCND97l9lHZ+UpYcAcNllko/ldQz2SgaOl7ZiPyvFih9evXzE7S0dvfj2&#10;717FzQ/+E4eapU22HNfjdOEXf1uD37zw/pDbBZ7D969cKms3ATBYtueuK5dB4Ie+LX/4pfX4+bP/&#10;QbdT3srR+pYO3Prwi/jWY6+gqX3kc/Duq5YhO9Ua4EzlsNR8MG1y9PI5ldRVvL5OShQkmkA/E29r&#10;PfwSkz/xVjUtdJ8Ci9UGZkkDwtgJGr4Q8w4x3FEQyyRJtAVqZHwq52fvo/6uc9C76e3Rj9u+AQ3f&#10;Pxd9nwR/z08IIeQ0ICNRkIRtxgghJLqSIVHQUleLlkPBt9wXZTrgsBjQ0dMfVqPL4wqzUpCbbkdH&#10;jxNenx8pFiN02vj+6jHqtVhQMxa9/W509fXDbNDBatIPaUYcDqtJj9LcVOg0AtLtwR8j299/HUVV&#10;0yK6VrwxQ+jngOhyomfDS7AtvyYGEamPp7UBzm3yystIrY+uNsyUAmZJh9gzsl9KINZxQJ+MNhhL&#10;p5bjfy46A4++shEuj3fIfR/tqsMF9/wJZ88cjwlF2SjLT0dpbnrA1726pnas3VKLZ9dsRltX34j7&#10;77piKUpyAycJQynOTsUPrlqOe54eWp7s+fe24p3Ne3DF4ilYPLkMY7JTR5zb73JjX2Mbvqhvwe66&#10;Jrz+0S64A/SA0WkE3LxqDs6cHv2SQHJ2iaiJ1F09XkoUJBxfZ4DXF1GEu3Ef9MXVsQ9IpvE108AL&#10;Anxeb9BjzFb7YGlMkwPok5cADQfPc0hNtcEVpJQbx3EwmWJXZjKZ+jNI2e3i72lHy6PfQGdeGXTF&#10;VdAVTYAmZyw8zXVwHdwJV90u2kVACCFkkIzSQ5QoIIQQmaRMkia6Y0cOjXo/xzGsmjMeR491w2aK&#10;bPu2wHNIt5sjGkNpjDFYjDpYjAF6CYSJYwzzqseELGXSHuJ7rwZSk2Xda/5GiYIgutc8B4gyy1CJ&#10;fvhdTnC65FupzRVPg2/bv6Udq2Ewj5G3SvXq5dOxaHIZ7n/uXWzYMbRBpMfrwysbd+CVjTsAAIwB&#10;BRkOlOVlgOc5HOvqxZFj3Wgc1gz4VHdcuAAXzJ8oK6bhzptbhZ7+ATzw9/eG3N7e7cQjL2/AIy9v&#10;QE6aDTmpVqTZzPD5/KhtaMHhlo6Qi3ZnV47BXVcsQX6GI6IYJRF04PInRP86ceAfGJkgCsRHpYcS&#10;TrByUO76PapIFOiNJpRW1uCLbZ8GPcZksQEAmC0TYgwSBQDgsFtCHxQjzJZMOwr2SD+2oRbuhlr0&#10;rH8xihERQghRNdpRQAgh0ZMMOwqk1OXmGENumi0G0SSXkGVHYtjXL1qkPgc8zXVwbt8AY/W8KEek&#10;Ln73AHrWvxTWud5jTdDmFCscUfxxxdPhb94HsUlazXAWoDFpKHnpdjxy+wVYs6UWv3h+DVo6egMe&#10;J4rAoeYOHGruCDmmTiPg1vPn4eplyuwSumrpNPCMw0MvrcOAe+TK4SNtXTgySsJiuAy7Gd+5dBGW&#10;TimXXQHIP9gAACAASURBVBIpXMLkVWCG5Pzd4W0/Ku042lGQcIKVg+rf+SGsCy6KcTThqZo6c9RE&#10;gcX2ZaLAmgHxyOexCisx6MxgOvW/PwcAT/MheNsa4x0GIYSQZMIYNTMmhJBoYdrYbaOOlmRoqKtW&#10;otxV5AmI6aQ/B7qpqfEIvR+9Dn9fZ1jnJuvkAWMMwpTzAH2Ua+czhiVTyvHKT27AVcumgQ8j4XDc&#10;zPGFeOHHX1EsSXDc5Uum4MUfX4dZlUVhj8ExhiuXTMUrP70By6aOi1mSgBszDVxeZUyuFQ9Sn39i&#10;f69qat+fLrxdgUub9e/cCNEXvJxPIqkK0dDYbLUDALj0MbEIJ6FwmWPjHYJinJ+9H+8QCCGEJBsq&#10;PUQIIdEjelzxDiFiUnYUkOhIhkSB6Jb+HHBuXw9PSz00GflRjEhdutc8F/a53tYGBSNJLExngjD9&#10;AnjXP41ob70x6bX49sULsXpeNT7eVYc99S3Y09CCfY1t8ASo73+cw2LE4kmlWDZtHKaPK4jaBHxe&#10;uh2P33ERNu2pxzubvsCarbVo7w4+8awReJTkpqE8LwPl+RmYMb4QY3PSohJbMMyWCb56ZOPoZCLn&#10;+efrbAWXWRjFaIhUvp4OwOsJeJ/f2YOB2s0wVMyIcVTyVU6aDo7j4A+y2MNsHdxRwKWPAcseB/Ho&#10;F7EML34ELfjKJfGOQjHObeviHQIhhJAkw5j0D1eUKCCEEJlEiTWKE1kyTFarlehXf5JGap1uAIDo&#10;R/ea55B62XejF5CKDNRugfvQ7rDP9yTpjoLjuLQi8FNXw7ftDcAT/ebNxdmpKD6lQbDH68Oh5nbs&#10;qW/Fnvpm+P0i0u1mZNjNyEmzobIoGwIfmw25jDFMH1eA6eMKcOcVS7DrYBMa2zrR2tmLlq4+cAwo&#10;+zIxUJSVAo3AxySugLGm5EGYegEYr4lbDLEg5/nn7WyBhhIFCSFUKSjnZ++rIlFgslgxtqIKe3dt&#10;G3EfLwjQ6k72lBKqz4SneR/gV2a3xKHGNrS196CkKBM2S3h9clxuL3buqQcDMGFcPrQaZaYi+IqF&#10;YIbo7kaLFX9/H/r3bIp3GIQQQpIN4yhRQAgh0SJrkjRBaWWUjkkEoiiOmgLnYlRWQwkavbq+94HI&#10;TZZ1r/snrEuugCY9L0oRqYPo96H9pYciGiNZSw+dii+oBpdRDN+Ot+Gv3x7Taw+uzE9HSW46zp45&#10;PqbXHg3Pcagem4PqsTnxDmUojR78hKXgiiaDseSvaOptOyL5WGponDhC/Syc295XTTK7atrsgIkC&#10;jnFDdjgxkwN8+Tz4Pn9vxLFydff049Ntg03gjzR1YMakEmSkyZuY93h9+HjzXrR19AAADAYtKkpy&#10;I46NWTPAjU38JI9Uzp0bg+5+IYQQQsImo/RQ8r+jJ4QQhSVDoqB40ixoVJIs8Pn9aO7owdG2rqB/&#10;evvVUw5q3KzF8Q4hYnKfA2J/L5ofuR1+GSWLklHHSw9j4PNPIhrjdEgUAADTmyFMuwDC3GvAUvIB&#10;7fAVrAxIpXJWMTF8pS7jAKMdXMFEaJbeCn7M1NMiSeDr7ZCVJHUfORDFaIgc7iP7R73fc/QgPM2H&#10;YxRNZKqmzJR8LFc2BzA5Ir4mxzFwX/ZzcXu8+ODTPThwqAV+iTsk2zt7sf7jz08kCQDAqNdGHBcA&#10;8DXngHHx202ltH4qO0QIISQaqPQQIYREj79f/YkCrd6IcTMXYce6N+IdSkg+nx8+3+gJcJfHC7NB&#10;F6OIwsc4HpVzlsU7jIiFkyxzH9qNY8/8BOnX/zQKESW+vs/eQ+frT0Q8zumSKDiOyygGl1EMABB9&#10;HsDZBbG/G8ySDnAcPG/8Ms4RJj9hwQ2AqxcQ/WAGG6A3nxaJgeG8rfKee86ta5Gy+rYoRUPkcG5d&#10;G/qYz96Dbfk1MYgmMhOmzARjTFKvKcZrIFSvgPejZyO6ptmkx6zJpfhk6z54fX74/SK27qpD7cGj&#10;KCnKRHaGHUaD7sSOBlEU4XJ70dLWhfoj7Whq7RwyXllxNgpyI++hwhVMBJeWXOW9nNvXxzsEQggh&#10;yYiaGRNCSPQkQ48CAKhacLYqEgWMMYAxYJQPxTynjkmrsZNmwWRPDX1gggs3Wdaz/gXoSyfDMn+1&#10;whElNk9rA1qf+N6oj2GpfN3H4Hf1g1PJjiAlMV4DWNLALIMTTKIoAnozMNAb58gC6+5xoqtr9NhS&#10;U20wJnCSkznywBltgNEW71DiTm5/EPfhz+E9dgRCaoKVizrN+Ho7MbB3S8jjnNvWqSJRYLE7UDZh&#10;EvbsCP1/AgAuuwwsqxxi056IrpuVYcfc6eX4aPNeuNyDfQ/6nC5s230Y23YfhkbDw6DTgjGG/gE3&#10;3J6RvREYYygrzkJlWV7kjeA1evAT1L/w4lQDB3bA19UW7zAIIYQkI8YoUUAIIdEielwQfV4wXt0v&#10;oTllE+DIzkfH0fp4hzIqjcAj3W6Gf5RdBTqtOn4WVQvOjncIiogkWdb2lx9DW1gBXWGFghElLr/b&#10;NVh2qa9LsTG9bY3Q5pYoNp5aMcbA5VfDv/fDeIcSUEtLBxBil29rawcKC7JiE1AYuDFT4h1Cwghn&#10;N0/f5jWwLbsqCtEQqZyfvQ/4Qjf07d+zCf7+PnAGU/SDitCicy+UnCgAAGHimfC07I+4sXGqw4Kl&#10;86vx+d5GHDjcMmRXg8fjg8fTH/TcFLsJNZVFcNiU+f7y4xeB6c2KjJUonJ+9H/kgHA9tzlhox1RC&#10;VzQBujETILoH4Dq4E666XXAd3AlvizrKbBFCCFEO42hHASGERJV/oA+8Sd0rLBljmLbiMrzzVOKX&#10;7tAKPCCouwZtam4hxkyUXls4kUXSp0P0uND86O3I/dGL4E3ymiGq0bFn7oX70G5Fx/Q01VGi4Etc&#10;QU3CJgpCJQkARTaZRI+gA5c3Id5RJAxPU53sc/q2UqIg3qSUHQIAeD3o/eg1WBddGt2AFLBgxXl4&#10;4pc/hM8rbeKfmVLAl8+F7/P3I762TiugprIQYwsz0HC0HUeaO9DZ7Qx4rMmoQ3aGHQU5abDbjJHv&#10;IvgSs2WBK56myFiJQvT70fvBK2Gfb5l/ASzzL4S2sAKcVj/ifkPFyYbPvr5uuOt2ofP1J9C/+6Ow&#10;r0kIIURNGPUoIISQaBIH+gCVJwoAYOKic9HXeQwfvPhUvENJao6sPFx854PgheT4tRtpQ29vSz1a&#10;n/wusu54XKGIElP3+hfRs/5Fxcd1HdgO05Qlio+rRpwtE8yeA7HzSLxDGUEQBHhDTORpNImbAOUK&#10;qsEEZRqOJgPXge2yzxnY8yl8fV2qX1igVn63C84dGyUf37XmWVUkCuwpaZg2bzE+fu9tyedwZXPh&#10;q98J9CpT2sZiNqCiNBcVpbnweLzod3kwMOCGzy/CoNPAbNZD4KPw+sYJ4Cedm3R9UpyfvRfWriXe&#10;kYn0634CY/V86eeYrDBUzoKhcha61jyH9r8/ANEVONlDCCEkSTDpiYLk+g1LCCEx4uvrjncIipl1&#10;/jWYuYpWPEaLLT0bl9z1EMyOyBv3JQq/M/LHv3Pre+h47fcKRJOYXIc+x7G/3BudsQ/siMq4asUV&#10;1sQ7hIByc9KQlmof9U9WZuL2LOGKpsY7hIThd/XD3bhP/ok+L5zb1ikfEJGkf/eHsiZAPQ170f/5&#10;J1GMSDmLzr1I1vGM10Cz4DqwKDT/1WgEWM0GZKTZkJ1hh91mik6SQG+BsOA6cCl5yo8dZ93vym84&#10;bZ6zCnn3vSYrSTCcbfHlyPvpq9CXJ9cODUIIIcPIKD1EiQJCCAmDp/lQvENQDGMMcy+6EdPOuSze&#10;oSQda2omLrn7YVhSM+IdiqKUevx3vPgQOl75rSJjJZL+3R+j6YEbIHpcURnfVbczKuOqFZdXBbDE&#10;W5mv0Qiw282j/uH5xHwrzhx54OyJ2zsh1tyHdkuqcx+Ic/O7CkdDpHJuXiP7nHAmbONh5sJlMFlO&#10;lu8TJZQ6YzoThLlXgyuaHM3QooI5cqFZeBM4R268Q1Gc+8gBWSWAmM6IzG/8Fhk3/UKREo6ajHzk&#10;3PUMUi77bsRjEUIISVS0o4AQQqIqnFrFiYwxhgWX3oyL7/wNyqYvABeNlWCnEXtmHs64/Ou4+md/&#10;hC0tuSbbRI8b3lb52+MDD+ZHx8uP4Oj/3QRfb6cyY8ZZx2u/x9FfXQ9f97GoXcPv7IH7yIGoja82&#10;TGcEyy6LdxhJhZoYDzUQRtmh45w7N0L0uBWMhkgh+v1wfvae7PP6tqyBt70pChEpS6vTY/6Zq058&#10;zQsaSecxTgA/aSX4qjMBKNMzINq4vAkQ5n8FzJCcfY26331WVsOa1Eu+A9PkxYrHYT/zK7CccbHi&#10;4xJCCEkAjNGOAkIIiSbP0YPxDkFxjDEUTpiKVd/4Kb760AuYc8H1cGTlQW+yxDu0hMcYg9GWgtKp&#10;83HR936NGx54FtPOvhQGc/J9qPU0HwJEye8zJOnfvh6N91wA10H1rpT39XWj6cGb0fHCbwC/L+rX&#10;C6deejLjE7T8kCpRE+MRIin3JQ444dz1gYLREClc+7aGl7D1+9C99m/KBxQFi1eeLD8kyOiBxBgD&#10;XzoLwuzLAUEXjdAUw49fBH7ahWC8tESI2vj7+9Ajo4mxoXI2rIujtwM49dLvQkhLvl0bhBBy2pNR&#10;eig5uioSQkiMeZqSL1FwKrMjDbNXX4vZq69FX+cxPPb18xS/htHqwPIb/jfA7oXAK9wYC7LyLcDN&#10;LMgYzp5OvPH4T2Wt3JKiYPxkXHzXg4qOmaii9dj3tjXiyH2XI/X/2bvvMCeqrw/g35n0ZHuvsPQu&#10;vSNiQ2yo2MWOjVds2BUBFcGu2FGxUZSmUkWR3ntbYKnbe7KbTa8z7x/7Q0G2JNnJTLJ7Ps/jAyR3&#10;7j27bknm3HvO2FcRdentQVkjWJz5x1D+2ZPwVBSKt+aZw4gcJvz3ZbhikjsAKh3gbFqjbUJNjOvS&#10;1MScccXX0PW6VKBoiC+a0gPHtGERYm94HIwitL8PuvYegOT0VigvLoA8gFjZlI6Qj3gInu3zAWt1&#10;ECJsApkC8n5jwKZ3lTqSoDJv/Q28w7ffW4wmAonjpgU1HlajQ+K4t1D67gOCv1YmhBAiHQY+1Cj8&#10;H0oUEEJIAJrjiYL6aKPjoNTo4LILewNOpdWhbe/BYFnxyhwVHjsQlDc+celZgs8ZqlxB/Nrn3S7o&#10;f5gCx8n9SLh/KlilOmhrCcW0aQkMP70RtH4E9aETBedjWBnYzB7gTu0Qbc0qowUeD4f4WOF7Ddgd&#10;LlToTdBpVUiIE/FUl0wJWfsh4q0XBrzmangqi5o0h/Pkflj3roGu75UCRUUaYj+2E/ZDmwK+njNX&#10;wbJzVcgnY1mWxWXX34Kfv/rQrxMF580RlQTFiIfh2bkAvD5E+m9poiEffCfYmFSpIwk609/zfR4b&#10;f+dLkMenBTGaWpqugxB12V0wrQ2Pfh2EEEJ8wLDUo4AQQoKJs5mCWoM8lDAMg4SMNoLPW11WhPVz&#10;PhV83voYSvKxdOakoMyd1Lp9UOYNRWL057Bs/R0lb9we0r1AOJcTlbNfhX72q6InCQDAWZgD3kN1&#10;z88laz9EtDIaJ86UYv22o9i8Kwdbdh2HyxVYo9u62OxOrNt6BHsOncHGHcdwOr9csLkbI+t5NZiI&#10;ONHWCwdCJeWqFn0IPsCGyMQ/VQvea/IcNWvmCBBJ8J0tPxTIiYKzzjY5lvW6DohMFCo0/6kjIOty&#10;GRSXPdYikgS2Q5vhLvWt35C6U39EXXJLkCP6V9ztz0IWLeHXAiGEEGH5UXqIEgWEEBKgYO6sDjV9&#10;rwrOm5N9fy3Bgb99r80aKJO+HIvengi7uUbwuaPik9FlSMvZJSrWaRpX4XEUvXYTKn+YAlfRCVHW&#10;9IXXUg3jym9R9PI1MG9aIl0gHjec+cekWz8EMdpoyHpeI8paJ3P/bXaqrzZjw46jsFgdTZ7X7nBh&#10;867jcDjd/zxWWCJOUppJ6wq2dW9R1gonjtPCJArcpbnS/sxoISw7VwnS78aVdwSWHSsFiCi4MrLa&#10;offgSwI+UXAWw8oha9sfiiseh3zoPWBSOggUoQ9rx6RB1m8MFKOegazLJWBUWtHWlgrPcaha9IHP&#10;4zU9hgUxmguxKi3UHfuIuiYhhJCgohMFhBASbM29T8G5Og28FElZHYMy99qfPkbeoV1BmRsAbCYj&#10;Fr09EWZDRVDmH37HY1AoQ7sZoJDE/LrnXXaY1y9A0aujUTLjXlh2/ynZjlxn3hFUfvsKCp4egaqF&#10;78OjL5YkjnPZD2+WOoSQw7bqCSa1U9DXUSnPb6xptjiwYftRVFaZApqP53kUl1Vhw/YLEw4ROhFK&#10;cKmjIO9zff29YFowIb/Pqn/7DJzTJth85Hy8x42qxcL1C6pa9CF4d+if3Lr5/vGQyYVp9sswDNjk&#10;9lAMuRuKK58A23YAEIyeJQwLNr0b5JeMg/zSRyBr1RMM23KqIpu3/AZXQY7P41VZ3YIYTeisSQgh&#10;JEgYOlFACCFB15L6FDAsi+G3PxKUuTmvF8s+nQJDcZ7gczttVix+51lUlRYIPjcApLbrgs6DLgvK&#10;3KHIazKAswp/KsMXjpxdqPjsKRQ8ezmql30pSukv3uOCZfsKFL95B4qn3Azz5l8lKTNUH+v+9VKH&#10;EHIYhoG89/WAMrg7Ugf2aQ+t5vwEodPlwaYdOdi6+zjK9TXgfeiH4vVyKCmvxpZdx7Fj3ynY7Off&#10;lIyPjUCvrq0Fjf1CDOT9x4AJ8ucsHHmMlXDmHhZsPm9NJWpW/yDYfOR8pnW/wFMh3O97j74YNX/9&#10;KNh8wdJ32KVo36WH4PMykQmQ97oWiqufhazHKEAnQFkypRZsx2FQXPU05ANvAxvfqsUlKDmnDdVL&#10;/EtoqdqIf9Ne2aa76GsSQggJEpbxOVHQctL2hBAiMGfeEalDEFVWjwHI7NKrtiGwwJw2C5a8/yLu&#10;fmMWtJExgszpcTnx24cvoTwveGVrRoydAIZtOTl3Z95RqUOAt7oc1UtmonrpF4joPwpRV4yFun0v&#10;QdfwVJXBtGEhzBsWwlujF3RuIbnyj8JTXQF5bJLUoYQURh0Jea/r4Nm1MGhrROrUGDG4C7bsOg6T&#10;xX7ec2WVNSirrEFkhBoJsZGIjtIiKkIDlmXBMLXlhcwWB0wWO8oqjXC7vXWuEROlxZB+HSGXB7fh&#10;O9txKNhE4fvQNAe2gxsBHxI+/jCumo2oS++ALIp6QQiJs1tQvewLweetXj4LkRffHNL/vxiGwa0P&#10;TQje/Ao1ZB0Gg20/CFz5KXi3zfV/EoUaiiseB9SRLS4x8F/GlbPhNVb6PF6ekA5ZRGwQI6qbKosS&#10;BYQQ0lwwfpwooEQBIYQEyHnqADiXE2wLKTvDMAwuvv1RzJ86Pijz11SU4PcPX8FVD7+I+LSm7aDl&#10;vB4s/3RqUJIaZ3UcMAIZnS4K2vyhyH50u9Qh/MvjhmX7cli2LwejUEGelAlFYgbkiZlQJLWCPCmj&#10;9s+EjAu+R3mOg7e6DO6KQrgrCuGpKIC7sgie//2bsxol+qD8xPOwHViPqEtvlzqSkMNmdANb0gNc&#10;kXC7wf9Lo1Zi+KAu2LX/FCoMF5YcMlscMFsC61uQmRaPnl1bQakI7kt1JiYNsq6XBnWNcGY7IPyp&#10;Hd5hRfXSz5Fwz2uCz92SGVd+C85cLfi8vN2C6t8+RcJ9UwSfW0htOnYN+hoMw4BRBlgKjZWB0UQJ&#10;G1AY8lSXo+aP7/y6RiXRzn6ZLgrypFaCntIhhBAiFd+T9JQoIISQAPFuJ5yn9kPTdZDUoYgmvUN3&#10;tO87DKf2bgnK/MUnDuO75+9GfHprdOh3CToOuATJfvRG4DgvqksLsWPpHJzaF5wYAYCVyXHJHY8F&#10;bf5QZT+2U5iJWBkUaW2hyupe+wbY64EzNxvOvGy4y/L83sHLu51wF5+Cu/jUhU8yDGQxSVAkZoJR&#10;qeGpLIJbXwx43BeODUO2gxsoUVAPWc9rwOlzAYclaGuolHIMG9AJxWVVOJxTeEHpIH/ptCr07paF&#10;5MRogSJsgEwBef+bW1RdcH/wbhfsR4KTHDWtX4jIYTdJdgOwuXGVnEHNn8ErEWTauAhRV94NZVq7&#10;oK1BWoaqRR+Bd9kbH3gORVr7IEXTOGV6e0oUEEJIc0ClhwghRBz2oztaVKIAAIbd+jBO7dsqeDmG&#10;cxmK82Eo/gk7lv6E6MRUdOg/HB37X4L0jv/W4HVYzagsPI3K/FOoKDiNyoJT0BeegUeExoN9rroZ&#10;McnpQV8nlHitNXDlHwvoWkalha7fSKiyukGV1Q3K1l3AqjR1juXsVjjzj9QmDnKPwLr3r6bd1Od5&#10;eKvL4a0uD3yOEGY/sh2cywE20F2ezRij0kLe+wZ4ts8L7joMg4zUeKQkxeBMfgWKSqtQXWP1+XqW&#10;ZZCcEI1W6QlITYqBTCZCOTNWDvmA28BEJgR/rTBlP7YDfLAaD3vdKPtkAtKnLII8JjE4a7QQXmsN&#10;yj4e7/fNV/8W8cDwy7tInTgreGuQZs+ZdwSWbUv9vs5TWRiEaHzjrpBubUIIIQKi0kOEECIOe45A&#10;O6zDSGJmW3QbdhWObF4tyno1laXYs2oB9qxaAF1MPJJat4ehOB8mfZko6/+XOiIKg2+8T5K1peTI&#10;2Q3wPr+++Ie6Yz8kPjQdiuRWPo1nNTpoOg+ApvMAAICr8AQqvnkJrnzp+yOEIt7lgP3oduh6UfmY&#10;urCpHSHreQ28B1cFfS25TIaObVPRsW0qrDYHSsqNqK6xwuF0w+F0weGsTXipVQpE6jSIjFAjKkKD&#10;5IRoqFSKoMf3b6AqyIeMBZsQ7CbJ4c0W5Gbh3qoylH/yBNJe/gmMQhnUtZor3utBxWdPw1OeH/S1&#10;7Ac3wnZ4C7Q9hgV9LdI8GX5+J6BNNlL1ROOcdrhLz0iyNiGEEKExPv8CokQBIYQ0gfNMNjiHFaxa&#10;J3Uoohp2y0PIz94DS7W4jV6tRgNyjQZR1zwXK5Nh5IPPQa2LlCwGqdiP7fBrPKNUI/bmpxE98t4m&#10;NXxWZnZE+uQFMC6fherlXwFeT8BzNVe2AxsoUdAAWbuBgFwF797fAQTvJNS5dFo1OrRJEWUtv6h0&#10;kA+9B2xMqtSRhDzbwY1BX8N5+gAqv5+MpEfeDvpazZFh/gxRe+fov5+M9Dd/h0zXcmvt89YA+0C4&#10;7PDmbALbYTAYmYiJ0RBRs2YuHDm7ArrWXZoryXsNV/4xgPOKuiYhhJAg8aP0kAhnmwkhpBnzuuE4&#10;sVfqKEQXlZCMOyd/jujElnOzSa5U4aaJb6PTwJZ5Q9Z+1PfTM6p2vZD+5m+IGXV/k5IEZzFyBWJv&#10;moD0KQuhzPC9Z4XYGIUKyladoRt4LWJvegKJD7+N2DFPQjfoWihbdQm8CWQjbAc2BGXe5kTWuhfk&#10;A28DGJnUoUhHGwPFJeMoSeADZ0EOPIYSUdaybP0dxpXfirJWc2JavwCmv4NbVuy/PIYS6H8I7abG&#10;wcJbq+HZuRDe3UsCnICD9+hauP/6FN6ibPBBLF8ZalxFJ1C14L3AJ+A5OCU4VenMyxZ9TUIIIcHB&#10;MKzPmV86UUAIIU1kP7oD2ouGSx2G6GKS0nDna59hwYynUV3avGuYqiOiMOa5d5DeoWU2nvSaDHAX&#10;n/RpbMx1jyD25qfAsMLfkFW17or01xdDP2cazBsWCj6/r1htJBSpbaFMawdFWjso0tpCmdoO8sSM&#10;BhMjPMfBoy+Gu+Q0XKVn4C4+BVfJGbhLT4OzmQOOx1tdDvuR7dB0GxzwHC0Bm94V8iF3wbPjF8Db&#10;PJpZ+4qJSoJ86D1gNC13J7Q/LFv9ryPeFFWLPoQyvT20vUaIum64sufsgn7ONEnWtu76A+YeFyNy&#10;+BhJ1hcb73bAe3wTuFM7hNldbq+Bd9cicHE7IOt5NdjY5t3viXM5Uf7ls+DdzibN48w9Ak2n/gJF&#10;5eOaEpU8IoQQEgQKlc+/iChRQAghTWQ/1vL6FJwVGZ+EO1/7DItmTERl4WmpwwmKyLgk3PLiB0jI&#10;yJI6FMnYj/pWdkjdeQDibp0Y1FgYuRIJ97wG5+mDcBUeD+pa/6VIzkLsTROgG3hNQCclGJaFIikT&#10;iqTMC24IWnasRPXvn8FdmhtQbKaNiylR4AM2uT3kQ++BZ9s8wNO0GzfhgonLgHzIWDBKrdShhAXe&#10;44JZ5EQBeA7lXz2H9Nd+gTK9vbhrhxl3ZRHKP3tK0mSfft40qDv1hSK5+fb54DkPuNy98B7bALiE&#10;b+rNVxXCs/5rsJk9IOt6ORhdrOBrhIKqBe/CXeTbRouGOE7sBUbd3/SAfMRzHBwn94u2HiGEkOBi&#10;FEqf3/hQ6SFCCGkiV/4xeIyVUochGV10HG6f9AlS2naROhTBxae3xl1Tv2jRSQIAsB3e0ugYRq1F&#10;4kPTRYimthRR4sNvAyLVOZYnpCPhwWnIeHslIgZfJ0g5pf+KGHQtMqavQOJDMyBP8H+HpW3fGngt&#10;RsHjao7YhNaQX3w/0AJunLPp3SAfdh8lCfxg3bcOnLlK9HV5uwVlH/8fvOYAa8C3AJzdgrKPx4Pz&#10;43Mki0uBts/liB3zJFImzkLmO6uR/PSXiL1xArQ9R0AWneh3HLzDhoovnwPvaV4nk/bu2YPsw4fh&#10;LcqGe83ntU3gg5AkOBdXeBjuvz6F59AfMBvKsWL5cjidzSOJazuwQbDyWLa9a3x6LSaUmj++g6ei&#10;QLT1CCGEBJlM7vOLFsZZcLxH0aTRh4IZDyGENHdxd76ImFEPSB2GpJw2K359/0UUHT8odSiCSG3f&#10;FTc/9y40kdFShyIpzmlH/pPDwDusDY5LuP91RF16u0hR1ape+gWqf/0kaPPLYhIRc/1jiBpxKxi5&#10;Mmjr/BfvccO8cTGql30Jr7HC5+vix76C6JH3BjGy5oW3GODZuxS8IV/qUISnjoS817Vg05pfAjfY&#10;St8bB3v2VsnWlye3RsrTX0KZ1layGEKRu7IIZR+Pb3R3tiIlCxFDRkOV1Q3KrG6QRyc0OrenugLO&#10;6+ypYwAAIABJREFUvCNw5R2Bectv8OiLfYop5rpHgn6KTgwmkwmff/opVq5cAZVChrdu7IU+reNF&#10;jcHm8uClXw8gu6gKmZmZePmVV3FRz56ixiAkT40exZNugNdkEGxOWVwKMt9aDlYbKdicdXEVn0Lx&#10;lDHg3a6grkMIIUQcXpZB2pdbU3XquDJfxstee+aJZNO6n8cHOzBCCGnOvCYDoi67Q+owJCVXKNF5&#10;0GWoyD+F6rIiqcNpkg79huPGZ6ZDrYuQOhTJWXf/CeuOlQ2O0XQfioSxr4gU0b/UHXrDdnAjvAKf&#10;6GEjYxE75kkkPfoeNB36BKXfQkMYVgZV2x6IuvwusBHRcOYfA++yN3qdt7ocUZffKUKEzQOj1IJt&#10;3ROMJgq8oQDgPFKHJAg2qy/kg+6gpsUBcOuLYZg3HYB0jVY5aw0s25dB2apzsy5t4w97zi6Uvvcg&#10;vA3dwGdYRI+6H0mPfwxtt8FQpGSBVft2kobV6KBMbQNNlwGIHH4LvNYauHyoz+44uR/qTv2gSMzw&#10;9UMJOYcOHsQTEx7HwYO1mzy8HI8NJ8rRJTUaaTHinESyOj14acleHCmuPRVnMpmwcuUKOJ1O9O3b&#10;DwzDiBKHkMo/ewquwhxB5+TtFnhMeuj6XCHovOet4fWg/KPH4DGUBm0NQggh4vLIGURfM+4DpVxj&#10;8WU8JQoIIUQA3ho9dP1GQhYt7g6sUCOTy9FlyBVIzuqIyoLTsJvDqxRKWsfuuHb8axh4/VjI5OKU&#10;tQl1hgXvNnj8nNFEIPW5b4O+w63OtVkW6g59YN68RJgmiwyL2BsfR/LjH0HTZSAYmbStnBiZHOr2&#10;vRF1+Z1gFCo4cnajoRuYXpMBmosuhjwuRbwgwxzDMGBj08C26gXeZgTMYVxGLiIe8oF3QNZ+IBiR&#10;ynI1NzWrf4QjZ5fUYYB3u2DZsRKMSgN1h95ShyMp0/oFtWV+GjjVpkjJQsrTXyDqklua/HObUSih&#10;63UpVB37wHF8TyON5nnYj2xHxMBrwWp0TVpXCuvXrcUrL70Ai+X8z62X47E+pwwRKgU6p0QF9UZ9&#10;nt6CF5fsxcmKCz/Phw8dQu7pUxh68XDI5eHTWrF6+SyYNywI7GKZAor0doDXW2cDZFdBDlRtukOR&#10;ktW0IOthXDELlm3LgzI3IYQQabiVLGKufpASBYQQIjZGpYG2+1Cpw5AcwzCIS2uFnpeNRnRCKsry&#10;jsNlD26N26ZKat0Box55CcNvfxTRibQL9yyPsQKGOdMAvv6b09FX3o2IAaNEjOp8sqh4uMvym75z&#10;j2GR+NBbiL7qPlHLDPmCkSug6dwf8qRWsO1biwZ3O/OArs9losXWXDAKFWQZ3cHEpILTF4RXo2OG&#10;BdtxKOQDbgUb0bKT1U3Bcxwqv3kJvN2n91Ai4GHP3gq3oRjai4aLfrJJarzXA8P86bXl5Xiu7kEM&#10;i+ir7kPShI+hSMoUdH1FUmbt6QKLscHTBbzDCnv21tr+NQqVoDEE05o/V2Pq1Cnweuv+3HI8sCtX&#10;jzOVFvTLiodKLuzXH8/zWJ1dgslLD8Bgrb/ETV5+PnKyD+LykVeBDUJ/IKGZty6FYe40/y6SKRBz&#10;3cOIu/MlJIx9BdFX3oOYax9GxNAboGrbA678o+clrOw5O6G9aDhkUXGCxm47vAX6H6bW//1GCCEk&#10;LDmVLGJHUaKAEEJE59EXI/qqe8Ewof9GRgwMyyI5qyN6XXEjlBotys7kwBti9U7jUlvhygefxWX3&#10;PIm41FZhebw9mEzrF8DeSPO86JH3QpnRQaSI6uapLoP90KbAJ/hfkiBy2E3CBRUEqsxOjSYL3OV5&#10;iL7y7pBLdoQLJjIBbFYfwOMCX10idTiNYMCkdoa8/82QterZ4m4kC81+aBPM634RbD5GoRTkpJOr&#10;IAf2Yzug7TnC51I64c5rrUH5zAkNlr2TxaUideKs2h4yQTr9xSiU0PW+FKoOvWHP3greWXcJOK/J&#10;AMfpg4gYdC0YWeh/Hx7cvw+vvvwyvFzjJbYKqqxYn1OG5Eg1MuN0grxOKq62YebfOZi3M9enGIpL&#10;y1BZUohhl1wa0q/TbIe3oOKLZ/36vle26oyUibMQOeR6yGOTz/v6kemiocrshMhLboHXZvonYcU7&#10;bDBvWgxGroSqXa8mf044hxWGeTNgmD9DmNOZhBBCQoolQoHEK+6nRAEhhIiNd1ih7tAHiuRWUocS&#10;UmQyOTI6XYSLLhsNnudRnncCvMRvRKISUnDZPU9g5IPPITGzXUi/8ZSS/sepjTbii7v1WcgiJG74&#10;zHlh3rQksGvDJElwVqPJAo8b8oR0qNp0Fz225oKRycGmdATbqifAysCb9aHVv0CmBNu2X22CoN0A&#10;MGrxy341R4YF78FdmhvQtYxCBVWb7tD1uxJRV4xF3C0TkTD2FUSOuBXqjrU17BmFCpy1ps5yIo3x&#10;VpXBsvMPaLoMgDwmMaAYw4Wr5AxK37kfrtzs+gcxLFInzoK6Yx9RYlIktYIyowMs2+svyeLRF8Nd&#10;lgtdv5Eh/ZrCaDRiwuPjYbM33vfmLKvTgw3Hy7H+eBk0Chlax0dAxvr/MZ4oN+Hz9TmY+fcx5Or9&#10;O7lz8vQZxMfHo3OX0GzQ7szNRtmHjwB+fH/LkzKRPmURFAlpDY5j5Eroeo0AZ7fCeepA7YOcF/Yj&#10;22A/shXqTn0hi4gNKG57zi6Uvf8w7Ee2BXQ9IYSQ0GeMVSJlxH0+JwoYZ8HxHkWTRh8KdmCEENIS&#10;RAy+DkmPvS91GCHNZjYi79AunDmwA7mHdsJhMYmybnKbTmhz0UC07TkIqe27gJW4/nyocxbkoPi1&#10;Gxscw+qikfXFTpEiqh/nciDvsX6A18+buWGWJDiXedtyVH7zUp27/+TJrZH59iraYS4Q3uMCV3gY&#10;3Jmd4GvKpQtEEwVZu0Fgs/qAUWqki6MZchWdRNGk0Q2WWTuXLDoR2p7DoWrTA6q2PaDM6AjGx742&#10;rrJcOM9kw5l7GPYj2+EuPulznIxCiagr7kbM9Y9CppM4QSswzm6F8Y/ZqFn9A3hnw+UKo69+EPF3&#10;vCBSZP+q/O41mDcuanBM1JV3I+HuSSJF5L83Jr2Mv9ZtaNIcCREq3Ng7E11SY5CVoEOstu6SSy6P&#10;FwVVVuTqLVhztBR78hreeNAYjVqFufN/QXJKaPXhcZcXoGTanY1urDgPwyL15R+h6dTf50s4lxPF&#10;U8bAXXL6/KmUasTd8gwih98MVhPh01yeGj2MK76Gac0cn3/uEUIICU+5bSIw6KW/UnXquDJfxlOi&#10;gBBCBMQoNWj96Raw6vBraicFjvOi9PQxnNqzBbtWzAvKGp0HX4HL7nkCumhha7k2d4af30HN6u8b&#10;HKPpNgSpL3wnUkQNK5p0A1yFx32/gGGR+NB0RA5rOBkSyhpKFiQ++i4ih4yWIKrmi+d58IZ8eE/v&#10;BF+SI1odZyYuA2y7QWDTu1LyJ0jKv3y2wTI359INvBYJ900W5EY9z3lhXPYVqpd96Veik9VGIeb6&#10;RxF1xd1gleFTF78uvMcN0/oFqF76BThzVaPjFentkfH6r7WlnUTG2a0omjQaHn1xg+PibnsWMdc+&#10;LFJUvtu9ezeeeepJweeN1ijQJiECWfER0KnkyK+yIk9vQYnRBh8qC/ll2JBBePv9j4SdtAm8JgOK&#10;37wTnooCv66LGDIaSY++6/d6tuytKHtvXN1PMgwUya2hatMdyqxuULXpDlXrruDdLjhzs+HMy4Yz&#10;9wicednwVvl0r4gQQkgzcKxLNEY8/YfPiQLaTkkIIQLiXXaYty5F9OV3SR1KWGBZGdI7dEdSq/ZB&#10;SxSktOlESQI/cS4HzFuXNjpOmdVNhGh8o8rq5nuioBkkCQAgcsj1AFBnssC47CtEDLoOTBg0fwwX&#10;DMOAScgCm5AF3mEBV3EGvD4XXN4+wddiMy8Ck9webFI7MGrfdoiSwLjKcmHd+Uej41htFBLunYyI&#10;wdcJtjbDyhB74+PQXDQclV+/4HPpI85mQtWC91CzZi7ixjyJiKE3hOX3umXnKlQt/tj3m6wyOZIe&#10;fluSJAEAsBodEh+agdJ37mtwF3bVog8hi0lC5NAbRIyucRqPGXKWgUfgu/c1djcOFFbjQGG1oPPW&#10;JQa+l0wKNs5hRdmHj/qdJAAAdad+Aa2p7tAHYGV19xLgebjL8uAuywO2r6h9jGHoxAAhhLRwTjUL&#10;lpW7fR0ffq8oCSEkxNWsmg3e3xIohIQQ84aFPu3sDKU6+Eo/Ykl48M2wTxKcFTnkeiSOe+uCx92l&#10;Z2Dd/acEEbUMjDoCslYXQd7nBkAm9E1L9t8GxZQkCDrj8q8bPR2i7joIGdOWCpokOG/+tj2Q/vqv&#10;iPJzk4G3qhSV376M4tduhO3gxqDEFgz2YztRPPUWVHwx0a+brLHXPyb57x1NlwGIuvKehgfxPCpn&#10;T4Jl12pxgvJRJ5Rh4siuUocRsC6p0ZgwMAm8zSh1KODsVpTNfBzOhnppNCDQr2NWpYEira3vF1CS&#10;gBBCWjyHSgYZI3f5Op4SBYQQIjCPvhiWbfU3vCMklPEeF4x/+FZOiJFLs6uzLozCt/Ib6o79EDX8&#10;5iBHI67IYTdC3WXgBY8bl30pQTSkyUK4EWpz464sarBBLaNQIe7Ol5D24g+Qx6cGNRZWpUHCvZOR&#10;8ty3kPnZsNhVdAJlHz6Kkhn3wn50B/i6dhtLjOc4OE7sRekHj6D07fv8vsGqbNUFMaMfC1J0/om7&#10;dSIUyVkND/K6UfHFRNT8PVeUmBrD283gS09gVPd03NArU+pw/JYQocIbN/SCUsaAKzgoaSyeGj1K&#10;3r4XjqM7Ap5DnpAe8LWK+MCvJYQQ0vI4NDLIZAqnr+MpUUAIIUFgXDELPCdO/WpChGTe/JvPtWtd&#10;eUeCHI3vXD7edIq95akgRyKNuJufvuAxV9EJWPf+LUE0hIQH44qv6+0NoEjvgPSpixEz6n5RY9L2&#10;GIaMt5ZB2+dyv6915OxC6Tv3I/+Joaj45mVY9/4NzildqRbO5YTtwAZUfvcaCp4ejpK3xsJ+aFNA&#10;c0UMuhaMLDSq5rJKNXT9RzY+kOdgmDMNVYs+DH5QjeCKswHU7i4fP6ITOiRFShuQH1gGePXaHoiP&#10;qN0Q4C2Qrr2iuywPJW/e0eTXP371VPoPZxOuJYQQ0vJYIhRgGSo9RAghknKX5cG6O7SOnBPSGJ7z&#10;wrjqW5/HB3rkPhh8iUXTfSg0nfqLEI341B16Q9Pzkgser6ZTBYTUyWMohXnLb3U+xyjVSHnqMygz&#10;OogcVS1ZRCyS/+8jKNLaBXQ9ZzHCsuU3lH8yAfkTBqPs4/+DadMSeE2Nl5RrKq+1BuatS1H+6ZO1&#10;a3/0GMwbF8Fbo2/SvKq2PQSKUBj+xGNc8TUqvnlZ0rKUXPmpf/6ulLOYdN1FUMrD41bAXQPboGfm&#10;Ob2mLHpJyg85zhxG8bS74KksavJcgb5+8poM8FaVNnl9QgghLYNdLQOriTAxDONzLbrQ2JZBCCHN&#10;kHH5LEQMvEbqMAjxmWXHSngqCn0e7wyREwW8xw1XUeM77GLr2HXfnMSNeRLFhzadV5PYlXcEtkOb&#10;oL1ouISRERJ6jKu+BTx1b66KvfkpKJJbixzR+RiFEonjpqFk2thGeyg0hHc5YNu/Drb966BnWKg7&#10;9Ia2z+VQpneALDYJ8pgkyCJjA5rba6mGt7oSHmMF3CWnYd2/Do4Te+s9pREwhoEqq5uwczaRKsu/&#10;GvOWLb/BW6NH8hMzwaq0QYqqbrzXA16ff95jmXE6PDK8Az5bF9q709slRuKewRcmzLjy05C16Sta&#10;HLaDG1H++TPgnTZh5tu3DjFXP+j3ddZ9awVZnxBCSMtgjpRDo4wy+HMNJQoIISRIXIXHYd23Dro+&#10;l0kdCiE+Ma742q/x3ppKeKrLIY9NDlJEvnEVnwTvbrg/k7bP5VCH2I5UoamyukHX90pY9/x13uNV&#10;Cz+ApvtQMKxMosgICS3usjyYNiys8zlVu56IHnmfyBHVTd2+N6JH3oOaP38UZkK+tk+A48Te8x+X&#10;KyCPToQsJgny2CTIohP/SSKAYeA1VsBjrIC3+n9/Givhrals9OeuUBTJrcFqQquxtzw+FbLoBL9O&#10;StgPb0bpjHuRMnEWZFHxQYzuP1gZFKNfueDh227kcevrod3slmEYMBL3bTFv+hWVP0wWNAHmOLEH&#10;NX/PRfQVd/t8jcdQiqoF7wkWAyGEkObPHKmAmhIFhBASOozLv6JEAQkLlt1/wl18qvGB/+HMzZY8&#10;UdDoEX6GQdyY5tmb4L9ixzxZ25fgnB3IrsLjMK39GdFX+n5DgpDmTD9vet2nCeQKJD44DQwbOiVZ&#10;Ym9+Gtb96/w67eU3jxseQwk8hhL43OlORKo2/u3eF4syqxvsBzf6dY0zNxvF0+5CypPilbaqvdF+&#10;4c126pveMJ7jYFz2Bap/+ywo81ct+ACazgOgzOjYeCxuFyq/fQWczRyUWAghhDRP5iiF3ycKQudV&#10;MCGENEPOM4dgO7xF6jBCltNmxfGdG7Dmuw+Ctkb2pj+wY+kclJw8Ak7C+sChzrh8VkDXhUKfgsZK&#10;IOkGXANlZuNvxJsDZXp7RAy+7oLHq3/9RJT65C1JcUE+fvn+G2w+5H+CrTHffPw+Nv71Bywmk+Bz&#10;t3TWfWvrbagbO3q8ZH0J6sOqNEh84E2pw5CU0s8yP2Lxt/zQWZ7yfBS/fitq1s4XOCIiFE9VGUrf&#10;ub/JSQJGoQLqOc3Hu+wofv121Pz1U4NzOM4cRtGUMbAf3d6kWAghhLQ8lkgFItQJfjXXoRMFhBAS&#10;ZIb5M6B583cwcoXUoUjO6/XCrC/D6QPbcXrfVhQeOxD0m/f6ojPYvLC2pI5So0Vm515o1a0vMrr0&#10;RnLr9pIfaQ8FpvUL4Mo/GtC15k1LED3qAch0UQJH5RtPVRmsO1fVP4CVIXbMBPECCgGxN06AZeeq&#10;88okcDYTqhZ9iMRx0ySMLLw5HQ7s3b4Vm/7+E5vX/oUzJ2pre0dqVPhy4m3o0SZVkHX0NRZ8+MYM&#10;AIBMJkOPPv0waPgIDLx4BHr1Hwi1RiPIOi0R53LCMH9Gnc8pMzsh5tqHRY7IN5qugxA54jaY6ymX&#10;1NyF6omCpsTFuxww/PQG7Ic3I3Hc9ID7RBDhWXb/Cf33k8FZawKbgGEQddldiBxxK5Tp7cF7PXAV&#10;HINx2SzYDm44byjvssMwbzosO1ZC2/syqLK6QZnZCd7qcjjzjsBx6gAs25YBnLfpHxghhJAWxxSl&#10;QEdtcn7jI/9FiQJCCAkyd8lp1Kz+HjHXPSJ1KJLwetz4c/F8LP5xNvYfOIhLe2YhNV6am8ouuw2n&#10;92/D8T1bsK/IBqubw5ix9+GG2+5EYoowN/nCjddcjapFHwV+vbEChrnTkPTouwJG5bvK7yY1eBQ/&#10;YuDVUKa0ETEi6SmSWyFi0HWwbP39vMfNm5cg8tLbm32vBiFZTCasXvor1q5ajp2bN8Buu7CRpdnu&#10;xKMfLMD7j92AId2b/rW2O+ff1/JerxcHdu/Egd078dUH70CpUqHPwMEYePEIDBo+At169YFCQUlo&#10;X9Ws+haeyjo2VbEyJI57K6QT+vG3Pw/bwY3wVpdLHYro5HEpUodQJ3lc08vu2favR9Gro5H48Axo&#10;ewwTICoSKM5pg2HudJg3LQ58ElaGlGe+gvaii/95iJHJoW7fGykTv4Jx5beoWvj+BZc5Tx+E8/TB&#10;wNclhBBC/sOik8OlkiFKm5znz3VUeogQQkRQvfRLeAwlUochqvKSYnz90Xu4rHt7PPt/j2H7zt1w&#10;OF34a89JnCjyvfmf0FweL9YeyEX20RzknjyBD6a+ikt7dMD/3XUL/l65DG53HXWrm7Gqhe+Dsxqb&#10;NIdl27LauvgiM61fAHsjpb1U7XuLFE1oUXeo4+PmeRjmtOwSJr7gOA47N2/Ei+PH4eIuWXjtqfHY&#10;8OeqOpMEZ1kdLoz/eBEeeGc+tmXngucDaxBqsjkwe1X95SVcTid2bNqAmW9NxZ1XjcCgdml45oGx&#10;OLhnV0DrtSRufTGMK7+p8zldvytDdtf6Waw2EjHXPCR1GJJwFeRIHUKdXAXHBZnHW1OJsg8ehuHn&#10;d8B7xGkQTc7nzM1G8eQxTUsSAIi5Ztx5SYILnr/2IWgoIUQIIUQEhgQVACBKk0QnCgghJNTwLjv0&#10;c6cj5angNEQLFS6nExv+XIUl837ClrV/geO4C8Z4OR5bDuehvNqCwV1bQS4TL2ftcLmxZu9pVBot&#10;58fk9WL96pVYv3ol4hISccPtd+GmsfeiQ+euosUmBcfJ/TBv/lWQufQ/ToW6U1/IIsQpn+DWF8Pw&#10;S+OnGJRp7USIJvQo0trW+bjzzCGYNi5G1CW3iBxR6CvMy8XSBfPw2/w5KCksCGiOfSeLMP7jReic&#10;mYTeHTOQkRCDjMQYZCRGIz0hGhqV8rzxPM/D4XLjdIkBJ4oqsGTTIZwsqvR5PZvFgtVLf8Xqpb+i&#10;/9CLMe6JZ3DxFVeBDaFmvKGi6ud3wLscdT6nahMep2xUbUM7mREsztzD0PW9QuowLuDMPSzcZDyP&#10;mtXfw350B5LGv99if3dJwbjyW1QtmQl4m75RJGrkvY2OiR55b6ObHAghhJCmqoqrTRTERmT6tbOB&#10;EgWEECIS276/YTu4Edqel0gdiuBOH8/Bwp++w7IF82GsMvh0zckiPSqNFvRql4aslJig39iy2J34&#10;a88pGC32BsdV6Svx/ecz8f3nM9Gz3wCMGXsvRt92V7OrC85zXuh/eh0IcOfzf3lr9ND/+AaSHw+8&#10;jJE/Kme/Ct5hbXRcfTfMmztlav03maoWfQhdv5GS9ZUINaeP5+DtV1/AlnVrBJszp7ACOYUVFzyu&#10;UyvB8Ty8Xg5ejoOXE+b7DwB2b92M3Vs3o32nLnjwiWdw3a13UFmi/7Ed2Qbrnr/qfV7VOjySwsrM&#10;zrWNUVtYvXJnbrbUIdQpGHG5Co6hePJNiLryXsRe/yhYbaTga5Ba9uO7YZj/Nlx5RwSZTxaXAnl0&#10;QqPjwiUxSQghJLwZ4lVQK6MMWlXMhW9KGkDbjQghRET6udPAuZxShyGYyrJSTH76cYwe2hc/ffmp&#10;z0mCs4wWBzYcPINFGw/j8JkyON3CNzbmOA7ZuWX4dfORRpME/3Vwzy5MeWYCru7fA0sXzK/zhES4&#10;Mq2ZK3g5B+uuP2ASodlm9fJZcBzd0eg4VhsFeUxS0OMJRbKoOLD1NMfkzFUwzHtL5IhCj91mw8y3&#10;puKm4QMETRI0xOpwwe50w+XxCpokONep48fwyoRHcM+1V6C4wK+Txs0SZ7dC//3kBscos8IjUcCq&#10;NFCktqyeKwDgFOhGrpB4jxuuQmFKD10wt9uFmlXfouCFq1Czdj54r/CvjVoyd1keymZOQOn0ewRL&#10;EgDwOYFH/z8JIYQEm0vJwhIpR0JUm8MMw/j1poMSBYQQIiJPRSGMK76WOowms1mt+OLd6RjVvwcW&#10;/fRdk2+gWx1u7D5ehAXrD2HH0QLkl1ej2myHxxv4rkmP14uiyhr8vvUoduUUweMNPMaykmK8NH4c&#10;brlsKHZs2hDwPKHCY6xA1W+fBmVu/feTUf7ls/Bamtb3oC6e6gqUfvgoqhf7dmqhpZ4mOKuhUwWW&#10;rUth2blKxGhCy8Y1qzF6aF989cE7zbYvycE9u3DT8IFYs/z3xgc3Y/o5b9bdwPh/5AnpkOmiRYyo&#10;acLl9IOQOIsR7gb+H0rBVXwSvLvxjR/y+DRo+16JuNufR+Qlt0Ce1ApgGJ/W4MxVMPz0Boom3QDb&#10;gQ1NjJh4LUYY5s9A4SvXw7ZP+L5KXmMlPD40G3fmheYJGUIIIc2HIU4FMAwSIlv7nRGn0kOEECKy&#10;mlXfIGLwdVCG4a5Ar9eL33+ei5nTX0dlWang83u8HI7mV+Bo/r+n47QqBaJ0akRpVYjSqqBV19b4&#10;5ngePM/X/snx4HjA5fag2mJHtdkOk034kxvHDh3AAzdejRFXXYNnp0xD+85dBF9DDIZ5M8DbLY0P&#10;DJB1x0o4ju1Cwv2vQ9fnMkHmNG9bBsPct8BZa3y+pqXXeFaktYXjxJ56n9f/MBXq9r0hj08VMSpp&#10;VRv0eP25p/DnUmF6c4Q6s6kGT953J+566DG88MYMqNRqqUMSlWXnH7BsbThRosrqJlI0wlC27gps&#10;WyZ1GKJz5mZDkZghdRj/aLDsEMMi+uoHEXvj/4FVaS94mve4YTu0CeWfPw14Gk9UuktOo+yjx6Dp&#10;NgRxd74IVWanpoTe4vAeN0xr56N66Rd+vYYIhHHF10i457X6Y+E41KycHdQYCCGEEH1SbX+CxOj2&#10;+/29lhIFhBAiMt7tQsUXzyDttQVglSqpw/HZ6eM5mDjuHpw4Ku5OKJvTDZvTjbIqs6jrNmTDn6uw&#10;ac1q3P3o43jhjRmQyWRSh+Qz08bFsO76I+jreGsqUT7z/xAx7CbE3/VywPXwPTV66H+YAtu+tX5f&#10;q2jhiYLGEiWczYSKr19E6os/gGkBzW+N1VV48KZrkZN9SOpQRDf/26+wb8c2/LBsNaJjxGk4LjVP&#10;VRn0P05tdJwyzHboq8KkTJLQnKcPImLAKKnD+IfzTN2NjBXJWUh+4hMoMzvWey0jV0DX53Jkfb4D&#10;5Z9PhP3QRp/WtB/ZhuLXbkLkxWMQc+1DUKRkBRJ6i8F73LDu+RNVv34KT7k4ZdhMa+dD3aEPIgZd&#10;e2E8HIfqJR83mMAnhBBChFCaWrtRITW2c+P1ev9D9tozTySb1v08XvCoCCGE1Mtbo4fXXAVd70ul&#10;DsUnBblncN/oq1CYe0bqUEIGz/M4uGcXKspKcemoa8D4WEpASq6iEyj/9AlAxPq4roIcWLYtA++w&#10;gXfawWgiwKov3GF5Lk91OezHdsKydRkqZ78CV/6xgNaOHnlvi76RwtktsDSy89ijLwar0kDdsY9I&#10;UUnDbKrBQzdfj6OHDkgdimT0FeUoLsjHyNE3hcXPq6bgOQ7ln0yAu+R0o2NjrhkHRXJrEaLiq4on&#10;AAAgAElEQVQShkwXDePKb6QOQ3SuohOIGHRdSDRhdxWdhGHOGxfUpJfFJiNjxkrI45J9moeRKxEx&#10;+Dp4KovhKvS1ZxAPV/5RmNbOg+PUQci0UZAntWr239P+8BgrUbP6e1TMegGWLb8H/RTBf1n3/AV3&#10;eR7YiBjIdNHg7GY4cnZD/90kWLavEDUWQgghLY8pSoETnaOhlGvNw7s//DzDsH71KKATBYQQIhHz&#10;hoXQdBlY566jUFJSVIgHbhgVlFJDzcHiOd9Do9Xi5envhfQbdc5pQ/nnz4B3Ofy+llFrIYuIhUdf&#10;HNDa3upyVJ/TE0EWlwJVVneo2nSDKqs7eM4DV+4ROHOz4cw7Am9NZUDr/BedKPDt46/6dSY03Yc0&#10;29rnVosFj952I7L375U6FMn98dtijLjqGoy+7U6pQwmqmtXfw3Fsp09jw22HPquJgCKpNdzleVKH&#10;IireYUPlty8j7eWfpI3D40bFNy+Bd7sueC55wkywSv/KezEMg8QH3oD1wDrwVpMfgfCwH94M++HN&#10;kCdlIuryuxB58c0hkUiRiuPkftT8PRfW3X8BXml7z1i2r6hNCjAMwAencT0hhBBSl9JUDQAgOabj&#10;bpaR+d30kRIFhBAiocrvJ0OV1S1kdz1XlpXiwRuvRklRodShhLQ5sz6HRqvFM6+9IXUo9dL/+IZP&#10;u2sZpQbK1p2hyur2v5v53aFIbQuGZeG11sCZmw1X3r839QNJHnirymCrKgtKM8GzGKUa8vi0oM0f&#10;DuTxqWDUWvAOW8MDPW5UfPU80l9f4vdNrlBnt9nwf3fdjP27/D5122y9+fzT6DtoCNJbhc8uen84&#10;84+hasnHPo1lFCrIouKDHJHw5PGpLS5RAACOnF0wrv4BMaPulyyG6mVfwZV3YV/AqMvvhLp9r4Dm&#10;ZBRKpD3/HYqn3hLQ9Z6KQlT9/A6ql3yCiCHXI+qKsS2mjwHncsK6YyVq/p4LV/5RqcO5ECUJCCGE&#10;iKwspTZRkB7XbWsg11OigBBCJMQ7rCj//BmkT14ARqGUOpzzGKsMeHDMdcg/0/jNZQJ8/dF70Gh1&#10;eOzZF6UO5QLmTb823NBTrkDsdY9C128kFOntwLB191yQ6aKh7T4U2u5D/3nMa6mG8/QhVC2ZGVJv&#10;0nmvp7YsRAuovV8fnvP6XGbKXXIahnnTkfhA6Ca7AjHjleexa8smqcMIKRazCS+NH4cflv0ZVv1V&#10;fME5rKj46jmfGsQCAO92wl2WF7LJ+vq4ik9KHYJkqpd8DG3PS6BMbSP62s7cbBhXzKrzueir7m/S&#10;3Ko23SFPSA/45B4A8C47zBsWwrxhIVQd+kDX9wpoe46AMq1tk2ILNZzLAfvR7bAd2ADr7j/BWYxS&#10;h0QIIYSEBKeKRXVc7X2lzMTe/jf5A9By3z0TQkiIcBUcg37+dKnDuMBn77yFUzmhc+M3HMx8ayrO&#10;nDgudRjncRWdhH7Om/U+r2zVBelTFyP2pglQZnasN0lQH1lELLQ9L0H65AWIvXECIAuRPQheD9wV&#10;BVJHISlPRWGd5THqY96wEDV/zwtiROI6enA/Fs/5XuowQtKe7Vsx+5MPpQ5DUDzHoeKr53w6OXUu&#10;ZwglOH3hqS6Ht0YvdRiS4V0OVH79Ym0iVMx13S5UfPNS3clXVgZ5QnqT11B3GdjkOc5yntyHql/e&#10;RdHL16Dg+ZHQz30Ltuyt4D2+/04IJR5DCUxrf0bph48i//8Govyj8TCvX0BJAkIIIeQcpakagGEg&#10;l6nsgTQyBihRQAghIcG87hdYdv4hdRj/MFYZ8Ou8H6UOIyx9//lMqUP4B+e0o/yLZ8C77Bc+KZMj&#10;5ob/Q/qUhYKUKGDkCsTeNAHpkxdAkdGhyfMJwd8bhs2Nq8T/5uOG+TNgO7ItCNGIi+d5THtxIngq&#10;+1CvT2e80axOjFUt+gC2/ev9vs6ZF16JgnCLNxicZw7BuOJrUdesWvIx3MWn6nxOmdYOjABJcm2P&#10;i5s8R108FQUwrZmDsvfGIe/xQSj75AmYNi6Gx1gRlPWEwHNeOE7sQ9WiD1H06mgUTLwM+p9eh/3g&#10;RvBup9ThEUIIISGpoHUEACA9rtsWuUwZ0C/MENn2RwghpHL2q5AnZkDdtofUoeDn776B3dZIXXNS&#10;p6UL5uGpV6cgISlZ0jh4zouKr56v88aGIqMDkh5+G6qsboKvq8rqhozXl6D6t89gXDW7tvyPRFwl&#10;p6GTbHXpuUvqvqnVIK8HFZ89jbQpC6BMEb+0h1BWLF5AfQka4fF48Nv8n/D0pNelDqXJzFt+Q82q&#10;2QFdG0ol03zhyr+wPn5LVL1kJjyGUsTf8SJYTfB+0nstRhjmvgXL9uX1jpHFJAqylkKEckq8wwbb&#10;3jWw7V0DAJDFpUKZ0QHKjI5QZnaEMr1DbeJDxHKYHmMlXEUn4Co6AXfRydq/F58C73KIFgMhhBAS&#10;7iwRclT9r+xQq8Q+ATcDpEQBIYSECN5pQ9mHjyDt1fmS1N49y+lwYN43X0q2frhzu1yY982XeOrV&#10;qZLGof9hap3NgiOG3ojEB98AIw/eTQBGrkTcrROh7XM5St99oPFmukFCJwr8P1EAAJzNhPIPxyNt&#10;ygLIdNECRxV8VosF7099VeowwsLvv8zDEy9PDuteBY4Te1H5/eSArw+30kN0ouBf5g0LYT+8BQnj&#10;pkHbbYjg81v3rYP+hynw1lQ2OM5VkCPIei4Jfmd5q0phryqF/dA5vVxYGRQpWbXJg4wOUKRkgdVG&#10;gdVGgtVEgNVEgtVGgFVpG5yb93rA2S21/9nM4BwWcDYLvMYKuIpPwlV4Aq7ik+DM1UH+KAkhhJDm&#10;L7+1DmAYAEC7lEHLAp2HEgWEEBJCOHM1yt5/CGmTfoY8NkmSGJYtnA9DZegeRw8HP8/+Gg899Rx0&#10;ERGSrF+1+COYNy664HFFchYS7psS1CTBudTteiL+9heg/3GqKOv9V6A3ypuLpiRK3OV5qPjsaaQ8&#10;940gJTXE9O3M91FRWiJ1GGGhvKQY2zasxcWXj5Q6lIC4K4tR9skTPjcvrgtnMcKtL4ZCgBrzYgi3&#10;xEaweQwlKHv3QUReejvib39BkNMFXmtN7SmCbb69x/aaDOCctkZvnDfGnh0iZd84L9wlp+EuOQ3r&#10;rgbKYrKy/yUOIsBqI8HIFOAcVnB2Mzibpe6yh4QQQggRHA+gsFXta6AYXdqp2IjMgBsnUo8CQggJ&#10;MR59MUrfHwev1ST62hzHhVSN/XBVY6yWrMdDzV9zYFw+68InGBaJD00Hq9KIGk/UZXdA032oqGue&#10;5S7NlWTdUOEqbVqixH50Owxz3xIoGnG4nE78PFvc2uXh7te54dmPhrNbUfbxY+DMVU2eK1zKD3lN&#10;VfBWlUkdRkgyr1+AokmjYT+yvUnzWPetQ9HL1/mcJDjLXZrXpHUBwHnmoM9jGYUSqjbdEXnp7dAN&#10;uhaKlKx/dhGKhvOCs9bAoy+GqyAHztzDcJeegddYSUkCQgghRETlyWo4NLWbu9qlDF7GMEzAjdrC&#10;a4sYIYS0EO6ikyj/eDxSnp8NVqkWbd2De3Yh9+QJ0dZrzpYt/Bn3PPq4qGtadqyAYf70Op+LHnU/&#10;1B37iBrPWYkPTkPhq9eDt1tEXZd32eGuLIIiMUPUdUOBx1AK3mFt8jymdT9DkZKF6KvuEyCq4Nu+&#10;aT1qjFTGwh9r/1gBY3UVYmLjpA7FZ7zXg4ovn4W76KQg8zlzj0DX90pB5gomZx71J2iIR1+M0ncf&#10;gDwpE6qsbv/7rzuUWV3rLKPmNVfDmXcEzrwjcP3vT4++OKC19T9ORdrkBWACvFnvyM1u9BSYpvtQ&#10;6AaMgiqrG5TpHcDIFec9z9mtcObXfhymtT/DU1EQUCyEEEIICS8FWf9WMmibMjjgskMAJQoIISRk&#10;OU7sRcUXE5H85KdgWHHqR6/7Y4Uo67QERw7sQ5W+EnEJwjQ5bIwteysqvn4Z4C/cPKBIa4fYMU+J&#10;Ekdd5PGpiL/rZehni1833l1yukUmCoSsdW34+W0wKg2iRtwm2JzBsmb571KHEHbcLhdWLl6AsQ+P&#10;lzoUn9Q2an8OtoMbBJvTnrNTsLmCyX4sPOKUmqeiEJ6KQlh3rf7nsbPJA0Vya7hLc5uUFKiL88wh&#10;mDcuCujnJO92oeLTJ+v8/Q0ArDYScXe+hKjhNzc4D6vRQdN5ADSdByDq0jtQtegDmP6eV++8hBBC&#10;CAl/Vq0Mpam1VQN0qriy9PhuW5oyHyUKCCEkhNn2r4P++8lIHCdO+Y/2nbvi6Umvi7JWS2Axm0VJ&#10;FDjOHEb5p08A3jrqdLMyJD48A6xSFfQ4GhI1/GZY9/wF+8GNoq7rKjkNbc9LRF0zFLibWHboPDwP&#10;/Q9TwLByRA4fI9y8AvN4PFi7ipKdgVgy76ewSBTwHIeKWS+cdwNYCM6T+2He8hsih90k6LxCchWf&#10;Qs1f4VkmKhScTR4Ek/6HKdB0GQRFciu/rquc8wY8hrr7qmguGo7EB96APC7FrzlZlQYJd0+Crv9V&#10;qPz2VTpdQAghhDRTpzpEgWdrTzR2TL9kAcvIvE2ZjxIFhBAS4sybloD3epE4blrQm4recPtdQZ2f&#10;CM+eswvlMx8H77DV+Xz0lXdD3fYikaOqW+IDb6Lw+SvAu12irWnP3oqYqx8Ubb1QYTvcpI0kF+J5&#10;VH43CZDLETlktLBzC2Tv9q0wVhmkDiMsHTt0ADnZh9C5e2j8rKgLz3Go/PYVWHesDMr8hvlvQ9N9&#10;GOQx4pwC8wfPcaicPalJTZuJCHgehS+OQuJD0xEx9IZGyxB5LUZUfPks7Nlb63w+ZvR4xN3ctNOA&#10;mk79kTFtKco+fBSOnF1NmussZVY3qNv3+qesE2epgTMvG87cI3Ac2wGviX4OE0IIIWJwKlkUtNb9&#10;8+/O6SN+aeqclCgghJAwYNn6O7yWaiQ//rHozWhJ6LLuXYOKL59t8Ma7psfFIkbUMHlsEpSZneE8&#10;c6jRsbKYJKja1NaYVmZ1gywyDq78Y//Wky46WfcJiv+wZ2+F/fgeaDr1E+JDCAuOU/thP7RJ+Il5&#10;DpXfvAyGlSFi0LXCz99E2zeuQ0xcvNRhhK2/lv8e0okC/fevwbI1eKWlOGsNDHPeRPITnwRtjUDV&#10;/PUjnKcPSB0G8QXPofKbl2Ba9zMSH5oORVKrC3oJeG1mWPevhWHOtHp796ja9ULsTRMECYlVaZD4&#10;0AwUTRrdpN41rDYK8WNfrvPkjabLAACA12qCYd70oH6vEkIIIaRWbtsIeOUsACBKk5yfEtu5yXUq&#10;GWfB8R5Fk0Y3/o6dEEKI5FTteyHlma8gi4iROhQiMdP6BdD/9AbANXyysPXnO0Lq60X/0xswrZ1f&#10;7/NsRAwS7pmEiEHXNTiPp7ocld+95tMNcXWn/kh7ZY7fsYarknfuh+PoDt8Gy+RQpreHKqs7VFnd&#10;IItNgqsg55+EjLe6vM5rksZ/gIj+VwkbOCH1qPx+MswbFoqyVtLjHyNiwChR1vKFu7wARZNuAO+y&#10;Sx0KCQTDQJ7UCqq2PcHZauDKOwJvjb7hS5RqpL/5G5QpbQQNxbRxEfTfvRbQteouA5H06HuQxyb5&#10;NN56YD0qZ70IzmYKaD1CCCGENMzLMvjz6jS4VLX9LAd1HPvmkC73TW7qvHSigBBCwojz1AGUTL8b&#10;qc9+A3l8qtThEIlUL/0C1b82vutVnpAeUkkCAFBlda/3OW3fK5Fw3xTIoxManUcem4zUZ7+GedOv&#10;MPw8A5zNXO9Yx/HdsB3eAm2PYQHFHE7sR3f4liSQKRA7+lFEX/PwBf0rdH0u/+fvrtJc6L97DY4T&#10;e/4d4PWg4stnwbAy6PpeIVTohNRJ/9OboiUJAMAw501oug6ELCJWtDUbUvndJEoShDOeh6c8H57y&#10;fJ8vibv1WcGTBAAQdcmtsO792+9eQbKYRCRPmOnX6wldr0vB3TMJlbNe8DdMQgghhPggP0v3T5IA&#10;ALq1uup7IeZlhZiEEEKIeNzFp1A87S64Sk5LHQoRGc9x0P/0pk9JAgBQtan/prxUlG261fl47E1P&#10;IOXJT31KEpwrcvgYZExbCjay4Zt6vn7Owl3Vko8bHaNs1QXpUxch9sYJjTa5Vqa2QdqrcxE/9hUw&#10;ynPKnnk9KP/8GZi3LWtqyITUifd6UDl7Ekxr54m6rtdkgGHeDFHXrI9p/QLB6sqT8KDM7ITokfcE&#10;bf7EB94AGumdcME1D04LaNNB5JDR0Pa90u/rCCGEENIwj4zB8c7R//y7VULvtdG6lFwh5qZEASGE&#10;hCFvVSlKpo2F4xTVLG4peI8LFV8+69dNs5BMFKS3B6NUn/eYqkNvxIweH/Cc8vg0JNw3tcExzjOH&#10;YN23NuA1woHtwAY4G/mZEDFkNNKnLISqVWe/5o4eeS8y3vzt/ISM143KWS+geukXgYRLSL04uxVl&#10;Hz4K86bFkqxv2bYMtgMbJFn7LI+hFIYF70kaAxGfOsj9dOSxyVAktfZ5vK7fSGh7XhLweon3vw78&#10;p0cDIYQQQprmVIdIONX/nibo3nrUbKHmpkQBIYSEKc5qROk798O0aYnUoZAg81SVoeTt+2Hd9Ydf&#10;1ymz6t69LyWGlUF5zk1qRqlB0sNvg2Gb9pIkov9ViBjccF+D5n6qoKqRj0+emIGE+6Zc0FjTV4qU&#10;rDoTMtW/foLKb18B72m8uTQhjfFUlaHkrbtgz94a0PWMWgfImn5jsvzzp1GzZm6T5wmELXsrit+8&#10;o95Gt6T5EiPBX9/Jvrpoug5u0lqyqDgoMzo2aQ5CCCGE/MupYnGqQ9Q//1YrowztU4f+JtT81KOA&#10;EELCGO9yQD/7VThydiHhvilgVVqpQyICsx3YgIpvXgJnMfp9bUP9AKSkatP9n53vsWOegCLZ992N&#10;DYm/5zXYDm+p93PlKjwOy46ViBh0rSDrhRLL7j/hyj9a/wCGReLDM8CqdU1aJ6L/VbANvg6W7SvO&#10;e9y8+Vd4DKVIfuITsNrIJq1BWi5n/jGUffRY3U206yJTQN2uJ1RtukGZ1R2qNt2hTG0D3u2CszAH&#10;ztxsuHKz4ThzGO7ik37FwrscMMydBtuB9Uh8aDr+n737jpO7LvA//v5+v9NnZ3tJ2/RN752E0Evo&#10;RUoEBEGRLoqCqIAKChY8/d2pp94pHHcKKp4KZ+FOKQrSJATSCIT0vtndbJ8+vz82lbQtM/OZnXk9&#10;H495zGR25vN9Z7PZ2f2+5/P5uMpqevE36plkNKzGXz6slj//TEqlMn485J5svG57R0xS+yu/79Zj&#10;PWkoLrzDJyq6fkWfxwEAANI740oUd+9/k92UYWf/2OV4wukan6IAAPJA20u/U2TtMtXc8l15annn&#10;Vj5IJeJq/NU/qflPj/TuhJHtyHIfff15Uw4stA7cOLevnGCJfGNmqWPJn4/4mKbffk/BOYtk2c4R&#10;H9PfpJJJNf3mX476mOLTrpR/7Oy0HK/iI/eqc+UrSjTvOuj+zpUva8vXrtDAO34kV8WgtBwLhaPj&#10;7b9qx/c/pVS4o1uP99SOVdX1X5d32PhDPma5PfKNnCLfyCn77mt98bdq+NmDSna09ChX5/KXtPmL&#10;56vymi+raO5ZPXpuT0TWr9DOH92lGPsPFSzLG5B70KiMH6fbsxYct7y1Y/t+vJGTs7ohOQAA+aot&#10;6NL6EUX7/mxZdmLqiHP/NZ3HYOkhAMgTsW1rteX+y9Tywq9MR0EfxRu2auuDV6n5jz/t/btKkwlF&#10;N65Kb7A0iex5Z6EdLEnbbIK9jnUCJLZtnRqfyK91vxt/9W3Ftqw56mOK5p6dtuM5wRL5J84/7Mdi&#10;m9/Tlvsv3/dvDHRHy3O/0Pbv3NS9ksBxqfS8GzX4y786bElwJKHjL9SQB5+Wf8oJPc6XbG/Wzh98&#10;Wjt/eKeSHa09fv7RpJIJNT31Q225fzElQYFz1wzt8zJ83eEZOLJ7D0wmlErG+3y8VDTS5zEAAIC0&#10;YnKpUra178+jByz4bchfvSmdx6AoAIA8koqGteun93adzAi3m46DXmh/8zltvvfiY25K2x2R9cvT&#10;kCj9Iuu6TiJ7M7CHQnfeKdn8zKNqePwbaT+2CQ2/eFjNfzjG3lW2I08PTqh2x9E+z4nd9dr64EfU&#10;+uJv03pM5J9ULKpdjz2gXY9+SUomjvl4p6RSg+55XOWXfEqWy9Pj47nKajTwMz9W5Ue/0pu4anv5&#10;aW364vnqXPFyr57/QbEdG7T1wavU9OvvSgn2+Ch0sR0blUomM36c6La13XtgKqnI+qMsaddNkXW5&#10;+bMIAAD9ydaBfm0bdPBS09NHXpD2TfhYeggA8lDby08rsm6Zqm98OCsb46HvktGwmp78rpqfeTRt&#10;Y+biu7pjOzcp2d61h0AmNlvubvnQ/KdHJEkVH/5c2jNkS1dJ8O/HfJxn8GjZHl9aj+0dMfmoH09F&#10;OlT/b3erc+Urqrz63j7vjYD8E922Tjt/8GlFN77T7edUXvuAfCOP/rXXHcUnX67IhpVqfe4XPX5u&#10;onGbtn3zWjklVfKOnCTvyCnyjpgs74iJcorKjvi8ZDSs6PqViqxbpsi6ZQqvXab4jg19+Wsgz6Qi&#10;HYptfV+eIXUZPU5PTtxH1i2Xf+ysvh0vR9+0AABAfxFzWXp72sE/Zw4oHfva4IrJf0v3sSgKACBP&#10;xbav15b7L1fxKYtV/qFPscFoDmtf+pwa/utritdvTuu4ufguvgMzJdub0z5+or37mz7357KguyWB&#10;1IP1qHvAM2y8ZDvHfBd420u/VeT9paq++Ts9WiYG+a31xd9o12MPKBXp3n4EklR0/EUKTj85bRkq&#10;Ft+lzuUv9fr7bqK5Xh1vPqeON5/bd5+remhXaTBykjxDxii+a4si65YrsvZtRbeskRJ9X8YF+S2y&#10;fnlOFQUdS59T6aKP9vpYse3rFdvazRkMAADgsFZOLFXYf/Ap/Nl1l3/DsqxerlN8ZBQFAJDPkgm1&#10;/Plnan/9GZUvvkuh+eebToQDxHZtUcPPHlTHkr9kZvyta5WMdMr2+jMyfm8cOMshsnZZ2sePruvZ&#10;LIq9m0VXXHF32rNkSsMvvnXs5YYOkIyG054hFYtKqe4tkRHbvl5bH7hc5ZffpZLTr0p7FvQfyXC7&#10;dv3HV9T296d69DynfIAqr/xCWrPYvqCqPvagtn3jmt7vBfMB8Z0bFd+5Ue2v/j4t46HwRNYtV+j4&#10;izJ6jJ68ToZXvaqW536h4pMv7/FxUsmEdv7b3d1+rQAAAIdqLPNo3ciig+4rKxry7qiBx/0uE8dj&#10;jwIAKACJ5l2q/9Fd2vrQ1V3vaoRRqXhUTU//SJs/f27GSgJJezY07v6yHtlw4BIE0S1rlEzzJoe9&#10;mUXR/Myjavj519OaI1N6WhJIPS9PujXm+hU9OrmaikXV8F9f1fb/d4sSbd2f9YH8EVm/Qlvu+1CP&#10;SwJJqrzqixmZFecfP0ehEy5J+7hAb4VX/yOj48cbtyu2s2dLXjU88Q3FejHzpvkPP0nLfksAABSq&#10;pCUtnV4uWdZB988afem3bMs59gZfvUBRAAAFJPzOa9p870Vq+MW3lOzBkg9In84VL2vzPReq6cnv&#10;KBXtzPjxwu++kfFjdFcyGuk6wbxXIqbopvQWGb1dbqk/lAW9KQkkKbZzgxLtLWnNElnXu9kgHUv+&#10;os33XqTOVa+mNQ9yVyqZ1O4/PaotDyxWbMf6ng9g2fJPWpD2XHv5Jx+fsbGBnopuWq3m/30sY+PX&#10;P3Jfj2fQpMId2v7t6xVe+3b3Hp9Mavcff6rG3/xLbyICAIA9Vk0oUUup56D7Qv6qTeOHnPqfmTom&#10;RQEAFJpETM1/+Ik23X22Wl/6nVLHWGMc6RHdtk47fnCHtn3zWsW2ZW+93t3/82PFm3Zk7XhH0/Tk&#10;d5TsaD3ovt6c+D6S8HtvKvzekl4/v/mZR7X9uzcruvndtGVKh+iWNdr+z7f1/nOVSh1c0KRBX/a/&#10;SDRu07avX6OdP75biZbGNKZCromsW64tX7lUjY9/XYrHejWGe9BI2d5AmpPt5x2e/j08gL5o/NU/&#10;Kbp9XdrHbXn+l+p8+6+9em5s2zptfeDDavzVP3UtPXcE0W3rtPVrV6jxiW/2+v88AACQ6qu8em9M&#10;8SH3z6n78IMux5PeafkHsCIbV0/efM/53Xt7AAAg77iqa1V69scVWniRLJfn2E9Aj0Q2rdbup3+k&#10;9tf+ZGydXv/khRr42X8zcuy9wu++oa0PfuSwn4OqG76l0Pzz+jR+MtKpzfdeqPiOni2pcFiWraJ5&#10;Z6vswlvlHjC87+P1UmzHRjX99ntqe/l/+vy1E5x1hmpu++f05KrfrM33nK9UuO+zkuxgicovvaNX&#10;618jdyU7WtX45HfV8uzjff7aLVpwoao/kdnZPutvPU7J1qaMHgPoCe+oaRp0z89k2U5axovVb9nz&#10;fbu9z2PZwRJ5h0+UZ/hEeYeNV7KtWZH1KxRZv0LRLe+xaTcAAH0U8dh67tQBh2xgHPJXbbrutEdH&#10;O7b7yK19Hzn3fvq2mpZnH78pUwcAAOS2ZHuLOpY+r9a//bcs25FnyBhZLrfpWP1e+P23tOuxr6jx&#10;8a8rtvk9SenZLLM34js3yimvkXf4RCPHT0Y6tO3h65VsP/za9OF3XlPR/Atk+4O9PkbDzx9S57IX&#10;e/38g6UU3fyuWp57QvFdW+UdNi4j66MfSbxhmxp+8S3V//QeRTeuUjq+dmJb35erZpi8tWP7NE4q&#10;mdSOf741PYWMpFQsoo6lz6tj+YvyjpwsV0llWsaFOW2v/F7bv3uTwqteUTq+dkMnXiLfqCl9D3YU&#10;nStfUXznxoweA+iJRNN2KZmUf8K8Po+VjHRo5/c+pXhvlv46jFQsonj9JkXeW6L2159Rx1svKLph&#10;pRLNu9i4GACANPjHnArtLvMecv8JE6//3MCyca9l8tgUBQAASVIq3K7OZX9Ty/O/kpIJeWrHynIz&#10;w6CnOle9pl2P3KumJ7+j2Pb1puPs07nqNYXmn5fVE957Nfz86+pcfuST+KlYROE1b7dXdckAACAA&#10;SURBVCowaUGv8jX/739q91P/2peIRwiWVHTDSjX/5edKNDfIM2y8bF/vy4xjie+uV+OT31H9v39e&#10;kbVvp/2ESzoKmeZnHlXr879MY6ouicbtan3hSSU7WuWrm87spn4otmODdv7rZ9T8h39Py2yTvUrO&#10;uFrumqFpG+9wImuXdf2fA3JI+N1/KPz+W/KPmyPbX9SrMTrfeU3bv339ntIZAADkuvdHFmlt3aFL&#10;DhUHatafMf2Oj2VqE+O9KAoAAAdJRTvVufJltTz7hJLhdrmqhsgJHvpChf1S8aja3/iz6h+5T7uf&#10;+oHi9ZtMRzpUPKbopncVOv7CrB62c9WravivB475uETjdrX89ddyQuXyDp/QrbFj9Zu1459vVetz&#10;T/Q15tElk4qsW6aWZx9XsqNF7qohsgPFsiyrz0OnkknFd27S7t//m+p/dJci7y2RMrRvSCoWUWTd&#10;cgWmniTb6+/x8zuWvahdj9yXsXxKJRVZs1Stf39KTnG5PIPr0vI5RmYl2lu0++kfqv5Hd2akHPWO&#10;nJLxGQXN//sYMwqQk+I7N6r1b7+WU1wp77Dx3X5eMtKphie+qYbH7leyvTmDCQEAQLo0lXr0jzmV&#10;StmH/g50yuRbb60uHb000xnYowAAcHSWJV/dTBUtOF9Fc84y8o70XBVe86ZaX/qd2l/9Y7/5Rbzi&#10;is+r5MxrsnKsRNtubfnShxTftaVHz/NPXqiSRR+Vd/hEOUWlB30slUwotuV9dSz7m5p++32lIul7&#10;53JPWB6f3ANGyD1opDyDRsk9aFTXdc3Qw74bPhWPKbZjg6Jb31ds21rFtr6v6Jb3Fdu+TqloOKvZ&#10;7VC5Kq++T0VzFnXr8cnONjU88c2MzCQ4GvfAkSq78BYF55wly7azemwcW7KzTc3P/Iean/kPJTta&#10;MnacouMvUvX1D2VsfIk9CtA/+CctUHDOoq79AQbXHbJMZLKzTZENKxVZt1wtzz5B+QUAQD/S6XP0&#10;wsk1h+xLIElVJaOWXnXi92dalp3xNf4oCgAA3Wa5vQpMP0VFC85XYPJCWc6hL2L5LrZzk9r+/pRa&#10;//5U2tZpz7ai4y9S5ZVfyGjp0770Oe165D4ldtf3aRxX1ZCuwiBUrsjGVYpufCfrJ9Z7xHHJXV0r&#10;98BRclUOUrxhm2Jb31ds58ac2+AxOGeRSs+7UZ7Bow/7fznR3qzOla+o8fFvKN6w1UDCLu7BdSq7&#10;8JZuFxvIrGS4Xc3/919q/uMjR9x3JJ3cg+tU++DTGRs/tmuLNn3m1IyND2SC5fbIM2SMPMMmKBlu&#10;V3T9CsV2bJBS5vZDAgAAvZOwpRdPqFFT+aH7EkjSxcc9dObw6pn/m40sFAUAgF5xiisUnHeOio47&#10;V97hk/L6Hb+Jlka1L/mz2l76ncLvLcmLX8Sd8gGquu6rCkw+Pq3jJjtatevnD6rtb79J67jIHMvt&#10;lWfouK5CprRa0U2rFVm/XPGdubWElqd2rMouulXBmaebjlKQkpFOtfz5Z9r9x59k9933tqPhP3xd&#10;tjeQkeHbXn9GO793e0bGBgAAAI7lH7MqtHno4feRq62c9uwl879xmmVZWTkJQVEAAOgzO1gi39jZ&#10;8k+YJ//4ufIMqTMdqU8S7S0Kr35dnStfUXjVq4pueS8vyoHDCZ10mSoWf65PG9zu1bHsRdX/9B4l&#10;GrenIRlweJ5hE1R2/o0KTD+lIGc1ZVuivUWtf31SzX/4iRItDUYy1Nz+fQVnZOZd//WP3Jf1ZbUA&#10;AAAASXp3TLFWTio9wket1FUn/WBGdcmojO9NsO+IFAUAgHRzSirlGzdX/vFz5J8wT+6aYaYjHVUy&#10;0qHw6jfUuepVhVe9osj6lVIq48v/5QxX5WBVXnu/ApMW9Or5ifZmNf7y25xsQ1Y5pdUqPukyhU68&#10;RK7yAabj5J3w2rfV8uzjan/1j8aX+3LKB6r2wadl+4vSOm7n6te17aGr87YIBgAAQO7aOtCv1+ZV&#10;StahmxdL0uRhZ//49GmfuiGbmSgKAAAZ55QPkLd2nNwDR+y/DBghV0llVnMkoxHFd2xQdPs6xbat&#10;U2z7OsW2rlVk4ztSIpbVLLnIDoTkGTZB3hGT5B0+Sd4Rk+Surj3oMclwuyIbVimybrmi61cosn65&#10;YtvXc6IN5tiOAtNOUvHJixWYstB0mn4tGW5X28v/o5bnfqHohpWm4xwktPBiVX38wbSNl4x0aPM9&#10;F+TcElsAAADIf/VVXr08v1pJ5/AlgccVaLnutEfrAt7SndnMxXxtAEDGJRq3q6Nxu/TW8wfdbwdC&#10;cg/YWxwMl7uqVra/SJY/KNvXdbH2XNte/2HHTsVjSkY6lAq3K9nZrmS465IKtyvevEux7eu7SoFt&#10;axVv2FZQMwV6KtnRqvCqVxVe9eq+++xgSdfa9cXlimx8R7Gta/kcIrckE+pY8hd1LPmLXFVDumYZ&#10;nPAhOcUVppP1G5FNq9X67BNq/ftTSoXbTcc5rNa//beCs89UYOqJaRmv8RcPUxIAAAAg65pKPXp1&#10;XtURSwJJmjf2qvuzXRJIzCgAAPQXli3b31UcWI5LyXBXOZCKRUwnA5BrXG75J85XcMapCkw/Jeuz&#10;l/qD6OZ31b7kL2p/48+Krl9hOk63OKVVGnDHj+QdNqFP47S88KR2PXIvM6EAAACQVa0hl/52Qo2i&#10;XueIjykrql199ck/nOLY7mgWo0miKAAAAEA+s2x5R09VcPqpCsw8VZ4BI0wnMiKVTCr83hJ1LPmL&#10;2pf8RfGdG01H6h3HrbLzb1DpeTf2eDPr+O567Xr0PnW8+VyGwgEAAACH1+F39LcTa9QZOPrPsJfM&#10;/+apQ6umPZulWAehKAAAAEDBcA8a1TXTYMap8o6YLMu2TUfKmGSkU50rXlbHkj+rfenzSrY2mo6U&#10;Np5hE1R9/dflqR3Trce3vfw/2vWfX1WyfXeGkwEAAAAH6/Q5enFhtdpD7qM+btyQU35+9sy7r8xS&#10;rENQFAAAAKAgWb6gvCMnyzdqqryjp8k3apqcUJnpWL0W27FB4TVLFXn/LYXff0vRTaulRNx0rMxx&#10;ueWrmyHv8In7NmF31wxVKh5VdPN7iqxbrsj6FYrs/VwAAAAAWdYRcPTiwhp1BI8+k8DjCrR89NSf&#10;jCvyVWzLUrRDsJkxAAAAClIq3K7wylcUXvnKvvtc1UMPKA6mylM7RpbLYzDl4SU7WhVZt1zh999S&#10;ZM1Shde+pWRrk+lY2RWPHboBeyCkZDQsxWMGgwEAAABSW9CllxZWH3O5IUlaMP6j95gsCSSKAgAA&#10;AGCf+M6Natu5UW0vP911h2XLVT5ArqohclcNkatqiFxVtftvl1ZlJEcqEVe8YZti9ZsUr9+seP1m&#10;xeo3K75zk2K7NhdeKdBNyY5W0xEAAAAAtYTceun4akX8R964eK8BZeNenTrivB9kIdZRURQAAAAA&#10;R5JKKt6wVfGGrQq/89ohH7Y8PrkqBskOFMv2+mXtudjewJ5rvyxvoOva5VEy2qlUpFPJSKdSkY4D&#10;bncqGelQKtKhRGuT4o3bpWTCwF8YAAAAQF/sLnHr78dXK+o9dklgW67YGdPu+LhtOcZ/+KcoAAAA&#10;AHopFQ0rtm2t6RgAAAAAckB9lVevza1SzGN36/Fzxix+qLJ4+PIMx+oWigIAAAAAAAAAAPpgw7Cg&#10;lk4vV8q2uvX48qKhq+bULX4ww7G6jaIAAAAAAAAAAIBeWjW+RKvHFUtW90oCS3byjOl3fMzleCIZ&#10;jtZtFAUAAAAAAAAAAPRQwpbenFGhzUODPXrerLpLvzWofMLLGYrVKxQFAAAAAAAAAAD0QMRj67V5&#10;lWqo9PXoeRWhYSuOG/uRL2UoVq9RFAAAAAAAAAAA0E1NZR69NrdSnYGenV63LSe+aMZdV+fSkkN7&#10;URQAAAAAAAAAANAN64YXadnUMiWd7u1HcKC5Y698oKa0bkkGYvUZRQEAAAAAAAAAAEeRsC29Nb1M&#10;G4cV9er5A0rHvjanbvFDaY6VNhQFAAAAAAAAAAAcQXvQpdfmVqq51NOr57td/razZt59pWO7YmmO&#10;ljYUBQAAAAAAAAAAHMam2oDenlqumMfu9RinTL7ltrKiwWvSGCvtKAoAAAAAAAAAADhAzG1p6bRy&#10;bakN9mmcMYNO+NWE2tP/I02xMoaiAAAAAAAAAACAPeorvVoyq0Kdgb6dPi/yVW0+bertN1iWlUpT&#10;tIyhKAAAAAAAAAAAFLykJa2cWKo1dSHJsvo0lmXZiXNmfWGxzxNqSlO8jKIoAAAAAAAAAAAUtKYy&#10;j96cUa6Wkt5tWPxBC8Z99J7BFRNfSstgWUBRAAAAAAAAAAAoSHHH0qoJJXp/dN9nEew1vHrWM7Pr&#10;LvtmWgbLEooCAAAAAAAAAEDB2VHj01vTytURTN9p8qCvfNuiGXddbVl2Mm2DZgFFAQAAAAAAAACg&#10;YEQ8tpZNKdPm2kDaZhFIkiU7efbML3w44C3dmbZBs4SiAAAAAAAAAACQ91KS1o0o0qoJJYp5nbSP&#10;f/yE6+6urZzyQtoHzgKKAgAAAAAAAABAXquv8mrZlLK0bVb8QaMHLvjNrNGXPpyRwbOAogAAAAAA&#10;AAAAkJfaA46WTy7TtkH+tC4zdKDS4OD3zpz+2Wsty0pl5ABZQFEAAAAAAAAAAMgrccfSu2OLtaYu&#10;pKRjZ+w4Lsfbed6c+z7kdQebM3aQLKAoAAAAAAAAAADkhaQlrR9RpNXjShTxpX8fgg86Y9odH6sq&#10;HrEs4wfKMIoCAAAAAAAAAEC/lpK0aWhQ74wvUUcwO6e9Z42+7Jvjhpz8eFYOlmEUBQAAAAAAAACA&#10;fmvrQL9WTSxRa3FmNio+nOHVs/90/IRrv5C1A2YYRQEAAAAAAAAAoN/ZUePTO+NL1FTuzepxS4OD&#10;1pw98+4rbMtJZPXAGURRAAAAAAAAAADoF1KStg7y692xJWouy94Mgr3cLn/bBXO/coHPE2rK+sEz&#10;iKIAAAAAAAAAAJDTkpa0uTaod8cUq63YbSiFlTpn5hcWV4SGrTQUIGMoCgAAAAAAAAAAOSlhSxuH&#10;Fem9McVZ26T4SE6c9InPjBww9/dGQ2QIRQEAAAAAAAAAIKeEfbbWjQhp3YgiRX2O6TiaNOysf58x&#10;8uLvms6RKRQFAAAAAAAgq9aOLFLMbauyPqyypqjslOlEAIBcsbvUrfdHF2vL4ICSjmU6jiRpSMWU&#10;F06dcustlmXl7SsWRQEAAAAAAMiqqMfWOxNKJUlOPKmKhogq68Oqqo+otCmq3DgtBADIlr0bFL8/&#10;OqTGCq9k5c4rQWlw0Jrz5tz3Icd2R01nySSKAgAAAAAAkFWB9vi+2wmXrZ01fu2s8UuSXLGkKneF&#10;VVnfVR6UNMcoDgAgT3X6HG0YHtSG4UXqDOTeqWqfp7jhonlfO8vvKW4wnSXTcu+zDwAAAAAA8lrw&#10;gKLgg+JuW9sHBrR9YECS5I4mVdEQVsWuiCp2RVS6m6WKAKA/S0naPsCvDSOC2lHjV8rOzTrYsd2R&#10;C+Z85YKyosFrTGfJBooCAAAAAACQVf7ORLcfG/McXBw48aTKG6Oq2NVVHpQ3RuUkaQ4AINd1+B1t&#10;GF6kDcODCvtz/7T0ohl3XT24YuJLpnNkS+7/iwAAAAAAgLzijSSlVKpXa1AnXLbqq32qr/ZJkuxE&#10;SqW79xQHDRGVN0TliSXTHRkA0Asxl6VtgwLaVBvo+r6dQ3sPHM3CCR//3NjBJ/7SdI5soigAAAAA&#10;AABZ5SRTchIpJVx9P2GUdCw1VnjVWOHVe5KUSinUGld5Q0TljRGVN0QUajvyUkcAgPRKWtLOap82&#10;Dw1q20C/Ei7bdKQemTL83B/OGn3pt0znyDaKAgAAAAAAkHXeSFIdmTh5ZFlqLXartditDSOKJEme&#10;SGJPaRBVeUNEZU0sVwQA6dZU6tGmoQFtGRJUxOeYjtMrowfM/+0pU2651bKsgnuRoCgAAAAAAABZ&#10;544mpWB2jhX1Ogftc2Alu5YrKmuMqqwporLGqIqOssEyAODwmso82jI4oK2D/OoocpuO0yeDyye9&#10;eNasz19hW073N9LJIxQFAAAAAAAg65yEuX0EUralpnKvmsq9kkKSumYdlDVFVdYY2XPNXgcAcDgN&#10;5R5tHRzQ1sEBdQby4/RyRWjYyvPnfvkCt+PtNJ3FlPz4lwQAAAAAAP2Kk8itVR2iXkc7Bvi1Y4C/&#10;645USsG2uMqboiptjKhsd1Qlu2MsWQSg4CQtqaHSq22DumYOhP35dUq5yFe55eLjvrbI7yluNJ3F&#10;pPz6VwUAAAAAAP1CrhUFh7AstYfcag+5tWlo1xpJVjKlUEtMpbujKm2Kqmx3VMXNUTlMPACQZyIe&#10;WzsG+LV9gF87a3yKu/vXhsTd5XOHmi4+7sEzQ/7qTaazmEZRAAAAAAAAss7uhyfXU7alllKPWko9&#10;2ji86z4rmVJxS0ylTV3lQenuqIpbKA8A9D/NJW5t31MONJV7JMsyHSmj3I6v/aLjvnZWZfHwFaaz&#10;5AKKAgAAAAAAkHWpPDn/lLItNZd61Fzq0YYRXfdZyZRCrTGV7I6qpHnvdVSeWI7PogBQUMJeW/XV&#10;PtVX+7Sz2pd3SwodjW25YufP+dJFA8vGvWo6S64onH99AAAAAACQO/KkKDiclG2ppcSjlhKP9q1l&#10;kUop0JFQSXP0oAIh0JkwGRVAAYk7lhoqvdq5pxxoKXbn/ayBw7FkJ8+edfcVw6pn/p/pLLmEogAA&#10;AAAAAGRdvswo6DbLUkfQpY6gS9sGBfbd7Y4mVdwSVXFLTMXNsT3XUbnjzD4A0Ddxx1JTuUcNFV7t&#10;qvKpsdyrpFNo33wPddrUT944ZtAJT5rOkWsoCgAAAAAAQNal8nlKQQ/EPLYaKn1qqPTtvzOVkr8z&#10;sac4iO4rEEKtMdn0BwCOIOa21FDhVUOFT7sqvdpd5lHK5nvtgU6Y+InPTh5+9r+ZzpGLKAoAAAAA&#10;AEDWxd2cvDoiy1JnwKXOgEs7Bvr3351MKdgWV6h1f3EQao2pqDXG5slAAWoPOGoq96qx3KuGSq+a&#10;SwpzKaHuOm7c1V+aNfqSb5vOkasoCgAAAAAAQNbFXbbpCP1OyrbUVuxWW7Fb2wYf+IGUgu1xhfaV&#10;B123i9piLGEE5ImY21JTmVeN5R41lXnVVO5R1OuYjtVvzBp96cPzxlz5gOkcuYyiAAAAAAAAZF3c&#10;xbte08ay1F7kVnuRW9sPvD+VkjecVKitqzQoao3vuw50xFnGCMhRMVfXhui7S9xqLvOoscyrtpCL&#10;2QK9NHX4ef+6cMLH77Isi+96R0FRAAAAAAAAsi7GjILMsyxF/I4ifke7qnwHf2jPMkZFbTEVtcW7&#10;brfHFGyPy9+RYAcJIEsiHlvNpR7tLnV3XZd41F5EKZAuE2pPf+yUKbfcSklwbBQFAAAAAAAgq1KS&#10;ol6KApMOXMbog+xESoGOrvIguKc86LrddWEmAtBzccdSa8it1mK3Woq7rptL3Ar7HEqBDBk3+OTH&#10;z5h+x3WWZbOLSzdQFAAAAAAAgKyKeG1OjOWwpGOpLeRWW8gtyX/wB1Mp+TsTCnTEFWiPK9Cx/3aw&#10;Iy5fZ4IiAQUt7lhqC7nUGtpfCLQUe9QRoBDIpjGDTvjVohl3XW1bTsJ0lv6CogAAAAAAAGRVxMcG&#10;nP2WZakz4FJnwKWGysN8OHlwkbD3tr8zIX9n17JGrgRNAvq3pCW1B11qK3KrLdR13V7kUluRixkC&#10;OWD0wAW/OWvm3VfathM3naU/oSgAAAAAAABZFfZSFOSrlG2pI+hSR9AlVR3uASm5Y6l9pYG/c0+J&#10;0BGXP5yQrzMhXzghd5wyAWZFPLY6Al1fy+1B54DbLnUEXErZlAG5aGTN3P85Z9YXFju2K2Y6S39D&#10;UQAAAAAAALIq7KcoKFiWpZjHUszjUUvJkR/mxJP7SoO9F/8H/uyNJOSOUSig5xK2FPY56vS7FPY7&#10;6vR33e7YUwi0B11KsOF6vzO8evYfz5197yWO7Y6aztIfURQAAAAAAICsag9yOgJHl3DZag/Zag8d&#10;utnygexESt5IYs8lKW94z/WB90US8kSS8kQTctjSNK8lbCnidbouPlsRr6Owz9lfBvhc6vQ7XZup&#10;szxQXhlRM/f3582+9xKX44mYztJf8coMAAAAAACyiqIA6ZJ09u+ZcEyplJxESp5o8oDL3hJh/5/d&#10;saTcsZRcseSe20mWQjIk5rIU9diKepw9112XmMdW1Oso4t1fBkS8jmJuiwKgAI0cMO/pc2fdcykl&#10;Qd/wygwAAAAAALKqg6IAJliWEi5LnS5bnYEePjWZkiveVSC4o3vLg6RcsaRciZRcsZScRFKueNfj&#10;PnjtxLtKigMv+Xo6O2FLCcdWwun6fCccS3HHUtxlK+62FHPbe27birn2/znmtvbct78MYB8AHMuo&#10;Acc9de7sey5luaG+45UZAAAAAABkFTMK0N+kbEsxj6OYR1IwHQOmZKV0SHlgJ1JykinZyZSsZEp2&#10;UrJTH7wt2cnUvtuSZKVSe671geuD709ZkixLqT23U5YkWftvW1JKlpK2lLQtpez9t/df9vzZ6rqd&#10;cO0pBRxLcRfv6Ef2jB4w/7fnzP7i5ZQE6cErMwAAAAAAyJqwt2vJEKCgWV0n5+O2pfjRt2EAcBh1&#10;Axf++uxZd19BSZA+FAUAAAAAACBrWos5KwoA6L1xQ075+aLpd15j207cdJZ8QlEAAAAAAACypoWi&#10;AADQS5OGnvnT06Z96hO25SRMZ8k3FAUAAAAAACBrmFEAAOiNqSPO+8Epk2+5zbLspOks+YiiAAAA&#10;AAAAZM3uUo/pCACAfmbmqA/90wkTP/FZy9q7NTfSjaIAAAAAAABkRcKWWoopCgAA3Td3zBVfnT/u&#10;mvsoCTKLogAAAAAAAGRFS4lHSccyHQMA0E8snPDxu2bXXfYt0zkKAUUBAAAAAADIiqYyZhMAALrD&#10;Sp029ZM3Thl+zo9NJykUFAUAAAAAACArKAoAAMdiW0580Yy7rh435OTHTWcpJBQFAAAAAAAgKxoq&#10;faYjAABymGO7I+fOvvfSUQPmPW06S6GhKAAAAAAAABnX4XfUEXBMxwAA5CiPK9B6wZwvX1BbNe05&#10;01kKEUUBAAAAAADIuIZKr2SxkTEA4FB+T0n9xcd97aya0jFvmM5SqCgKAAAAAABAxjVUek1HAADk&#10;oJC/euMl879+elnRkHdNZylkFAUAAAAAACDj6qvYnwAAcLCK0LCVFx/30Bkhf+UW01kKHUUBAAAA&#10;AADIqPaAo/YgpyAAAPsNKBv36kXzvnqO31PcYDoLKAoAAAAAAECG7azxsz8BAGCf4dWz/3je7Hsv&#10;dbt87aazoAtFAQAAAAAAyKidNSw7BADoMqH29P84fdqnr3dsV8x0FuxHUQAAAAAAADImabE/AQCg&#10;y5y6xQ8tGH/tFy3LSpnOgoNRFAAAAAAAgIzZVeVT3G2bjgEAMMpKnTz5ptunj7zwX0wnweFRFAAA&#10;AAAAgIzZNtBvOgIAwCDHdkfPmvG5q8YMPuFXprPgyCgKAAAAAABAxmynKACAguV1BZvPn/uVC2or&#10;p7xgOguOjqIAAAAAAABkxO5StzoDnHoAgEIU8ldvvPi4r51VERq20nQWHBuv1gAAAAAAICO2DgqY&#10;jgAAMKC6ZPSbF8574JwiX8U201nQPRQFAAAAAAAgI7YMoSgAgEIzvHr2n86d9cXLPO5Aq+ks6D6K&#10;AgAAAAAAkHZNpR61F7lNxwAAZNGkoYt+curUT97k2K6Y6SzoGYoCAAAAAACQdswmAIDCMn/cNffO&#10;HXPF1yzLSpnOgp6jKAAAAAAAAGlHUQAAhcGx3dEzp3/2o+OGnPy46SzoPYoCAAAAAACQVrsqvOoM&#10;cMoBAPKdz1PccMGcr1wwuGLiS6azoG941QYAAAAAAGm1cVjQdAQAQIaVFQ1598K5D5xTVjR4jeks&#10;6DuKAgAAAAAAkDZxx9LWwSw7BAD5bEjF5L+eN+dLF/k9xY2msyA9KAoAAAAAAEDabB3kV9xtm44B&#10;AMiQCbWnP3ba1Ns/4XI8EdNZkD4UBQAAAAAAIG02DSsyHQEAkCHHj7/u87PrLv+GZVkp01mQXhQF&#10;AAAAAAAgLdoDjuqrvKZjAADSzOV4O86a8bmP1A06/r9NZ0FmUBQAAAAAAIC0WD+iSLIs0zEAAGlU&#10;5KvYesHc+8+rKa1bYjoLMoeiAAAAAAAA9FnSkjay7BAA5JXqkrolF8z9yvkhf+UW01mQWRQFAAAA&#10;AACgz7YOCijic0zHAACkSd2ghU8umn7nR90uX7vpLMg8igIAAAAAANBn60cwmwAA8sVxYz/y5Xlj&#10;r3zAsuyk6SzIDooCAAAAAADQJy0ht3axiTEA9HtdmxbfdXXdoIW/Np0F2UVRAAAAAAAA+mTtaDYx&#10;BoD+LuSv2nTB3PvPry4ZtdR0FmQfRQEAAAAAAOi1qNvWptqg6RgAgD4YVD7h7+fN/tLFQV/ZDtNZ&#10;YAZFAQAAAAAA6LX1I4JKuGzTMQAAvTRp6Jk/PWXKbTe7HE/EdBaYQ1EAAAAAAAB6JWlJ60aGTMcA&#10;APSCZdmJkybd9KlpI87/vmVZKdN5YBZFAQAAAAAA6JUtQwLqDHBqAQD6G7+nZNe5s++5tLZy6vOm&#10;syA38GoOAAAAAAB6ZU1dsekIAIAeqioZtfSCOV++sDhQs8F0FuQOigIAAAAAANBjO2p8ai71mI4B&#10;AOiBsYNPeuKMaXd8zO3ydZjOgtxCUQAAAAAAAHrsPWYTAEC/YclOHj/hus/PGn3pt9iPAIdDUQAA&#10;AAAAAHqkqdSjXVVe0zEAAN3gc4caz5n1hcXDqmf+n+ksyF0UBQAAAAAAoEfeHVcsWZbpGACAY6gq&#10;GbX0/DlfuqgkMGC96SzIbRQFAAAAAACg25pL3No20G86BgDgGMYPOfW/Tpt6+w3sR4DuoCgAAAAA&#10;AADdtnpsCbMJACCH2ZYTP3HSDZ+ZNuKCf2E/AnQXRQEAAAAAAOiWlpBLWwczzjIF3QAAIABJREFU&#10;mwAAclXAW7bj3FlfvGxI5ZS/ms6C/oWiAAAAAAAAdMu745hNAAC5alD5xJfOnXXPZUX+iq2ms6D/&#10;oSgAAAAAAADH1BJyafOQgOkYAIDDmD7yov93wsTr73RsV8x0FvRPFAUAAAAAAOCYVk0oZTYBAOQY&#10;l+PtOGPaZz42bshJT5jOgv6NogAAAAAAABzV7lK3tg1ibwIAyCVlRUPePW/2fRdXFg9fYToL+j+K&#10;AgAAAAAAcFQrmU0AADll9MDj//vM6Z+51usOtpjOgvxAUQAAAAAAAI6oodyjnTU+0zEAAJJsy4kv&#10;nPjxu2aMvPi7lmWlTOdB/qAoAAAAAAAAR7RyErMJACAXFPkqt5w7+4uXDSqf+HfTWZB/KAoAAAAA&#10;AMBhbRvoV0MlswkAwLShVTP+fPbMu68IeEvrTWdBfqIoAAAAAAAAh0hJWjGx1HQMAChwVuq4sVfd&#10;P3fsFQ/YlpMwnQb5i6IAAAAAAAAcYsPwoNqK3aZjAEDB8ntKdp0183NXDa+e9YzpLMh/FAUAAAAA&#10;AOAgccfSO+NLTMcAgII1qHziS+fM+sLikL9qs+ksKAwUBQAAAAAA4CBr6kIK+zllAAAmzK67/Bvz&#10;x11zr2O7YqazoHDwqg8AAAAAAPbp9Dl6b0yx6RgAUHB8nuKGs2bcdfWImjl/MJ0FhYeiAAAAAAAA&#10;7LNiUqkSLtt0DAAoKIPKJ/y9a6mh6k2ms6AwURQAAAAAAABJUmOZR5trA6ZjAEBBmTX60ocXjL/2&#10;Cyw1BJMoCgAAAAAAgCRp2dQyybJMxwCAguD3lOxaNOPOa1hqCLmAogAAAAAAAGhjbUBN5V7TMQCg&#10;IAypmPLCWTPvvjLkr9xiOgsgURQAAAAAAFDwYi5LKyaVmY4BAAXASs0be+UD88Zeeb9tOQnTaYC9&#10;KAoAAAAAAChw74wvUcTvmI4BAHkt6CvfdvbMz19RWzn1edNZgA+iKAAAAAAAoIC1FLu1dlTIdAwA&#10;yGvDq2f/adGMO68OeEvrTWcBDoeiAAAAAACAAvbW1DKlbDYwBoBMsC1X7PgJ131+5qiLv2NZdtJ0&#10;HuBIKAoAAAAAAChQm2oDaqjymY4BAHmpNDhozTmzvrC4pnTMG6azAMdCUQAAAAAAQAGKui0tn8wG&#10;xgCQCRNqT3/slMm33OpxB1pNZwG6g6IAAAAAAIACtHJSqSI+NjAGgHRyu/xtp0355I3ja0/9meks&#10;QE9QFAAAAAAAUGAayj1aP7zIdAwAyCs1pWP+cfbMz3+4rGjwGtNZgJ6iKAAAAAAAoIAkLemt6eWS&#10;xQbGAJAeVmp23WXfnD/u6vsc2x01nQboDYoCAAAAAAAKyJq6kFpKPKZjAEBeKPJVblk0466rh1ZN&#10;e9Z0FqAvKAoAAAAAACgQbUGXVo8rMR0DAPLC6IELfnP6tE9f7/cUN5jOAvQVRQEAAAAAAAVi6Yxy&#10;JVy26RgA0K+5HG/HyZNu+tSkYWf9u2VZKdN5gHSgKAAAAAAAoACsG16kXVU+0zEAoF+rLqlbcvbM&#10;u68oD9WuNp0FSCeKAgAAAAAA8lynz9GKyaWmYwBAP2alZo2+9FsLxl9zLxsWIx9RFAAAAAAAkOfe&#10;ml6muJslhwCgN0L+qk2LZtx1dW3l1OdNZwEyhaIAAAAAAIA8tqk2oO0DA6ZjAEC/NG7wyY+fMvW2&#10;m33uot2mswCZRFEAAAAAAECeCvtsvT21zHQMAOh3vK5g8ylTb7t5/JBTfm46C5ANFAUAAAAAAOSp&#10;N6dXKOZxTMcAgH5lSMXkvy6acdfVxYGaDaazANlCUQAAAAAAQB7aMCyoHQP9pmMAQL9hW67YgvHX&#10;3Dtz9CUP25aTMJ0HyCaKAgAAAAAA8kynz9HyySw5BADdVRkavnzRzM99pLpk1FLTWQATKAoAAAAA&#10;AMgzb84oV8xjm44BAP2AlZo56kP/tGD8R+9xOZ6w6TSAKRQFAAAAAADkkbUji7RzAEsOAcCxhPzV&#10;GxfNuPOa2sqpz5vOAphGUQAAAAAAQJ5oLXJpxaRS0zEAIOdNqD39sZMn3/xJrzvYbDoLkAsoCgAA&#10;AAAAyANJS3pjdoUSLpYcAoAj8XmKG06fevsNdYMW/tp0FiCXUBQAAAAAAJAHVo8r0e4yr+kYAJCz&#10;Rg047qnTpn7qE0Ff2Q7TWYBcQ1EAAAAAAEA/11jm0btji03HAICc5HEFWk+afNPtE2vPeNSyrJTp&#10;PEAuoigAAAAAAKAfi7ksvTG7QinbMh0FAHJObeW0Z8+c/pnrigM1G0xnAXIZRQEAAAAAAP3Y29PK&#10;1V7kNh0DAHKKy/F2LpzwsbunjTj/e5ZlJ03nAXIdRQEAAAAAAP3UptqANg0Nmo4BADllQNm4VxdN&#10;v/Oa8lDtatNZgP6CogAAAAAAgH6oPeDorWnlpmMAQM5wbHf0uLEf+dKs0Zc+bNtO3HQeoD+hKAAA&#10;AAAAoJ9JWtI/5lQq7rZNRwGAnFBTWvfGmdPv/Ghl8fDlprMA/RFFAQAAAAAA/cyqCSVqKveajgEA&#10;xtmWE5839qr7Z9dd/nXHdsVM5wH6K4oCAAAAAAD6kR3VPr03pth0DAAwrrJ45NuLZtx5TXXJqKWm&#10;swD9HUUBAAAAAAD9RNhn641ZFZJlmY4CAMZYlp2YU7f4oXljr3zAsd1R03mAfEBRAAAAAABAP5CS&#10;9I/ZlYr6HNNRAMCYyuIRy86c/plra0rHvGE6C5BPKAoAAAAAAOgH3hlfol1VPtMxAMAI23Lic+oW&#10;PzR37BVfZRYBkH4UBQAAAAAA5Lj6Sq9Wj2NfAgCFqbJ45NuLpn/2o9Wlo980nQXIVxQFAAAAAADk&#10;sLDP1j9mV7IvAYCCY1tOfO6YK742Z8ziB5lFAGQWRQEAAAAAADkqaUmvz6lUxM++BAAKS1XJqKVn&#10;Tv/stdUlo5aazgIUAooCAAAAAABy1MqJpWqoZF8CAIXDtlyxeWOvfGB23eVfd2xXzHQeoFBQFAAA&#10;AAAAkIO2DvRrTV3IdAwAyJoBpWNfO2P6Z66rLB6+wnQWoNBQFAAAAAAAkGPagi69ObOCfQkAFASX&#10;7QnPH3/NvTNGXfwd23ISpvMAhYiiAAAAAACAHJKwLb0+t1Ixj206CgBk3OCKyX87Y9odHysrGvye&#10;6SxAIaMoAAAAAAAgh7w5o1zNpR7TMQAgo9wuf9vC8R+7e+qIc//Vsuyk6TxAoaMoAAAAAAAgR7w/&#10;KqTNQ4OmYwBARg2vnvXMaVNvv6E4ULPBdBYAXSgKAAAAAADIAbsqvFo+udR0DADIGJ871HjSpBs/&#10;Pb72tP+0LCtlOg+A/SgKAAAAAAAwrNPn6PW5lUrZbF4MID+NGXTiL0+efPMng76yHaazADgURQEA&#10;AAAAAAYlLem1eZWK+BzTUQAg7Yp8FVtPnfLJm0YNPO4p01kAHBlFAQAAAAAABr01rVxN5V7TMQAg&#10;7SYPO/vHJ0y8/i6vO9hsOguAo6MoAAAAAADAkPdHFmnDiCLTMQAgrUqDg987fdqnr6+tnPKC6SwA&#10;uoeiAAAAAAAAA+orvVo+pcx0DABIG9ty4rNGX/bNeWOvfMDleMKm8wDoPooCAAAAAACyrD3A5sUA&#10;8suA0rGvnT7t09dXlYx823QWAD1HUQAAAAAAQBbFHUuvHlelqJfNiwH0f27H175g/LVfnDby/O/Z&#10;lpMwnQdA71AUAAAAAACQRW/MqlBLicd0DADos+HVs/942tRP3lQcqNlgOguAvqEoAAAAAAAgS1ZO&#10;KNG2wQHTMQCgT/yekvqTJ998+9jBJz1hWVbKdB4AfUdRAAAAAABAFmyqDejdscWmYwBAn0wauugn&#10;Cyd+/C6/p7jRdBYA6UNRAAAAAABAhjWWefTmjArJYvNiAP1TeVHtO6dNvf2GIZVT/mo6C4D0oygA&#10;AAAAACCDOvyOXj2uSkmHkgBA/+PY7uicusUPzq67/OsuxxMxnQdAZlAUAAAAAACQIXHH0qvHVSni&#10;c0xHAYAeG1Ix5YXTpt5+Q3modrXpLAAyi6IAAAAAAIAMSEn6x5wKNZd6TEcBgB7xuUONJ0y8/s6J&#10;Q898hM2KgcJAUQAAAAAAQAYsm1Km7QMDpmMAQI9MqD39sRMmXv/ZgLe03nQWANlDUQAAAAAAQJq9&#10;P6pIa0eHTMcAgG4rK6pdfdqU226qrZr2nOksALKPogAAAAAAgDTaPsCnZVPKTMcAgG5xbHdkzpgP&#10;Pzh79GXfYLNioHBRFAAAAAAAkCa7S9x6fU6lZFmmowDAMQ2tnP6XU6fednNZ0ZB3TWcBYBZFAQAA&#10;AAAAadDpc/TK/ColXLbpKABwVH5PSf1Jk268Y9yQU37GZsUAJIoCAAAAAAD6LOay9PKCKoX9/JoN&#10;IJdZqSnDz/7x8eOv+7zPE2oynQZA7uAnGAAAAAAA+iBpSa/Oq1JLicd0FAA4ouqS0W+eOvWTNw0s&#10;G/eq6SwAcg9FAQAAAAAAfbBkZoV2VftMxwCAw/K4Aq3zx11z77QR53/ftp246TwAchNFAQAAAAAA&#10;vbRiYok2Dw2ajgEAhzVm0Im/PGnSjZ8u8ldsNZ0FQG6jKAAAAAAAoBfWjSjSe2OKTccAgEOUBget&#10;OXXKbTcPq575f6azAOgfKAoAAAAAAOihbQP8entqmWRZpqMAwD6O7Y7MqVv80Oy6y7/hcjxh03kA&#10;9B8UBQAAAAAA9EBDuUf/mFOhlE1JACB3jKiZ84eTJ99yW2lw4FrTWQD0PxQFAAAAAAB0U0vIrVfm&#10;Vynhsk1HAQBJUshfvfHkyTfdPmrA/N9ZlpUynQdA/0RRAAAAAABAN3T4Hb28oEoxj2M6CgDItlyx&#10;WaMveXjumCu+6nb5OkznAdC/URQAAAAAAHAMUbetlxdUqzPAr9EAzBtaNePPp0y+5dbyUO1q01kA&#10;5Ad+wgEAAAAA4CjijqVX5leptdhtOgqAAlfkq9xy4qRPfGbMoBN/yTJDANKJogAAAAAAgCNIWtLr&#10;cyrVWOE1HQVAAbMtV2zGqIu/M2/slQ94XP4203kA5B+KAgAAAAAAjmDJzArtGOg3HQNAAetaZujm&#10;28pDQ98xnQVA/qIoAAAAAADgMN6eWqbNQ4OmYwAoUEW+qs0nTbrhjrpBC59kmSEAmUZRAAAAAADA&#10;B6waX6K1o0KmYwAoQLblis0c/aFvzxtz5VfdLl+76TwACgNFAQAAAAAAB3h/VJFWjys2HQNAARpe&#10;PeuZkyff/MmyoiHvms4CoLBQFAAAAAAAsMem2oCWTSmTLMt0FAAFpDhQs/6kSTd+etSA+b9jmSEA&#10;JlAUAAAAAAAgadtAv5bMrKAkAJA1LtsTnj1m8UOzRl/6Lbfj7TSdB0DhoigAAAAAABS8ndU+vT6n&#10;UimbkgBAdoweePx/nzTphjuKAzUbTGcBAIoCAAAAAEBBa6jw6tV5lUo6lAQAMq+8qPadkyff/Mlh&#10;1TP/z3QWANiLogAAAAAAULB2l7r18vwqJVy26SgA8pzHFWidN/aqr0wfeeE/O7YrZjoPAByIogAA&#10;AAAAUJBaQm79fUG14m5KAgCZNbH2jEePn3Dd54O+8u2mswDA4VAUAAAAAAAKTlvQpb8fX6Wo1zEd&#10;BUAeG1A69rWTp9xy28Cyca+ZzgIAR0NRAAAAAAAoKB0BRy8trFbYz6/EADIj6C3ffvyE6+6eUHva&#10;f1qWnTSdBwCOhZ+KAAAAAAAFo9Pn6MWFNeoM8Osw/j979xkYR3XvffzMzHZtV5fVq1Vty3KTC8UY&#10;MDZgTIdAAiH93uQ+uQmQBAJJKCEQeuglmJZASKMEkmCqsY1xxd24N8nqXVvneUF84wC2tSutzmr1&#10;/bxJsGbO/IywvDu/nfMHhp6qGAK1RefcPaX0kpvMxqRO2XkAYKB4ZQQAAAAAGBX6Lap4f2aa6E3i&#10;rTCAoVeQPvm1E6u++f889uytsrMAQKR4dQQAAAAASHg+kyqWzEgXPQ6j7CgAEozHnrPlxKpvfL8g&#10;ffJrsrMAQLQoCgAAAAAACc1vVMWSGWmiy0lJAGDomI329mlll904ruDMBzTVEJCdBwAGg6IAAAAA&#10;AJCwAkZFLJmRJjrdJtlRACQIRajhmoJ5D9WXXX6D1exqlp0HAIYCRQEAAAAAICEdLgk6PJQEAIZG&#10;bmrtP0+s+ub/S3Hmr5edBQCGEkUBAAAAACDhBAyKWDI9TbR7zLKjAEgA7qSsT06o/Mb/FmZMfVlR&#10;FF12HgAYahQFAAAAAICEEjAo4oMZaaLdS0kAYHBMBlvn1LJLfzGhcMG9mmr0y84DALFCUQAAAAAA&#10;SBgBgyI+mJ4m2igJAAyKolfnzX1sevlXrrOZ3YdkpwGAWKMoAAAAAAAkhIBBEUunp4m2ZEoCANHL&#10;Thn39olV3/x/aa6iNbKzAMBwoSgAAAAAAIx4h0uCVkoCAFFy2TJ2zqr8+g+KM6f/iTkEAEYbigIA&#10;AAAAwIh2eCYB2w0BiIbRYO2eUnLxzbVFC+82aKZ+2XkAQAaKAgAAAADAiBUwKmLJdAYXA4iGolfl&#10;nvbE9PKvXJdk8TbITgMAMlEUAAAAAABGJL9REUtmpIsOj0l2FAAjTG5q7T9PqPzaD1JdRWtlZwGA&#10;eEBRAAAAAAAYcfwmVSyZkSY63JQEAAbOa8/dNKvyaz8sSJ/8GnMIAODfKAoAAAAAACOK718lQScl&#10;AYABsppczdPGXnZDTd68R1RVC8rOAwDxhqIAAAAAADBi9Js/LQm6XJQEAI5PU43+CYXn3D2l9OJb&#10;zMakDtl5ACBeURQAAAAAAEaEPosm3p+ZJnocRtlRAIwAZWNO+P2M8q/+yJWUsVN2FgCIdxQFAAAA&#10;AIC412PTxJKZ6aI3ibexAI4t01O+7ISqb3w/y1uxVHYWABgpeIUFAAAAAIhr3UkGsWRmmuiz8RYW&#10;wNE5rem7Z1Z+9ZrSrBNeYFAxAESGV1kAAAAAgLjV6TCIJTPShc+qyY4CIE6ZDLbOKaWX3DyhcMG9&#10;Bs3ULzsPAIxEFAUAAAAAgLjU4TKKJTPShN9MSQDg8xRFDdXkz3t4WtllN9rM7ibZeQBgJKMoAAAA&#10;AADEnRavSSyrTxMBkyo7CoA4VJA++bVZlV/7YbIjb6PsLACQCCgKAAAAAABx5VCqWSyflipCBkoC&#10;AP8p3V2yclbF136Ykzr+LdlZACCRUBQAAAAAAOLGwUyrWDE5RYQ1RXYUAHHEaUvfNb38ip+MHXPi&#10;7xRFDcvOAwCJhqIAAAAAABAX9ubYxKqJyUJXKQkAfMpidLRNLr345vEFZ91v0Ew+2XkAIFFRFAAA&#10;AAAApNtZYBdrx3uEUCgJAAihqUb/hMIF904uuegWi8nRJjsPACQ6igIAAAAAgFTbShxiQ5WbkgCA&#10;EEKIsdknPzu9/CvXuWwZu2RnAYDRgqIAAAAAACDNhkq32FbmlB0DQBzISRm/eFbl136Y7i5ZJTsL&#10;AIw2FAUAAAAAgGGnCyHWTPCK3QV22VEASJbiyF8/s/Kqq/PTJr2uKIouOw8AjEYUBQAAAACAYRVW&#10;hPhocoo4MMYmOwoAieyW5AP1Y798fUXunKdURQvJzgMAoxlFAQAAAABg2AQ1RSyfmiKa0q2yowCQ&#10;xGSwdU0queC22sKFdxkNll7ZeQAAFAUAAAAAgGHiN6pi6fRU0eY1y44CQAJV0YI1+fMenlr2pZ/b&#10;zO5DsvMAAP6NogAAAAAAEHN9Fk18MCNVdDlNsqMAkKA064QXppd/5TqPfcw22VkAAJ9HUQAAAAAA&#10;iKkuh0F8MD1N9Nl4CwqMNrkpE96cUfHVazM8pR/JzgIAODpepQEAAAAAYqbVaxJLp6WKgFmTHQXA&#10;MEpzlayaWXHltXlpE/8hOwsA4PgoCgAAAAAAMdGQYRErJqeIkEGVHQXAMHEnZW2vH/uV68rGzHpB&#10;UdSw7DwAgIGhKAAAAAAADLk9uUlida1X6KoiOwqAYWAzexqnll76i+r8uY9qqtEvOw8AIDIUBQAA&#10;AACAIbWtxCE2VLmFUCgJgERnMti66orPv722aOFdJoO1W3YeAEB0KAoAAAAAAEPm42q32F7ilB0D&#10;QIxpqtFfkz//wSmlF99sM7ubZOcBAAwORQEAAAAAYNBCqhCr6pLF/uwk2VEAxJSil2ef/Gx9+Zev&#10;d9kydslOAwAYGhQFAAAAAIBBCRgVsXxqqmhOtciOAiCGCtInvzaj/MofpboK18nOAgAYWhQFAAAA&#10;AICo9Vk0sXR6quh0mWRHARAjmZ7yZTMqvnptTkrNO7KzAABig6IAAAAAABCVTqdRLK1PFX023loC&#10;ichrz900veKKnxRn1P9ZURRddh4AQOzwag4AAAAAELHmFLNYPjVVBEyq7CgAhpjTlr5rWtllN5bn&#10;zH5GVbSQ7DwAgNijKAAAAAAARGRftk2smpgswpoiOwqAIWQzexqnll76i+r8uY9qqtEvOw8AYPhQ&#10;FAAAAAAABmxrqVNsrHQJoVASAInCbLS3Tyq+4LYJhQvuMxosPbLzAACGH0UBAAAAAOC4wooQa8d7&#10;xe4Cu+woAIaIQTP31hYuvLuu5PzbLUZ7u+w8AAB5KAoAAAAAAMcU1BSxYkqKaMywyo4CYAioiiFQ&#10;kz/voSmll9ycZPE0ys4DAJCPogAAAAAAcFR9Fk0sq08VHW6T7CgABkkRargi55RF08ZedqPTlr5b&#10;dh4AQPygKAAAAAAAfKEOp1Esq08VfTbeOgIjXUnmzJfqy798fbIjd5PsLACA+MOrPQAAAADA5zSm&#10;WcSKKSkiaFRlRwEwCHmpE/8+o+KKH6e7S1fKzgIAiF8UBQAAAACA/7CzwC7WjfMIXVVkRwEQpSxv&#10;xQfTy6/8cU5KzTuyswAA4h9FAQAAAABACCGELoRYX+0W24sdQiiUBMBIlOosXDu9/CvXFaRPeVVR&#10;FF12HgDAyEBRAAAAAAAQQU0RKycli4NZNtlRAETBa8/dVD/28htKsma8pChqWHYeAMDIQlEAAAAA&#10;AKNcv0UVy6alinaPWXYUABFyJ2Vtn1r2pZ+NzT7pOVXRQrLzAABGJooCAAAAABjFOlxGsWxaquiz&#10;8fYQGEkc1rQ9U8su/UVFzpynNNUQkJ0HADCy8UoQAAAAAEapgxlWsXJSsggaVdlRAAxQksV7cErJ&#10;JTdX5Z3+mEEz+WTnAQAkBooCAAAAABiFtpU4xIYqN0OLgRHCanI1TS656Jc1BfMfNGrmPtl5AACJ&#10;haIAAAAAAEaRsCLEmglesSffLjsKgAGwGB1tE4vPu2NC4YJ7TQZrt+w8AIDERFEAAAAAAKOE36SK&#10;D6ekiOZUi+woAI7DZLB11RYtvKu2aOFdFqO9XXYeAEBioygAAAAAgFGgy24Qy+pTRY/dKDsKgGMw&#10;aObeCYUL7qsrPv92q8nZIjsPAGB0oCgAAAAAgATXmGYRH01OEQETQ4uBeKWpRl9N/vyHJpdcdGuS&#10;xdMoOw8AYHShKAAAAACABPZJ8adDi3WVocVAPFIVQ6Aq7/THp5RefLPDmrpPdh4AwOhEUQAAAAAA&#10;CYihxUB8UxUtWJl72pOTSy+6xWXL2CU7DwBgdKMoAAAAAIAE4zOrYvmUFNGawtBiIN6oihasyJnz&#10;1JSyS26iIAAAxAuKAgAAAABIIB0uo1g2LVX02Xi7B8QTRVFDFTlzFk0pveQmd1LmDtl5AAA4Eq8c&#10;AQAAACBBHMiyipV1ySJkYGgxEC8URQ2VZ89+ZmrZpb9wJ2Vtl50HAIAvQlEAAAAAAAlgU7lLbBnr&#10;FEJhaDEQDxShhsfmnPzs1NJLf+Gxj9kmOw8AAMdCUQAAAAAAI1jAoIiVdcmiIcsmOwoA8a+CIPuk&#10;56aWXfoLjz17q+w8AAAMBEUBAAAAAIxQ3UkGsXxaiuhymmRHASAUfWz2Sc9PLb30515HzhbZaQAA&#10;iARFAQAAAACMQI3pFvHRpBQRMDGPAJBL0cvGnPD7qWVf+nmyI3eT7DQAAESDogAAAAAARphtJQ6x&#10;ocrNPAJAKkUvzZr14rSxX/pZsiNvo+w0AAAMBkUBAAAAAIwQIVURqyd6xb6cJNlRgFGtNGvWi1PL&#10;vvTzFGf+etlZAAAYChQFAAAAADAC9Ng08eHUVNHhZh4BIMenTxBMKbvkplRnwcey0wAAMJQoCgAA&#10;AAAgzh1Ks4gVk5JFwKzJjgKMOopQw2XZJ/5uSunFN7PFEAAgUVEUAAAAAEAc21rqEBsrmUcADDdF&#10;qOGxOSc/O6Xk4pu9jpwtsvMAABBLFAUAAAAAEIeCmiJWTUwWB7JtsqMAo4qiqKGKnDmLJpdcdIvH&#10;PuYT2XkAABgOFAUAAAAAEGe6kwxi+dQU0eViHgEwXFRFC1bknvrbySUX3epOytwhOw8AAMOJogAA&#10;AAAA4khDhkWsrEsRAZMqOwowKqiKIVCVd9oTk0suutVpS98tOw8AADJQFAAAAABAHNCFEJvLXWLL&#10;WCfzCIBhoKlGX3Xe3McmlVxwm8Oatld2HgAAZKIoAAAAAADJ/CZVfFSXLA5lWGVHARKeQTX1V+ef&#10;8cik4gtvs1uTD8jOAwBAPKAoAAAAAACJ2t1G8eGUVNGbxNszIJYMmrlvXP78B+uKz789yeJtkJ0H&#10;AIB4witRAAAAAJBkd16SWDveI8Ia8wiAWDFqlp5xBWc+UFd8/h02s/uQ7DwAAMQjigIAAAAAGGYh&#10;VYh147xid4FddhQgYZkMts7xBWffP7Fo4V1Ws6tZdh4AAOIZRQEAAAAADKNemyY+nJIi2j1m2VGA&#10;hGQxOlprixbeNb7w7PstRnu77DwAAIwEFAUAAAAAMEwaMixiZV2yCJg02VGAhGMzexrris+7oyZ/&#10;/kMmg7Vbdh4AAEYSigIAAAAAiDFdCLGx0iW2lTqFUBTZcYCE4rCm7p1UfOFtlXmnPWHUzH2y8wAA&#10;MBJRFAAAAABADPWbVfHR5BTRnGqRHQVIKO6krO2TSi66tSJn9tOaavTLzgMAwEhGUQAAAAAAMdKc&#10;bBYrJqcIn5WthoChkuzI2zi55KJbysac+HtV1YKy8wAAkAgoCgAAAAD+4LykAAAgAElEQVQgBraW&#10;OsSmCrfQVbYaAoZCmqt49ZTSS24qzqz/s6KoYdl5AABIJBQFAAAAADCE/EZFrKpLFg2ZNtlRgISQ&#10;6alYOrXskpvy0yb9TVEUXXYeAAASEUUBAAAAAAyRVo9JfDQ5RfQm8VYLGKyclPGLp5ZeclN2yri3&#10;KQgAAIgtXr0CAAAAwBD4pNghNlSx1RAwWAXpk1+bUnrJTVneiqWyswAAMFpQFAAAAADAIASMilg1&#10;MVkczGKrISB6il6aNfMPk0suujXNXbxadhoAAEYbigIAAAAAiFKbxyRWsNUQEDVVMQQqcmY/Pank&#10;wts89uytsvMAADBa8WoWAAAAAKKwvcguNlR5RFhjqyEgUgbN3FuTN++RicXn/tphTd0nOw8AAKMd&#10;RQEAAAAARMBvVMRqthoComIxOtrGF5x1/4TCBfdaza5m2XkAAMCnKAoAAAAAYIBavSbx0SS2GgIi&#10;lWTxHpxYdO6dNXnzHjYZbV2y8wAAgP/Eq1sAAAAAGICtpQ6xqcItdJWthoCBctkyd0wqueBXFTlz&#10;njJopn7ZeQAAwBejKAAAAACAY/CZVbFyYrI4lGGVHQUYMVKchesml1z4y9KsWS+qqhaUnQcAABwb&#10;RQEAAAAAHEVTqlmsrEsW/VbeOgEDkeWt+GByyUW3FqRPeVVRFF12HgAAMDC82gUAAACAz9CFEJvL&#10;XWLLWKcQClsNAceTnzbp9cklF946Jrn6PQoCAABGHooCAAAAADhCr1UTKycli5YUi+woQJxT9NKs&#10;mX+YXHLRrWnu4tWy0wAAgOhRFAAAAADAvxzIsorVtV4RMGmyowBxS1ON/oqcOU/VFZ93h8eevVV2&#10;HgAAMHgUBQAAAABGvZCqiI/HucWufDtbDQFHYTLYOscVnPnghMIF99gtyQdl5wEAAEOHogAAAADA&#10;qNbhNIqPJieLLqdJdhQgLiVZvAdrCxfeXZM/72GzMalDdh4AADD0KAoAAAAAjFo7Cu1ifbVbhDVV&#10;dhQg7njsOVvqis+/vTz75GcMmsknOw8AAIgdigIAAAAAo47fpIrVtV5xMMsmOwoQdzI8Y5dPKrnw&#10;tuKMaX9RFDUsOw8AAIg9igIAAAAAo8qhNItYNdEr+q28HQKOlJ826W+TSi68LTu5+l1FUXTZeQAA&#10;wPDhlTEAAACAUSGsCLGx0i0+KXEwsBj4F0VRQ2VjTvzdpOILfpXqKlwnOw8AAJCDogAAAABAwuuy&#10;G8RHk1NEh5uBxYAQQhg0c2913tzHJhade6fTlr5bdh4AACAXRQEAAACAhLaz4NOBxSEDA4sBi8nZ&#10;MqHg7PvGF559v9XkbJGdBwAAxAeKAgAAAAAJyfevgcUNDCwGhNOavnti8bm/rso9/XGjwdIrOw8A&#10;AIgvFAUAAAAAEk5jukWsrmVgMZDmKllVV3zeHaVZs15UVS0oOw8AAIhPvGoGAAAAkDBCqiI2VLvF&#10;jkI7A4sxquWnTXq9rvj823NSxr2lKIouOw8AAIhvFAUAAAAAEkK72yhW1qWILqdRdhRAClUxBMZm&#10;n/RcXfH5d6Q489fLzgMAAEYOigIAAAAAI5ouhNhW6hSbKlxCV3mKAKOP2ZDUUZ0/7+EJhQvudVhT&#10;9svOAwAARh6KAgAAAAAjVq9NEyvrkkVLikV2FGDYOaype2sLF95dnTf3UZPR1iU7DwAAGLkoCgAA&#10;AACMSHtyk8S6cR4RNKqyowDDKtVVtKau6Lw7Ssec8IKmGgKy8wAAgJGPogAAAADAiOIzqWLtBK84&#10;MMYmOwowrPLT6t6YWHzeHbkpE95kQDEAABhKFAUAAAAARoyGDItYXZssfBZNdhRgWKiKFizLPun5&#10;uqLz7kh1Fa6TnQcAACQmigIAAAAAcS+oKeLjGo/YnZ8khMLAYiQ+k8HWWZM/75EJhQvucVhT98nO&#10;AwAAEhtFAQAAAIC41pxsFqvqkkVvEm9fkPjsltR9tUUL7qnOO+MRszGpU3YeAAAwOvBKGwAAAEBc&#10;CqlCbKpwi09KHDxFgISX7i5ZWVt07p2lWbNeZEAxAAAYbhQFAAAAAOJOh8soVtYli06XSXYUIIYU&#10;vShj6su1RefemZ1c/S4DigEAgCwUBQAAAADiRlgRYmuZU2wZ6xK6ylMESEwGzdxbmXvqb2sLF97t&#10;sY/ZJjsPAAAARQEAAACAuNDpMIhVdcmi3WOWHQWIiSSL9+D4grPvr8mf95DV5GyVnQcAAOAwigIA&#10;AAAAUulCiE9KHGJThVuENZ4iQOJJdRaunVh07p1l2Sf+TlONftl5AAAAPouiAAAAAIA03UmfPkXQ&#10;msxTBEg8BemTX5tYdO6dOSnjFzN/AAAAxDOKAgAAAABSbC+0i41VbhEyqLKjAEPGoJr6y3NOWVRb&#10;tPDuZEfuJtl5AAAABoKiAAAAAMCw6rFpYnVtsmhOs8iOAgwZm9l96PD8AZvZ3SQ7DwAAQCQoCgAA&#10;AAAMmx2FdrGBpwiQQJIdeRsmFp1759jsk58zaKZ+2XkAAACiQVEAAAAAIOZ6bJpYPTFZNKfyFAES&#10;Q35a3Ru1RQvvykud+HfmDwAAgJGOogAAAABATPEUARKFQTP3VeScsmhC4Tn3MH8AAAAkEooCAAAA&#10;ADHBUwRIFHZLyv7xBWfdX51/xqNWk7NFdh4AAIChRlEAAAAAYMjxFAESQYZn7PLawoV3l2TNeElT&#10;DQHZeQAAAGKFogAAAADAkOlOMojVE72iJYWnCDAyKYoaKs2a9WJt4Tn3ZHrLl8nOAwAAMBwoCgAA&#10;AAAMmi6E+KTEITaXu3iKACOSxehoq84/4+HxBWf9xmFN3Sc7DwAAwHCiKAAAAAAwKJ1Oo1hV6xXt&#10;XrPsKEDEvPbcTbVF59xTnj37aaPB0is7DwAAgAwUBQAAAACiElaE2FrmFFvGuoSuKrLjABHJT5v0&#10;em3ROXfnpU78u6Iouuw8AAAAMlEUAAAAAIhYm9skVk/0ik6XSXYUYMAMmrmvImfOUxMKF9yb7Mjd&#10;JDsPAABAvKAoAAAAADBgIVURm8td4pMSB08RYMSwW1L3TSg86/6qvLmPWk3OVtl5AAAA4g1FAQAA&#10;AIABaUoxizW1XtFjN8qOAgxIlrdyyYTCs+8rzpzxR001BGTnAQAAiFcUBQAAAACOKWBUxPoqj9id&#10;nySEwlMEiG+aavSVjTnxdxMKF9yb7i5ZJTsPAADASEBRAAAAAOCoDmRZxbpxHtFv5a0D4pvdknxg&#10;XMGZD1TnnfGIzexukp0HAABgJOHVPgAAAIDP6beoYu04rzg4xiY7CnBMWd6KDyYULriX7YUAAACi&#10;R1EAAAAA4D/syk8SG6o8ImBSZUcBvpCmGv1lY058fkLh2felu0tXys4DAAAw0lEUAAAAABBCCNFt&#10;N4g1E7yiOdUiOwrwheyW5AM1+fMfrMmf94jN7D4kOw8AAECioCgAAAAARrmwIsTWMqfYWuYSYY1h&#10;xYg/bC8EAAAQWxQFAAAAwCjW4jWJNbVe0eU0yY4C/Ae2FwIAABg+FAUAAADAKBQwKmJDpVvsKrAL&#10;ofAUAeIH2wsBAAAMP4oCAAAAYJTZP8Yq1tV4hc+qyY4C/B+2FwIAAJCHogAAAAAYJXqtmlg33iMa&#10;Mm2yowBCCCEMqql/bPbJz44vOOs3ae7i1bLzAAAAjFYUBQAAAECCCytCbC92iM3lLhEyqLLjAMJl&#10;y9wxruDMBypzT33SanK2ys4DAAAw2lEUAAAAAAms1WMSayZ4RaebYcWQTdHz0+pen1B49v35aXWv&#10;K4oalp0IAAAAn6IoAAAAABIQw4oRL8xGe3tV7mlP1OTPf9BjH/OJ7DwAAAD4PIoCAAAAIMHszbaJ&#10;9TUe4bMwrBjypDoL144vPPv+sWNOes5osPTKzgMAAICjoygAAAAAEkR3kkGsHe8RTelW2VEwSqmK&#10;IVCSNeOl8QVn35/lrfhAURRddiYAAAAcH0UBAAAAMMKFVCG2lTrF1jKXCGtsM4ThZ7ckH6jOn/dw&#10;Td4ZjyRZvA2y8wAAACAyFAUAAADACNaYZhHrxntEj90oOwpGoezkmnfGF5z1m6LM+j9rqiEgOw8A&#10;AACiQ1EAAAAAjEB9Fk18XOMRB8ZYGVaMYWXULD3lObOfGVdw1m9SnQUfy84DAACAwaMoAAAAAEaQ&#10;sCLEjiKH2FzuEkGjKjsORhGvPXfTuIL5D1bkzFlkNiZ1yM4DAACAoUNRAAAAAIwQLclmsXa8R3S6&#10;TLKjYJRQFS1YnDn9T+MKznwgO7nmHYYTAwAAJCaKAgAAACDO+Uyq2FDlFnvykthmCMPCbkndV5N/&#10;xsPVeXMfYzgxAABA4qMoAAAAAOKULoTYWWAXmypdImDSZMfBKJCfVvdGTf78BwvTp7yqqlpQdh4A&#10;AAAMD4oCAAAAIA61ek1i7Tiv6PCwzRBiy2JytlTlnvZkTf68h9xJWdtl5wEAAMDwoygAAAAA4ojP&#10;rIoNlWwzhNjL9JQvG5c//8HSMSe8YNBM/bLzAAAAQB6KAgAAACAO6EKInYV2sanCLQImVXYcJCiD&#10;Zu4tz5797Lj8+Q+muYtXy84DAACA+EBRAAAAAEjW4jWJdeO9osPNNkOIDa89d9O4gvkPVuTMWWQ2&#10;JnXIzgMAAID4QlEAAAAASNJvVsXGKrfYk8s2Qxh6qqIFizNn/HFcwfwHs5Nr3lEURZedCQAAAPGJ&#10;ogAAAAAYZmFFiB1FDrG53CWCRrYZwtByWNP2VOfNfbQ6b+5jSRZvg+w8AAAAiH8UBQAAAMAwOpRm&#10;EetqPKLbaZQdBQlEEWq4IGPyq+Py5z+UlzbxDVXRQrIzAQAAYOSgKAAAAACGQY9NE+trPOJgppVt&#10;hjBk7JaU/dV5cx+ryjv9MYc1dZ/sPAAAABiZKAoAAACAGApqithW6hTbSh0irLHNEIaCouen1b1e&#10;kz/v4cL0Ka+qqhaUnQgAAAAjG0UBAAAAECP7x1jF+mqP6LPxshuDl2T2NlTmnvZEdf7cR122jF2y&#10;8wAAACBx8I4FAAAAGGIdLqP4uMYjmlMtsqMgAeSm1v5zXP68hwozpv1VUw0B2XkAAACQeCgKAAAA&#10;gCHiM6liU6VL7Mq3M4cAg2I1uZoqc097sib/jEfcSVnbZecBAABAYqMoAAAAAAYprAixo8ghtox1&#10;iYCJOQSIXnbKuLdr8uY9XJxZ/yeDZvLJzgMAAIDRgaIAAAAAGISGdItYX+MR3Q6j7CgYoSxGR2tF&#10;7pynavLmPex15GyRnQcAPksP9FtDHQdyDSmFMfkZpQd95lDrniJDWsnGWKx/WCCsGzd0BMalmdWG&#10;LJthXyyvhYHRdV3Z0xvK95rUFodR7ZSdBxjNKAoAAACAKHTZDWJ9jUc0ZlhlR8EINcZb9X5N/ryH&#10;S7Jm/sGgmfpl5wGAw0IdB7ODe1dPC+xdXR/cs6o+eHBDrZZWssHz7ZfHD8X64e7m9MDe1dOCe1bV&#10;B/auqg8e+LhOsbjakq9emjkU6x/WHQg7Pmr1T13e4puxvNk/Y2Wrf2pvSLfdV+f5ykV5hqeG8loY&#10;mP6QblnX7q/9qMU/bUWLv/7DFt/0Q75w+rP1yWeemml9RXY+YDSjKAAAAAAi4DcqYstYl9hR5BC6&#10;yhwCRMZqcjVX5JyyqDpv7qNeR+5m2XkAQA8FjMGGzeOCe1fVB/asqg/uXVUf7jiY89njQq27i3Vd&#10;VxRF0SNaPxzSQoe2Vh1eO7BndX24bU/h547rbsrQfT12xZzUHe3v5WBfaMyHLb7py5r9Mz5s8U1f&#10;3x4YHxbic3sCNvSFsqK9BiLT2BfKXNHqn7aixVe/osVfv7bdP9EfFqbPHrezO1gsIx+Af6MoAAAA&#10;AAYgrAixq8AuNpe7hN+syY6DESY3ZcKb1flzHy3KqP8zswcAyBTubff+uxRYXR/Yv3ayCPQf//E4&#10;f2+S3tfhUWzu1mOu39/l/L+nEfauqg/uXTNV9/fYB5It1Hkwx5BavGkgx+q6rmzpClYsb/bNWN7y&#10;aTGwuydUMJBzD/WHMwZyHCIT1nV1Q0dg3Ict/vqPWvzTVrT66gf6PdnXG8qNdT4Ax0ZRAAAAABxH&#10;Q7pFrK/2iG4ncwgwcElmb0Nl7qlPVuWd/rg7KWu77DwAIIQQfe8/ck3f+49cHc25em9bijhOUeBb&#10;9eJVPa/f8uuo1x8gRVH0c99tevOQL5we6XXaA2FvpOfg+HqCuv3kNw+tiubcVn94wN97ALFBUQAA&#10;AAAcRafDKNZXu8Uh5hBgwBQ9P63u9er8Mx4tTJ/yiqYaArITAcCRVHtKQ7TnhntbUzVRsPVYxyiD&#10;Wb+nNTWS46vcxjWLG32nRXqddn/YE+k5OD67QemyakpfX0iP+IVTiy8U0fcewNCjKAAAAAA+w2dS&#10;xeYKl9iVb2cOAQbEYU3dW5V7+hOVuac94bSl7ZGdBwCORrWnRn0jX/f1OGSvf6SxTuP6aIqCvpBu&#10;i/QcHJ+iKHqaRW0Y6HZDR+oO6hF97wEMPYoCAAAA4F/CihA7ihxiy1iXCJg+N/sQ+A+KooYK06e+&#10;UpN/xiN5aRPfUBUtJDsTAByPkpR8KNpz9QHMMlAHs35wALMSjpBl1fZFc53+KD7xjoFJNWuN0RQF&#10;0TyFAGBoURQAAAAAQoj9Y2xiQ6VL9NqZQ4Bjc9kyd1Tlnf54Ze6pT9otyQdl5wGASKhWV1u05w7k&#10;Rr5idUa9/oCGKh8hw6odiOYyuhA8LhgjLqMa1fef8gaQj6IAAAAAo1qr1yTWV3tEa7JZdhTEMVUx&#10;BIozp/+pOn/uo7kp4xcrihqWnQkAoqFYHO1RnzyQJwoszqjX14O+iG4WJ5vUpmivhdhwmZSovv8U&#10;BYB8FAUAAAAYlXpsmthQ5RYHxtiEUPhgIb6Y156zuSrv9McrcuY8ZTO7uSEFYMRTBnEjX+j68ffl&#10;M1p7hWoIinAw8ntOejiiff9sBrUn4msIIXSdJwpixWVUo/rvKywEez4CklEUAAAAYFTxGxWxZaxL&#10;7Cx0iLDGfQJ8nlGz9JSOOeGFqtzTH8/yVnygKIouOxMADBXFnNQV7bm6HtKOu76i6Io5qUvv6/BE&#10;fIHw8dc/ks2gRFUUIHbsBjWq/77COkUBIBtFAQAAAEaFsCLEzkKH2DzWKQLmiO5DYJTI9JQvq8o7&#10;/fGyrBN+bzLaor6RBgBxTTUEhaKGI/30vhBiwJ/4Vwzm/mgaVn0gTywcwaZRFMQbsyb6ozkvHOH3&#10;HsDQoygAAABAwts/xiY2VrpED4OK8RlWk6upIueUp6vyTn882ZG3UXYeAIg1RVF0YTD3i0CfLeKT&#10;B3oz12CO6mZxpOWFQRHBqC4jdB4pjBGzqkRXFLD1ECAdRQEAAAASVnOyWWyodos2L4OK8W+KUMN5&#10;aRPfqM47/fHCjKkva6rRLzsTAAwnxWjp06MpCga4NZBiMPdFvHYE6x+mKUooqusgZqyaEtX3PqwL&#10;HvcEJKMoAAAAQMLpchjEhiq3aMiwMqgY/8dly9hZmXvaE5W5p/7WYU3dJzsPAMiiaEZ/TIevaKZh&#10;KWBVRURVFOiCYcaxYlQVyndghKIoAAAAQMLot6hiU7lb7MlLErrKPQAIoalGX0nWzJeqck9/PCel&#10;5m1FUcOyMwGAdLH+Wagow/KzVouyKEDsqIrg71lghKIoAAAAwIgX1BSxrdQpPilxiJCBLW4hRJqr&#10;eHVV7umPj80+6TmLydEmOw8AxBVFjekNdkXVhuUGvqIoMX0wApFTBUUBMFJRFAAAAGDECitC7Cyw&#10;i61jXcJnYWvb0c5stLeXZ5/8bFXu6Y+nuYtXy84DAHEr5k8UxPfTW7rO1kOxog7T0yQAhh5FAQAA&#10;AEYcXQixN8cmNle4RW8SL2lHN0XPTRm/uDL31CeLs2b80ahFOUATAEaTBNl6CPGHrYeAkYt3VQAA&#10;ABhRGjIsYmOlW3S6TLKjQCKXLWNnRe6pv63MmfOU05a+W3YeABhRFBHjLXvYEmgUi+p7z1MegHwU&#10;BQAAABgRWrwmsbHKLVpSLLKjQBKDZu4tzZr1h8rcU5/MTq5+l8HEABCtaG/k6wO7mRv17IABrj9I&#10;uuCmdKwoURYFgCyNfaHMtkDYO9Zp3CA7i2wUBQAAAIhrHU6j2FTpEg0ZViEU3tePRlneyiWVuac9&#10;WZY16wWT0dYlOw8AAABGvtWt/kmXL23+c7pFO/jGyWlTNEUZlkHs8YqiAAAAAHGp16aJTeUusTc3&#10;iYJgFLJbUvZX5JyyqDL31N967NlbZecBYsEf1k19Qd3mMqntsrOMFGFdVzd0BGoO9IVymvvDaU2+&#10;UHqTL5zW7g97nUa1PcWsNqWY1UPJZq2pzGnYWGw3bFGi/nR77OhBvynUtqco1LRjbKhlZ6ne3+nW&#10;/b123dfjEIoaVh2pB1VH+oFP/zftgOpIO6g60g4omjEgO3si29cbzH2/yXfShy3+6c39obRWfzi5&#10;zR9OzrJq+2q9puUTvabltV7T8hSz1iQ762f5w7ppXZu/trE/nNnsC6U1+8Jpzb5QWldAd3pMakuy&#10;WW1KMWtNKWb1ULXbuHqMzbBXdmbZeoNh24aOwLg1bf5Jzb5waqpZa0y1qI3pFq0h1aw2plu1A3aD&#10;2i0rX1cg7HznkO+UNxv656Za1MYfV7qui3SNFl8oZXNnsKqpP5TeEQi7FSH0vCTDjtwkw85sm7bH&#10;qCpx9TNF13WlyRdO29EdLO0O6nabpvQ6jUp7ts2wx2VU2ofq53lI17Wnd/Z87bq17Xf7wsLc0B/O&#10;enJ7z7euKrbfPxTrj1QUBQAAAIgrPrMqtpS5xK4CuwhrFASjiaYa/UUZ9X+uzD31yby02n+oijaq&#10;P9WFkS0Y1g2N/aHM/X2hnAO9oZz9faGc/b2hnAN9wZzDv3bIF06fm2n5y6L6lAXRXmd3T7Dg+V09&#10;V0R63v+WO38R7Q2ih7d1/U+bP+yN9Lz6VPM7s9Isb0Z6Xk8wnPTuId8pbxzsO/MfB/vnH/KF0wd6&#10;boZFPXBCmuWfM9PMb56cbnk91aIdivT6Q0EP+CyBPSunB7YvmePf/v6cUOPmcSIc0iJZQ7E4OkyV&#10;c1+0jDv7GUPupPcUle3XonXkwN1AWDe+sLv38vu3dv3wk+5g2Rcdv7UrWP72Id+cw/+cl6TtrPX8&#10;uziodptWWzSlfziyH6nVF0p+s7F/7hsH+89c3NB/eldQdw703CK7YeusNPObM9PMb56UbnlD5g3x&#10;4eAL6eZNnYHqNW3+utVt/klr2wJ1mzsDlSFdHPXPoaaI0NQU83tzMy1/OT3L+pe8JMPOWGbUdV3Z&#10;1BmserOhf+4/G/rP+LDFNz2of3rv1qiIwOUFSY9k2wx7jrVGVyDsXNzYf/rfD/bPf/dQ/+yG/nDW&#10;0Y5VhQiXOQ0bLyuwP3Jhnm2R06h2DPXv6Wja/WHPju5gyY7uYMn27kDp9q5g6af/P1jaHdQdX3SO&#10;w6B0VriM66rdxjV1XvPSqSmm96IpvN5u7J9zw7qOX2/sDFQf+eu3bOi4ef4Y6x8zrNqBaH9fIx1F&#10;AQAAAOJCwKCIT0qcYnuxQwSNquw4GEbp7pKVlTmnPVmWfeLzVpOzVXYeIBo7ugMlN6/vvPlgXyh7&#10;f18op6EvlBUW4rg/zFa1+Sfruq5E+ynJv+7rO//Xm7uuj/S8UzOtr9R6TR9Gel5vMGy74eOOO451&#10;c+1oIr1eZyDsumtz508e/aT7u76wMEd6PSGEaOgPZ/1+T+/lv9/Te7lFFf1fKkh67Nsljjtykgwx&#10;H4Kuh0NaYMfSk31r/vRl36Y3FopAv3VQ6/V3uXwrX7jKt/KFq1RX5l5zzVnPWuouekTz5MT05mUi&#10;SvrXTfG/H+yb/+O17ffu7gkVRHL+7p5Qwe6evoI/7eu7SAgh7Aal66HJ3ktPy7S+HIu8n3WgN5h9&#10;04bOW1/a03vJQH7OfJHt3cHS7d3B0id39HzLbVTavl7suOeqYvt9HpOaMH8Pt/hCKXds6vrpihZf&#10;/caOQE1AF8ZIzg/pQlvS5DtxSZPvxOvWddxV4TR+fHG+7ckri+y/MamKfygydgXCzncP+Wb/s6H/&#10;jDcb++ce7AuN+aLjArowPrur56vXVLhu+KKv7+wOFj36Sfd3n9/dc8XRbrR/VlgIdVNnsOrHa9vv&#10;vXl9x60X5tme+l6Z49Ysm2HfYH5PR6PruvL6wf6zbl7fccuWrmBFpOd3BXXn8hb/jOUt/hmPbe/5&#10;LyGEyLVpu2akmRfPSDW/NSXZ/H6OTdv9RX+f7uoOFr68v++8v+zrvWBte2Di0da/fl37nY9OSb4o&#10;8t9dYqAoAAAAgFQhVYhdBQ6xZaxT+M0R33fCCGUzuw+VZ89+piL31N+mOgs+lp0HGKw0i3bwbwf6&#10;FkR6I6qxP5x5oC+UHe02IG819p8WzXlLm32zoikK1rUHaqMpCUyq8E9PNb81kGNDuq49v6v3ils2&#10;dNzc5AunRXqto+kPC8tj23v+67c7er55Xq7t2eurXNekWbTGoVr/sFDHwez+Fc9/07fmj18OdzZk&#10;D/X6QggR7jiY0/few9f2f/jst+0L77jcXH7KX2JxnUTlMirtD2zt+t8bP+64fSgGG3cHdcdlH7T8&#10;5UeVzuv/p8xxS6y2u+oL6dYHtnb94N4tXdf2hnTbUK3bHtA9v9rUeeNvtnX94MpC+wM/KHf8zGZQ&#10;e4dq/YEY6gHTy5p9M77+YevvjnbjPRobOwPV16/ruHPRzp6v3zLO/d0T0y3/iGYdXdeVB7d1f//v&#10;Df3zlzf7Zhx+auB4XtrTe+lni4IOf9h9x6bOnz62vfu/B7rOF+kJ6UlP7Oj59iv7+8797bTkcyYl&#10;m5dGu9YXWdHim/azjzt+tbzFP2Mo193TG8p/blfvlc/t6r1SCCG8JrWlxGHYlGbRGkO6rh3oC2Uf&#10;foJvIOv9eV/fhRfn9T95cobljaHMOVJQFAAAAEAKXQixNzdJbKpwiT4bL0tHA1XRggXpU16tzD31&#10;yYL0ya9pqiGu9sUFBsNuULunpJjff7/Jd1Kk565q80+OpijoDsSMxX8AACAASURBVIbty5p9MyM9&#10;T4hPi4LvlDruiPS8Va3+KdFcrz7F/E6SQe053nH7e4M5ly9t+fO69kBtNNcZiKAuDL/b3fvldw75&#10;TnlyqvfciV7z8qFYN7Bv7eS+Dx7/X//GN86NdFuhaOm+bmfX89/8c3DWt2+2nfy9GxSVLdsGYmmz&#10;f9ZrB/qj3vLri+hCKLds6LxpfXtg/D11niuGeiuf1a3+SVcub/nDvt5Q7lCue6SeoG6/b2vX1W81&#10;9p/622nJC2O91U4shHVdvX9r1w9v2dB5czSl5kBs6wqOPf/95r/Py7L86ec17u/nJhl2RXK+oij6&#10;qwf6Fn7Y4q+P5LydPaGig32hMZlWbb8QQryyv2/htWva7m/sD2dGss6xHPKF0xe82/T2XbWeqy7I&#10;S3p6sOtt7wqU3ryh85aX9/edOxT5jqfVH04ebBlx7Zq237wzJ6Paqil9Q5VrpOCZbgAAAAy7g5lW&#10;sXh2hlhVl0xJMAqkOgvXnlD1je9//bTnx5w95cYFxZn1f6EkQCI6Kd0c1ScQV7cGJkdz3gdNvhMj&#10;fYLhsGXNvplhXY/4nsDKKIuC2RmWvx3vmK2dgfIz3m76IJYlwZEO9oXGnPVO07tP7+z+2mDWCexe&#10;MbPjqS//o+ORc5f71792wXCVBEfqe/eBn3Q+/dW/6f6+IfuU+RfS9dgOD9KH9lPlRxPNjI2B+uv+&#10;vvPmv920ZHdPMKLtjI7lncb+U855t+mtWJYER1rfERg/Z/Ghj95q7D91OK43VFp8oZRLljS/+ov1&#10;nb+MVUlwpFcP9J9zyuJDK9e0+esiPXdOhuXVaK65sSNQ3e4Pe771YeszVyxreWkoS4LD/GFh+s5H&#10;bYteO9AXdZnW1B9Ku3ZN2/0z/tG4YbhKgqGysydUdPfmzh/LziEDRQEAAACGTUO6Rbx9UrpYPi1V&#10;dLlMsuMghmxm96HaooV3XXbig+MvO+mh8ROLzr3LZnZLGSIKDJeT0qPbqmBVmz+qoiDabYeEEKIj&#10;oLs3dQaqIj1vdZRZj1cUrGr1Tz7znab3DvSFYrJVz9H4w8L0/VXtj7ywu+eySM8NNn1S3vns11/u&#10;ePzidwPbl5wSi3yRCGx/f07fkkevlp0DQmzoCNScuvjQivcP9Uf8hNFn/XVf73mXfND8ak9ITxqK&#10;bAPV5g97L1nS/OpHLb6pw3ndaC1r9s046c1Da95s9J0+nNdt84e957zbtHhZsy+iT7GfnG55PZrr&#10;vbK/79xZ/2z8+A97ey+N5vxIXLe2/e7eYDji8rE3GLYtfK9p8ePbe74zmO2QZLpvS9c127oCY2Xn&#10;GG4UBQAAAIi5plSzePeEdLFseppo90Q1jxIjgKYa/SVZM/+wYMrPz/zaqc9ln1j1ze+nuorWys4F&#10;DJdKl3FdmlmNeM/7NW3+upCuR/zp1zcbBndDbGmTf1Ykxx/qD6Xv7Q3lRXqdXJu2q9hu2HK0ry9v&#10;9k1f+G7T4lZ/ODnStYfKD1e3P7SlMzCg4Zp60G/q+fuvbmv/zfx1/i2L58c6WyR633v4mlD7/oi/&#10;Rxh6rf5w8nnvN/9jMJ/KfmF3z2VXLW99wR8WUj5dEdSF4arlrS+0+kLS/mweT1jX1Xu2dF674N2m&#10;t4dyHkEkuoO648L3m994p7F/wIVhucv4sUkVEQ9EfmZXz1XD9fvc2xvKu29r1zWRnnftmvb7N3cG&#10;K2ORabgEdGG8enX7A3qsn6KKMxQFAAAAiJnmZLN4f2aaWDIzXbQmUxAkqkxP+bLZNd/91jdO+13G&#10;mZOuP78wY+orbC2E0UhVlHA0TxX0BHX71s5geSTn7OoOFu7sCRZHeq0jLW32nRDJ8YN5muBow11b&#10;faHkr33Y+vvh/rT0Z/WGdNuVy1r+0B0M2497sGYMBPasqhfhYPx9Ujbos/S88cvbZcfAp0K60H7+&#10;ccdt0RSBmzsDlf+7qu2RoR7yG6n9faGc73zUtiiarcqGw683dV1/0/rOW4djq6Fj6Q3ptks/aH5l&#10;oE+RGFUlMNZpXB/rXIN135auazoDYddAj//97p7Ln9/de0UsMw0Hkyr8l+TbnojVYPJ4FZd/yAEA&#10;ADCytXpM4oPpqeL9WWmiOdUiOw5iwGFN3Tu55OJbrpj9RNnFs+6ZNq5g/kMWk6NNdi5Atmi3H4r0&#10;Jvzixv5Bb6+xtNk3K5JPSw71fAJd15X/Wdn2uKxPAX/W1q5g+dWr2x883r8TRVF0+/wb/ksoani4&#10;skXCv+Fv5wf2rIpoSCpiZ3t3sPTPe/sujOScvpBu/frylt/1h0VcvIj6Z0P/Gfdt7YrptlbRFCIN&#10;faGs+2OcKxK+sDB/a0XrMwOdgVHpMsb9U5e+sDAPdJu7rZ2B8qtXtz8Y60yxlmJWm16amTr7/Nyk&#10;Z2RnGW4UBQAAABgy7S6jWDYtRbx7Yro4lG4VQhlVT+smPKNm6anImbPovPpfzb5qztP5Myqu+InH&#10;nr1Vdi4gnpyQbv6HIkTEn0CM9Cb8YOYTHNbkC6dt7w6WDvT4VVEUBSZV+Kenmt/6oq89uaPnW387&#10;2H92pGseSRFCL3UYNl2Ya1t0Xo7t2WkppneNioj6iaYX9/R+aXGj77j/bg0Z5Wstky99INrrxJrv&#10;41cukp0B/3bn5s7rInmq4MZ17Xds6gxGPEPkSAZFBMe5jSsvzbc9viDb+vtaj+nDaH42HXbL+s6b&#10;h3JA81D45caOn/eG9EEP8E6zqA1VLuOaNIvaMNi1GvrDWT9Y1fbQQErYbJthz2CvNxw+bPEft3js&#10;DYZtX13e8uJQfD9kMSoi8K0S+53LTs0onZpifl92Hhni7zE5AAAAjDidTqPYVO4SB7MoBxJRTsq4&#10;typy5jxVkjXzJZPB2i07DxDPUsxaU43buGpte2BiJOetah34EwX+sG56r8l3cuTpPm9ps29WscN4&#10;1PkBh4V1XV3d5p8U6frTUszv2g3q535ubO0MlP90Xfudka53WKHdsO2Wce7vTko2LXUa1Y4jv9bm&#10;D3sX7ez++q82dv4smr3dH/2k+7uzM44/aNR28v/81Pfxqxfpva0pkV7jsxR7aoNisvaEOw7milDA&#10;ONj1Ajs+mD3YNY4ixn/Jy98P3GVU2osdxi3+sG7a3hUsG4obn1u7guUv7+s7b0GO7ffHO/bvB/vm&#10;P7Gj59vRXmtqium96ypdP6rxmFZZNaXvyK/t7w3m3L+16+rHtvf8V6TrhoVQn9ze/e0ba9w/jDbb&#10;UNrUEah6flf0W9yMsWp7r65w3jgvy/pHl0ltP/zrB/tCY/66r/f8u7d0/bjZF06NZu2/7u87/8U9&#10;vS9fkJf09LGOy7Jq+6JZf7ht7AjUHO+YH61tv28o5hJYNaWvyG7YUuIwbO4J6vZtXYHy3T2hgvAg&#10;P+xuNyhdQnw6T+LIX08yKN0TPKYVp2VaXp4/xvrSSClvYoWiAAAAAFHrshvElnKX2JdtoyBIMO6k&#10;Mdsqck5ZVJFzytNOW/pu2XmAkeTkDMvrkRYFmzoD1b3BsM1mUHuPd+yKFn99T1A//l76A7C02T/r&#10;sgLx6PGO294dLO0M6APep/qwo207dM+Wrh/5wiKq4TVTU0zvPTU1+RyvWWv5oq97TGrr98qcvzwp&#10;zfL3Be82vdUV1J2RrP9mY//cHd2BkkK7cduxjlOtrrakOT+4tvsvP34skvWVJG+TqWz2X01jZ//V&#10;kFa6XnWm71cMZp8QQujhkBbuOpQZ2L1iVs9rN90TbQkRatlVqgf9JsVginhY6mjkMCidVxTaH7yi&#10;KOmBMVZt7+F9ycO6rm7pDFbcuqHjpsE+/fLrzZ3Xn5VtfVFVlKNuWaXrunLbxs6fRXuN83Ntz9xV&#10;67nKrCm+L/r6GJth763jPf89I9Wy+MplLX+I9Obrs7t6vnp1hfOGgfycirWffdx+e7Q3jy/MtS26&#10;o9bzDYum9H/2a5lWbf83Shx3X5CXtOg7K1oX/aOhf14017hmTftvZmdY/pZs1pqPdkyGVdsfzdrH&#10;kmRQuk/JsLxW6jBuyrZpe/b1hnI3dwaqXtnftzDaeRfH2x7uUH8o/bldvVdGl/hTZ42xvvjjSud1&#10;BXbDJ5/9M9If0i0rWnz1P1nbfk+0T9qYVMX/3pz0Sl0IpTsQdhpVxZ9iVg/Fw3/L8YSthwAAABCx&#10;HpsmVk30isWnZIp9OUmUBAnCbLS31+TPe/iimXfXXzH7ibKpZZfeREkARO7kKOYUhHShfdwemDCQ&#10;Y4di26HDljb7Zg3kuEieeDjS7PTPFwWN/aGMP+3tjWprnDkZllf/MCN1ztFKgiPVeEyrHpnivTia&#10;6zy+vec7AznOPOG8Jw1jalYc90BVC5nHn7PI9dXnZ3l/uDTTseDWq8xjT/mr5s3dcbgkEEIIRdVC&#10;mitzn6XmrOc833m1WsuoWBNNfhEOGsKdDdlRnTvKnJpheWXl3MyC66td12bbDHuOHF6qKkq43GVc&#10;v6g+ZcHz01POMKki6uJlc2ew8pX9fQuPdczyFv/0de2B2mjW/0ax/e7f1HkuP1pJcKR5Y6x/+mm1&#10;65pIr9Ee0D0v7e29NJp8Q+mdxv5T3mz0RTWn5exs6wv31Hmu/KKS4Egek9r65NTkc6enmt+O5jrd&#10;Qd3x9M6erx3rGIdB6Yxm7S9S6jBsurvWc9X6eZmZj01JvvDqCueNl+QnPXF1hfPGJ6Ymn/fE1OTz&#10;LKo45u/5aJp8ofRjfX1duz+iYvxI6Rb14LP1yWc+PjX5giKHcesXFWkWTemfmWZZ/Obs9Nrrqpw/&#10;MigiGOl1Wv3h5GtWtz+QbtEaihzGrblJhl2UBJ9HUQAAAIAB67VqYs0Ej/jnqVliT55d6CoFwUin&#10;KoZAUUb9X+ZPuu78b5z2u8xTxn3vm1neiqVH3igBEJmJXtOyw9scRGJV28BmALzZMPhBxoft6w3l&#10;7u0J5h3vuGjmE+TYtN0lDsPmz/76Uzt6vhnQRVTb6/y02nXNQG6EHnZKhvW10zItL0d6ned39VzR&#10;HQwf96kNRVXDSfNu+C9xtJ+ZBnO/ZfKlD3i+92axY+HtXzbmTXpPUbXQQDKojtQG64yrbo8w+v/R&#10;fV0RPwEy2vyg3PHzp+uTz/aY1NbjHXtKhuVvt0/wfHMw1/v1pq6fhnX9qPfiHv2k+3vRrOswKJ3X&#10;VDhviOTv7m8U2+8ushsinjP02Cc9/x3JEPShFtJ17caPO+6I5txkk9p890TPVzVFGdCfQbOm+G77&#10;/+zdd3QTV9YA8DtdXXKVK7jbYJopphfTQnrvFZJNsiHJpm/Kl03PJrubtqmklw0plLCpEEogQAgd&#10;TLMxxgXcmySra2be9wcRa4yLNJKxDfd3Tk6wNK9YlmT53ffuHWGaTwMoKlz+4WHHfJ9MOn2va58a&#10;SgktS9mfHGp8cO1M8/BrU7UfdJTqDQDgvET10mtTtR8oGcMtEXVX9+9q8Y1W0i8AwFtjIq+fHa/+&#10;PpBrOZry/SXb8MJd2foXlYz1fbXrkl0tXsVzPRNgoAAhhBBCCHXLraKhcPixAEF5qh4DBKeB+IhB&#10;v08fduf82+Z8GX/h2CcvykqYsphleEU7zRBCJ+JoyjclVlgdbLtAdu3XuaW4vVbfCGUz61ggpwqC&#10;LbYMcCztUPuFS49EhE8O2xUtts4wC8tzDNy+YNvdkal/Kdg2rSIx/NDN7m8/Lmn4FmHk5SctwAmj&#10;rnwv8r51KbrznprPRCSVBzsHAABh0FlLKbWxRUlb4nHou7/qzPXQIMOTfx1sfKKrVEDtXZOi/ejq&#10;gZqPlY653+Yb+mO1+6KO7jvqFAf8UO26WEm/16dq39NzdFC701maEm/L0L0a7Fj7bb6hSk89dCXQ&#10;4MOiSud1e62+4UrGmJ+l/2dnC+mdyTZw+5UusNe4pMQfu/iZqkIMFORFcFs3zDLnzs/S/4ujqW6L&#10;uJ+ToP5GyTheGfiufj67W5SdKLg0Wb1wSqwq6N+V9+YYnkvVMqVKxnynpPVeJe3OFBgoQAghhBBC&#10;nXKpGCgcHgE/n5UAh9P1IDMYIOjPjJr4w+Oyr3t67oyPMq+e8tr4EakXvKXmDd2m70AIBW+6ufti&#10;uO3tbOk+ULC2zj1b2Yw6t6nR22WgwC0R1T4FC3MdpR1aXuO6sN4jd5nGojN/VrDgDwCQH8VvNHKU&#10;pfsrTxTMKQrtzPsfpVQGCwAAEzdot/FPiyboL3zuVloXXRfsuG1RnOBm43N3hNIH6thfcvR/V9Lu&#10;lnTd66GM+3ON6/yObv+83HGzRIAJtj+GAulPGbp/K5nL7HhVQDu521MSOAwHl0TUz++zPaekLUuB&#10;eFOa9h0lba8KITj03iH73Z3dx9GU4lRW16RoPvx2auyUYIrvjo8WflWStgcAoKv6Bkp36T8x1PSQ&#10;knZqhnI9NsT4iJK231W5LnN1c0LiTIbFjBFCCCGE0EmcagZKsg1QMVCHwYF+TsXpW7ISp341OHnG&#10;Z/ERmFIIoVOlQEGdggqHlNrokWKiBaahs2vCWZ/Ar7sTBXss3jyRBLd+wNPgnRQrrGl/+++NnsnB&#10;zg/gWL5wJac0AI7tnB4ewW//td4zI5h2O1u8YwK9ltZGNWjPevgB4rEbVGNveJ1iWEWLcR2h1MZu&#10;0+J0rPfSw5zOhpq4nYMM7F6lRVXLHWJaR7f/3uhV9NoYHclvCmaxuK1EDXskVkXX1rvluGDa7Qri&#10;tRFO25s847orrNuZMVH8b8GeuvAbGcFvMXFUi8VHIoJtu7nJO9HilSNMPH3SySAKQNFnslQtU/rq&#10;yIhbgv1Mx9GUz8jRliavrKhIekfqXFJ8rVtOCLZdnIqujg+hmPPICH6LknZeGfgdzd6xSmtPnO7w&#10;RAFCCCGEEDrOqflfDYKyNDxB0F8xNOfNiJ/4zfn5T1xy61lfxM8cfvefEyJzf8MgAUKnzgAtW64k&#10;//fOLtIPyYTQa+s8AZ0oiOTpgE8LldrFrDq31OlCYSAnHdobFy2s7yjFh9KdyIlqpjKU97CBWvZw&#10;sG32WX3DvTLhA71eNeqKD9QT5r0SziABAACtNikMFPSAns5N34u57wNFURS5JFmzUGn7SoeU2v42&#10;iRAmmMBUW8katkLpXAAAUhS8Nnorz/shu5ittO3kGNVJgctAsTQlTjWrViptr7QYfGdoipKUvh/q&#10;ufAVUAYA2K2wkHGmnjupfk0wEjXMEQ1DKSpGvLXJMz6UsU9nGChACCGEEELg0LKwY2QkrPyjBgEG&#10;CPqnhMjcjTOH/+X22876Mu6C/CcuyYyf+A3L8AEX/UQIhZeS9EM7uliU32Px5QW6EzQ/it9o4Chr&#10;oON2tdNfUX2CDtIOeSQi7LUoq6+QqGGOKGnnFyPQQacA8srAF1l9inaNhxOlNiiqUQCk81Qhp4ve&#10;KqqbF8FvVdq22iUleSQitL2tpFXMcYik2+LZHemN10axTRzsEGVtKOMqUdoqZiltO9jIFYYy9nAT&#10;v11p2+3N3nGhjB1Oeo4O+PdCIHa3+BQGCk4udB8MmqLkDIV9NChMf3cmwEABQgghhNAZzK5lYceo&#10;SFg1Kx4qU3RYpLgfMmkTS8bn3PDEvJmfpF81+ZVJw1LOXaDi9coWlRBCYTU9Tgg6/VBXJwo2NHgK&#10;Au0nQ88WB7Njc1uTt9Mdll3NqTMz4k4OFOy1ekf4CHDB9gUAkKgObTFUxVCKirX31s7pEzC8sjzm&#10;NBPWkw3of0JZ5CQAVJVLHND2tmDqYbSXEOJrQ1Dw2pABaKVBv1CEcqJgkJHdG8rYA7VM0Ccv/Hqr&#10;pkNHlO7C74yPEEXv6TQFARcR7wxDgaSkXYtXjgp17NMV1ihACCGEEDoDtepYOJhjhKNJGgwO9EMq&#10;3tCUkzjty0HJMz+LM2VvwZRCCPVN46OFdTwNXq8MAaev2dHiyyeEUB29rjc2eKYF2k+2gdvX6JFj&#10;A12g2trsndDR7VavbCpzSOmBjgsAkKRhKrP07IH2t4e0GBrirmmBVhYo2G1RtltWKSLLNHG2RMvO&#10;5hgghAKG9RGvQ9FOcwwU9JxYFVNLAZCuCrx2pdwupaXpuBL/16EsJId6okDpa6PQ4h01NlrYGMrY&#10;bQXyWCo9UUADyAM0bJmStn4Dtcrbb2/2jOvsfb0XhHUOAzRsuZJ2B1vFQaGMSwihSlrFHCVtlT7n&#10;zwQYKEAIIYQQOoPY9CwU5xihKkkDQGGAoD9had6dFjf+20FJ0z9PMY9eztCcsh2mCKFTRsvSjnHR&#10;wvpgiui2eOXIMoeUnqZjD7W9XZQJ213R4bbyIvitdW4pPtDrC1u8I90SUbXfeb/H4s0LtA+/GWbV&#10;Tx0tiJXalacN+b7Kdek+i2+40vZKdyI3uKWwpaiQ7Y1mubUuQbbVJ8j2hni5tT5ebq1POOH/9sY4&#10;kMWwrNVQDOcLRz/oZCxNiUaOsigpbgsAUOkUT6hTEMpr491D9r8sqXReo7S9khokAAD17lObvsUr&#10;E7794xaoKIFuZGkqpMCZkjonfhYfibD6iMnEU6fdic8kDaOoRsZBmy+kQEGNS0q0i0SvpO3oSP73&#10;UMY+nWGgACGEEELoDGA1cFCcY4DqRAwQ9CcU0PKAmLxVg5Kmf54RP/EbntO09vacEELBmW5WLQ8m&#10;UABwLNVP+0DBHosvL9BFES1DOTL0bHGWnTtpV39nfAS43S0n7xAutPhGBtqHX0dphwAAbD5iDLYv&#10;v10tvtG7WnynPA2Q0oUoPyJ6BM++5Ze5t/xnvnhk56ktoIknCrpEhbizWsPSDotPUhQoqHCIaW2/&#10;tvlkxa+NYN9fwiXU10awKhximkSAUdI2RmCCrsPQnpGjLDSALCtM427zyUYTT592gYIBWqZcSbta&#10;t5zQ5JGiowSmUUn7bSHUfRgVhYGCzmCgACGEEELoNGY1clCUY4SaBDUGCPqROFP2lkHJMz7PSpj6&#10;lVYVEfIftwih3lNgVq14co/1n8G02dHizb90gGZh29uCOU0wNILbwVCUNNTE7Qxm3K3N3gknBwq8&#10;QQUKOAp8k2OENR3dF8piaG9pFWWDknaStSbJve3L29zbvryVOJpiwz2vgNAsnijoQSqGciltW+GQ&#10;TggUtPbD14Zd4WtDqUOtyusTRAq0osXotiiKImqGcjkkoqiIs9Unm0KdQ1+UoGYVp756fp/tuZdG&#10;RtwWbDuHKGuf3mv9h5IxdSzVGmoh5dMZBgoQQgghhE5DFhMHxTlGqInHAEF/EaFLLs5JKliYk1iw&#10;MEKXeKj7Fgih/mCQgd0bp6Kra91yQqBtOioeHEwO81ER/GaAYwWAo3i6sckrRwfSbmuTZwLAiZuE&#10;gz1RMC5aWK/j6A5PP7X6yCldWAyHYOZMCKHE8i1TXZs/u9NbtPIikCVFu5/DhaLZsJ8oIEB6+ENF&#10;T/cfPjQoL8Za4TgxhU7/fG2c2kBBKOmZwpWTXhVCoKA1hBNVfZmKodxJGqbyqFMa0P3VJ/q0zHHr&#10;+YnqxdPMqpXBtHthn+2ZCoekKA3VqEh+M0NRioognwkwUIAQQgghdBppjBLgYLYB6s0qDBD0A1pV&#10;ZE124rQvcxKnLzSbMrf3kSJ3CKEwoiiKFJhVP39R4bwp0DZ7LN48USZs25zaO1oCDxRMiBHW+cce&#10;HsFtX1PnOSuQdjvaBSjcElEFWzy0s7RDAKf3iQLJVpto++zmn6S64qE9PaeAYeqhHkVTIQUKjp8o&#10;IIRQ/fO1Ed7gRnfFjA+1+hSfKOBpCEtdJzVLOZX2dLqeKAAAuC5F+/4L+21PK2k7f2vzZ8+PMN11&#10;QaJ6cXefgxs9UswL+2zPfFrmuFXZTAFGYX2CLmGgACGEEELoNFAbp4KD2UZojhJ6eyqoGzyrsWUm&#10;TF6Sk1SwMDl6+C80xeCuJoROc9PNquXBBArcMqgO28XMLMOxGgN1biku0N2aFAAZGyVs8H89Jkr4&#10;LdBAQa1bTqhxSYnxaqYKAKCk1ZcTbD7urgIFrWL/Wwy1B7DTm3idWtvnt37Xp4IEAABYzLhHhRIo&#10;sPqISSKEYShKcsug8hHgwjm3U6E/nSjgaCosgQIVrTzdVH8MBgVqXrruzdcPtj7kEIku2Lb1Htl8&#10;y+bmr0dH8r/fna1/IdvA7UvSMJU8TXkJIVS9RzaX2cXMrU3e8a8V2x6x+khIAZdRkcdO3KGOYaAA&#10;IYQQQqifIgBQlaSBg1kGsJn43p4O6gJDc95Uc/4POUkFC9PM475nGT4sR+ARQv3DlFhhFQVAutsx&#10;29Y+q2+4P1CwI4i0Q0NM3C4jT1v8X4+J5H8LZq47mr355yaqvwEAKLaJucG0TVQzR7L17P7O7ley&#10;iNTbnBLRtD/d0RaRZbp1yf3/kWr2553quXWHwhMFPUppYV0AABNHtfjTnzhEud+9LgBOfbqkOpcc&#10;fyrH64iPEMUfuEMtnt2XRfB0842p2gVvldjvV9rHtmbvuBs2NS0DOJbWK17NVFl8ckQ4f29MjBHW&#10;Tjerloerv9ORokrdCCGEEEKo90g0QHmKFlbNjodt+dEYJOizKJIUPXztrBH3/um2OV+ZL8h/4pKs&#10;hCmLMUiA0JknUmCa8iL4rcG02Wf1Dff/e2eLd0yg7SZEH0s75Dcykt8STC71nS3/Sz9UZPMFFSiY&#10;Eaf6qavUEXEqpjqY/voKZxc5yZ2r/vV374GVF53K+QQMAwVdCnXhVpSVb76NEpgG/78jeLo5XKlx&#10;TiWHdGoDfwO1TJnStiIhYTmxYfUqTx/UNoB7Oro9U/8KR0FYTjHJAHSVS0oOZ5AgVkXXLsiPvLqz&#10;oC86Bk8UIIQQQgj1EyJDQXmqDg5l6sGtxo9xfVWsMWNnTlLBwuzEgi/06uiq3p4PQqhvKDALK3a0&#10;nFykuDN7Lf8LFOyx+ALere6vT+Cn52hbronbHWgfbesUFCsIFHR1f4aeLdrbJgDS37l3LJ7r2vDu&#10;Q709j07RmHqoJ0mEKP4wFi3QxwMFDEVJ6Tr24AGbOCQ8Mzs9pevZg2vrPbOUtPVIEHJuTpkQ2hZC&#10;QWIjd3oHCuLVTNXTw0z3PbLb8npvz6U9hgLp/fyoK80qWiWfGQAAIABJREFUpra359LX4V+YCCGE&#10;EEJ9nJen4XC6HkrTdOATFJ9yRz0oUpdclJ047cucpIIvInRJB3t7Pgihvmd6nGr5S0Wtjwd6fZHN&#10;d3zRcK/FOyLQdmOj+A3tb5sQLawLNFCwq8U7WiaEpilKLmkVcwIdl6PANyVGWN3VNZl6rghAcYrv&#10;PsVXvnmq/bvHF4SrP0plsNC66DpK0FsptcFCCTorpTJYaJXe6tm3/DLZcjQl6D574kQBIQGnz+qT&#10;/YeRSEI5UfC/QAHAsdcGBgq6lq7jipW29cok5ECBQyS6YGu2tGU4zQMFAAC3ZOje0LKU/Z7tLR+E&#10;8liF2+NDjA+PjxF+7e159AcYKEAIIYQQ6qNcKgYOZeqhPFUHEttnPmujPxjU5oqsxKlf5SQVfBFj&#10;SNvdVboNhBAaGcFvMXCUNdAdqVUuKbnVJxvcElHVuuWEQNoMMrB7owSmsf3tE2KEdQsO2e8JpI9W&#10;kRgqHFJqsoapqHCIaYG0AQAYGy1s0HF0a1fXZOrZokD7a+/iJPWXbdO1nEodFUJ1rHr5OZB8IaUz&#10;oY3xR/hBZy0Vcs9awiaP/I2iOy5uL9bsz1MSKACGxRMFPSiUYr7tn8sZIbw25qVp36L/qHdwKhk4&#10;yhrO/gjpuoZLuo5VvBHDJRGN0rZ+Vp/ytEMAAEaOOu0DBQAAV6doP9ZztO22LU1feGXo9fyo5ySo&#10;lt2RqXupt+fRX2CgACGEEEKoj7FrWSjJMsCRAVqQmX6zse6MoBEi6rISpizKSZr2RXzE4E0YHEAI&#10;BYqlKXFqrGrVd1WuSwNtc7DVNyiYVBft0w75jY8Wfg2mmHKhxTuSAE8Fs2O6u7RDAKEthl6fqn1v&#10;cqxqjdL24URkiRFDKV5Ms6L+ytcv53Nm/jeQ3yNEEpUFJGgWc3H3EK9M+FZReTHfSJ4+IaB37LSN&#10;MvcPMjwdq2LqlLbvL9L1ygMFjR4pNtTxQw8UnP4nCvzOS1Qv/WJi9DmP7LK8frBVHNQbc6AAyDUp&#10;mg+fHma6Hz+vBw4DBQghhBBCfYTVyMHBLANUJWkAKAwQ9BUCp7Nkxk9akp007cvk6OG/0FTHOz4R&#10;Qqg7BWZhRTCBgmKbmNvslaMCvX58dMeBggiebh5q4nYWWnwjA+lnj8U3UstSjkDHBQCYYe4+UJCu&#10;Yw8GE7Boq9whpk8G6BOBAqnxcDb4XIp3KOsu+vvNwqBZywJuICs4uUBRpLMTCih0LV45MpT20Sel&#10;HlIeRCt3iOlnQqAgScNUCjR4PHLw9Qbq3XJcqOPbvERxoEDLUA4tS9lDnUN/MiVWtXrDLHPuunrP&#10;zPcO2e9eWes+V8l7vxKTY4Q1Tw0z3j/UxO86FeOdTjBQgBBCCCHUy5qiBDiYZYC6OBUGCPoIlhGc&#10;GXET/pudOO3LgbGjVrAM7+ntOSGE+r8Cs2pFMNcX23yDm71ydKDXj4/uPAfzlFhhdeCBAm9erIoO&#10;uOhjgpo5mmNg93V3nYalnckapqLSKaUE2rdfuV1KD7ZNTxGr941S2lY9df6zqhEXfxpUI1kKfu0G&#10;g9rdoihQvMv4iENMCWXsYSZ+R9uv0/Ws4vz75XYxPT9K+C2U+fQHDEVJqTr2UJFNDKrIOgCAUyIa&#10;uyjrdCyteLHeJsqKCxnnRfJbzsRd7RRFkWlm1cppZtXKMruY/kSh5aWfatwX9tR46Tr24FPDjA/M&#10;jlN9fyY+3uGAgQKEEEIIoV5AAKAmQQ0lmQZoiQq5vhoKA4bmvCmxY37KTpz2ZXrcuO84VhXUblqE&#10;EOpOkoatzNKzBwJNxVBsEwc3eaWYQK7N1LNFXe0qnhSjWvPGQfuDgfRVaPGNTNGypYFcC3As7VCg&#10;izKZerZIUaDAIfahQMFexYECYdj5C4Ntoyj1EC6S9ah9Vt9wpW11LNU6OorfdOJttD1RzRypcknJ&#10;wfZX7ug7QbSelqHjipUECgAAKhxiWq6RL1Q6dpHNp2hcAIDRkSf+vM8kTlHW/FjtvvjzcsfNGxo8&#10;BeHunwaQU3Rs6S3p2jduStO9zdEU1mYJAQYKEEIIIYROIYmmoGKgFkoz9eDQhVQDEYUBBbQ8IGbE&#10;6uykgi8y4id+o+J0Z0z+WIRQ7ygwq1YcbLUHFCgosvmGWAJMcTKhk7RDfuOi+fUcBT4fgW5/+TR6&#10;5JiNDZ5pgYwLEFjaIb8MPVe0us4zJ9Dr/cpOh0ABw/mYyIGHgm4ni8Gv3RCZ7vL+Hg8knN6Bit0W&#10;n+Jg0eQYYQ3fQYHsTD1bpCxQ0HdeGwChndToTih1CvZbfcNCCRT8Uuc5S2nb/Cj+tD/x0d5Bm2/Q&#10;+6X2u5YccV4TTK2dzgg0eNJ13MFMA3sgS88dyNKzB7IM3P50HXtQYCg8+RsmGChACCGEEDoFPDwN&#10;h9P1UJamA6/A9PZ0zngJkbkbsxOnfZmVMGWRVhVx2uf1RQj1HQVm1YoFh+z3BHJtMIuGnRUy9tOy&#10;tGNUFP/7743eyYH0V9wqDg7kOpYCcUqssDqQawGU52I/3CpmhZo6JByILNNS7YERStoy0WlFFMMF&#10;v9tVVnCioJtAAUXRctB9Hus4sByJCvsngfbfiyRCmBXVrguUtp8ep1re0e0Zeq5obb1nVrD97bV4&#10;RxBCqL6SaoWhQFHaq0Dy16fpQgsUKG1r98n6LY2eiUrbj4rkf1fatj9aVOm47v4dlnddElEr7WNO&#10;vOrbx4YYH03TsSVuiai1LGVnKApTqvUwDBQghBBCCPUgu5aFQ5l6qByoBZnpenMf6llxETmbsxOn&#10;fpWVMGWRXh1ztLfngxA6M02IEdapaHC7ZVCFs9+u6hP4TYlRrQ40UBCosdHCBj1H2wK9PlPPKQoU&#10;OCSifbfEfs99gwzPKmkfLlJTWRbxOnRK2jJRqYoWORWlHiKE6nLxmKKVLbiJ3oDyJVJ0z/bfmzbU&#10;ewrqPbJZafvOapUoDaIdsIlDfqx2X3RuovobpXMKJxooRUEir0y6/dln6dkDSvoGANjc6J2ktO2G&#10;Bk9BIKexOpKhY4sjBaZJ6dj9iVcm/BOFlpfeL3XcqbSPVC1T+uqoyJvbBr87OoGDegb+tYoQQggh&#10;1AOaInnYPDYaVs2Oh/I0PQYJeonZlLVt8uBbHrpl1mcp10z597hR6Ze+gkEChFBvUjOUa3xM94v6&#10;wUjVMqXxaqaqu+smB7HzP1DBpB0CABgRwW1NUDOK3odfP9j6UJNHCri4czCqnWJSq082dHcdcVmi&#10;lI4h2xuVLS4rST3UXTtaWbFj4nNpArpQcf/uwPoPgzqXFB9sG0II9VKR7XGlY6bp2JKBWraso/tm&#10;xql+FGhQlELluX3W50WZ9Mhm4JJWX45MSMAfZJWeKPDKwHf3PYyM5LfkRXBblfS/rdk7TsnPHADg&#10;lzq34rRDV6VoPlbatr95YZ/tmVCCBBckqhf9MtM8vLsTcqjn4F+sCCGEEEJhQgCgJl4Nv041w/pp&#10;cVCTqAGg+vwJ+tNOjDF916RB8x6ZN/OT9GunvjFmTOYV/zRozBW9PS+EEPLrbEexUuMDXFQZGclv&#10;0TJUWAu1z4gLLlCgYWnnk0ONARVVbs8uEv0rRa2PKWnble+rXJdMXVVX+PRe64vdXctEpyve0Sw1&#10;lgZUm+IkSlIPAYBsrR7Q6Z1UDy/kKzyxEHAgIgzO+qV+885m75hg2iw94rp6U6N3itIxZ8epvu/s&#10;vgFatnx+lv6fSvotaRVzvqxw3qR0Xh2RCaEXlLTeM21V3e4PSx13BNqOoUFUOqa7m1Q1NEXJTw8z&#10;3a+kbwJALT3qvDrYdh6JCKtq3ecoGVPDUM4bUnXvKmnb39S5pbj3S+13KW0/JpLf9E5+5LValg7r&#10;7ygUHAwUIIQQQgiFSKIBylJ0sGpWPGweHwPNUX3+1PxpJ9qQumdCzo2Pz53xUdb1097Oy8+66gWT&#10;Nv5wb88LIYQ6Eu5AQXeFjP14mvKOCyBFUaDi1UzVIAO7N9h2FyWpvxobxW9QMuZHh+13bGvyjFPS&#10;tj2HKGvv39GyYO7vTUssPhLx8WHH7b81eKZ21YbWmJopXUytkvGIsyVKaq5MC7qdktRDACBW7el0&#10;EZwSdAGni2pLtjfEBXKd0v6JvTGg/sOh1i0nnLO2/rfn91mfdUuk21RgX1c4rr9zW/MnSsfTMJRz&#10;fpb+X11dc3e2/oVATgd15MX91qcqHGKqstmdqM4txV29sfHH/yu0vuKVgX92r/WFSoeYEkhbHUu3&#10;Kh03kJRO46KF9ecmqBSlWfrnftsT1U4xKdDrCSHUgztb3q50SilKxrtyoOaTCJ5uVtK2v1lQYr83&#10;lJoElyRrFnI0FXwNFxRWGChACCGEEFLIy9NQlGOAFXMSYffISHDoFf0djxSK1A04MD77+idvnP7+&#10;4BsKFgwbl33tsxG6xJLenhdCCHUnW8/uV5p+pyOBBgoAAIIpPNydGWbVT0oKqFIURf4+wnQ3deww&#10;XlC8MvDnr2tY/2qR7RGJECbY9gAATlHWvFPSem/+8trST8sct7a9757tLe87RbnLXe1sbOY+JeMC&#10;ADhW/evvwVzvXP/Ow8TZrCjdku/o7rGd3Uer9FYlfUqNZdmBXEcp7F9sPBxQ/+EiEmBfKWp9bPiP&#10;NUcf2215dWODZ9pRpzhAlAnrkoj6sF3MWFLpvObCdQ1r529r+VQkymt93pGl+1ecmqnu6hotSzue&#10;Gmp8QEn/tW45oWBV3a7Flc5rlc0QoMkjRT+71/r3sStqS9bUeY6n23FIRPvAzpYFhHRfbNrAUYp+&#10;9gAAh1p9OYFc97ehxr+yVPAnF1pFYrhjW8tngaQZAwB455D93i8qnHODHcfv1gzda0rb9jf7rV7F&#10;xaIBAPZavSOsXtlkF2WdWyIqUSZsIM83FF5YzBghhBBCKEgOLQuHMo4VKJZY3HdxKkXokg5mJUz5&#10;Ojtx2ldR+oH7lCxQIYRQb6MoihSYhRWflztvDrWvZA1TkaxlA06vFs46BcGmHWprqInfeUOq9t1P&#10;yhy3BdtWJMA+t8/2/Jo695w3R0feEOj3f9juy/yuynXpghL7vQ0eObaja8ocYsY/9tueenKYqdP0&#10;SExs5j7f4d9mBDtvAADv3h+v8OZd9iGfOaXLUyXE51E5Vv7jRffvn9ytZBwAAE/ht9dopt31FK02&#10;WNrfR6kNLUr6lOqKhknNlWlM5IAuT+3RKqOi/om9Ic53dHc+lzR8SyDXy2HaANvslaPePWT/y7uH&#10;7H8BAKAB5HD1DQAQK9B18zO7Pk3gd1GS+qsPSvn5m5uCL77bKhLDn7c2/2dVreucF0dEzDfy9Ek/&#10;+/YIIdReq2/40iPOaz4qddzhkIi2o+t+qfPM/rLCeePVKdqPu+rPxNGKfvYAAD9Vuy+cHa/uND2T&#10;X5qOK5mbpnvrvVJ70K+PjQ2eabPX1G95f1zkFblGvrCjawgh1PIa9wVPFloVpYICALggUb04Q88V&#10;K23f31S7pIBPanTk83LnzR39TqQBZJYGkaUokaFAFBjKY+Boi4GjrEaOthg42mri6eZcI7d7ZAS/&#10;ZbCRKxQYSlGtD4SBAoQQQgihgDVF8lCaaYDqBDXWHjiFTNqE0qyEKV9nJU79OsaQthuDAwih00GB&#10;WRWWQEEwpwkAAHKNXGEkTzc1e2XFRXkBAFgKxKmxwqpQ+ng41/D4sqPOK60+YlLSflOjd8r4n2uL&#10;Bxm5PYONXGGukSvMNfK7B2qZw1afbKp3y3F1bil+r8U3YmWt+9zDdjEzkH7fLrHfd2GS5uu8SL7D&#10;oqmhnCgAALB9fuv3mlkPPKIeP+9liqbltvcRWWJ8h9af5fjpuVekprKsUMYhjqZY55pXn9ad+7eT&#10;FlOZqBRlJ/AIoZzrFzysv/C5W7u6THH/AOD69a3HuGsWXBjItZLcM+ta4QwSAAA8NNjwhI4LLCWP&#10;/8TNjNX12wmAog+cS464rlle475giJHblWvkCgf/8V+Cmjna5JFj6j1SXJ1Ljt/a7Bm/qtZ9Tp1b&#10;DqjI7+OFllemx6mWm1VMp+m3krVsOUuBqOT0xaJKx/X3D9I/k6RhK7u79v5B+me+qnTcaPMRY7Dj&#10;HLKL2dNW1e+eEiusvixZ858sA3sgimcadrZ489fWu2etq/PMqnJJycH262dW0TUv5pkCrutwOlDy&#10;cwiEDEB7ZeC9QHgAgFaRQKNHjunseo4CX66J231Zsubza1O0HwT6ukPHYKAAIYQQQqgLMgVQlaSB&#10;0gw9WCKw9sCpYtCYy7MSpizKSpj6tdmUuR2DAwih083UWNWqcOxanhBgIWM/mqLkSTHCmm+rXJeH&#10;Mm5+lLBRz9GK8tD7RQtMw18HG//26G7Lv5X24ZFB2NXiG72rxTc6lLm0JQPQ92xv+WDljNjRPE15&#10;29/PxGYFXZfhxAFE1rnihX96ti+6mR0w8jc2PncHSF5eaq5M9xavvkC21iheoGzPveU/84XcOYu5&#10;lPwTalOE8j14tn/1J2JviGcHjl4PQBGQvIJm6vxnT+jfrLx/b9HqC6wfX7+ay5i8AoAixGWN0My8&#10;/7GOPguIhPT5da1MPVt0bYr2g2DahHLixs8hEt3mJu8kJScTOmP1EdPDOy1vfjQ+6tLOruFpypuh&#10;Z4uLbGJusP17ZBDm/FL/+9UDtR8Zedriloh6ulm1fGQkf9IJkyiBabwvx/Dsk3uU7/r/td4z49d6&#10;j6LTQV15c3TkDdEC0xDufvsys4qpCSW4Ei4+Atyx3wnW0f84YHvyhlTtu7dl6F/tLu0XOqbPv6Ei&#10;hBBCCPUGD09DeaoOytJ04FbjR6ZTwaRNKM1MmLw4M37yYgwOIIROdyaebhkVyW/e2uwdH0o/44M8&#10;UQBwrE5BqIGCGXGC4rRDbc1N0779aZn9NiWLij1pv8039LWi1kceHGx4qv19bFzObtoQd1S21YaU&#10;akNqLM2RGktzPLBoXij9dInItPWzecsNV/z7Cj57+vGULlxK/jqgWRFkUdGHHG/xmvO8xWvO83+t&#10;GnXle7Quus7/NRufu51S6a3E3apol7Hv8KbpvsObpvu/FoZdsJDtIPggEVBUp+JUUTOU6+WREX9i&#10;aSrofPqhnrjpKd9Xuy759qjzsguSNIs7u2ZKrGpVkc2u6DVd55bjXy1ufdT/dYtXjuwoUAAAcHO6&#10;7o0PS+3zlRYb7gl3Zen/MdWsCum0VX8Ur6arQHHSqZ5h8xHjGwftDy4sd857Nz/yqjPx5xIsTKqL&#10;EEIIIdSG1cDBzrxIWHF2AhzINWGQoIeZtIkl+ZlXP3/d1LdGzp3xUebkwTc/HBeRtQ2DBAihM0GB&#10;WdVlnvruxKno6hQt02Wu+I5MjlWFXKcglPoEbbE0JT4/XFlh4572SpHtsSKb76TFTorXOHQXPn9L&#10;b8xJEZ9bbfviz8vcO5fe6L+JVhtbuLTxYatX4S35dU7brymW9/I5s5aFr/+153R0u7OTfPp9AU+D&#10;9+NxURePixY2KGkfLTANj+Qa/y/c8wqHh3dZ3mzxypGd3X9BonpRuMZaVevu8GcPAKBiKPeLeRF3&#10;qBnKFa7xQpEfxf/2cK7h8d6eR2+YGKP6pbfn0Jlmrxx1xYbGFa8V2x7GAsldw0ABQgghhM54BABq&#10;4tSwYVIs/DIjDipSdSAz+DGpp0TqkovGZl3z7PXT3hk+d8aH2ZMGz30s1pSxE4MDCKEzTYFZCClQ&#10;MCFGWKfkvTNVy5QmaZhuc4B3Jl7NVA02cHuUtm9vcqxqzbdTY6Yma5iAizKfCtekaD9M1jDlHd3H&#10;Z05ZIYy68r1TPCXlZIkRa/bntb1JU3D3SacllOpoIV895fa/A8P5wtG/7+C6DheLWzyh1droKSwF&#10;4vtjo66YHhdaMPDmdN2bC/IjrzFyVLdFiU8VlgLx1gzdawaOsnZ2TX4U/1uoNUz8DtvFzMN2MaOz&#10;+2fGqX76eXrsmBwDG1LtkFBNihF++Wpi9JyO0pWdCS5NVi/kaeiz37sMQD+71/b3h3dZ3ujtufRl&#10;+BcwQgghhM5YIkNBaZoOVs2Oh80TYqAxVoVFintIlH7gvvHZ1z91Q8G7Q2+c/v7giYNuejzGmFaI&#10;wQGE0JksL5LfauIoxckagi1k7EdRFJkcI6xROu50s7A83O/f46KF9etmmoddNVDzSTj7VSJGoOsX&#10;Tog6718jI27XsrSjs+u0Zz38AG1MUBxwOZX4nJn/1c555P62t3HJeZuEvEs/Dkf/vkMbZhPpxDRG&#10;bHRasXrCvJfC0n/l9olyB2mMQi3K3RNoAPntMZHXnZ2g/m84+rskWfPFupnmYaG8ZsMlU88WrSiI&#10;HXtPjuF5hqKkzq6jKIo8P9x0N0tB0CmXOrK61tXpqQIAgBwDt29FQWz+9anaXgnezYlXffvFxOhz&#10;zuTCuZEC03RPtuH53p5Hdz487Ljj48P223t7Hn0VBgoQQgghdMZxaBjYM9QEK85OhD0jIsGh43p7&#10;SqelaEPqngk5N/7txunvD75x+ntDxudc/2S0IWUvBgcQQugYhqKkqWbVSqXtgy1k3NbkWEFx2plw&#10;pR1qT8/RttdHR9704bjIyyJ4urknxujOOQmqZb/OMg+ZFa/+obtraZXeprvohZ6rL9ABfsg5X3MZ&#10;k38Opg2bMHSb/rKXr6Vo5qSFXe2sBx+mVIaQd6sTt80kHt01rv3tmil3PEcb44+E2j/IIusr3Tiz&#10;/c1HnGJKsF39OVP3ck/tPmcokF4dFXHzRcmar8LZb6KGPbJ4cvSsZ4YZ7xNo8ISz70Ddkq57ffUM&#10;88hhEfyOQK7PMnAH/pypfzkcY6+udZ/d3TUalna+PDLi1vfHRl6pZ6mQCq0H45oUzYcfjou6TMVQ&#10;7lM1Zl91/yD9MxclqcP63O8Jj+yyvL650TOxt+fRF2GgACGEEEJnjMYoATaPjYaVZyVAaaYBfDx+&#10;FAq3GGP6romD5j42d8aH2TcULBg2LvvaZ6L0Aw709rwQQqivmq6wTkGMQNdn6NhipeNOjlEp2p3M&#10;UCBNje3ZgpDnJ2qW/DrTPHR6iKmZgjHUxO38cFzkZR+Pi7okWmAaAm3Hp09YrZl5/2NAs2HZOd0V&#10;YcQln+gvffla3QXP/YnitfZA2tCmxArDte+eT/GaDk9G0LroOuPNX06mI5LLQp2ft2TdSYu5lKC1&#10;G+ctnMqYs0NOVdVR/7tavKOD7ef8RPXi76bGTh4bxSuqHdCZLD17YHlB7LirU7Qfh7NfP5qi5Nsz&#10;9a+snG4ePcTI7e6JMToyLVZY+d3UmMl/H2G6O9haAI8NMTx6R6Yu5FMlGxo8BU5R1gRy7YVJmq/X&#10;zDDnjYzouAByuGTp2QOLJ0XPem1U5M0cTYUlxVZ/R1OU/G5+5NXv5UdelaZjS3p7Pp0RCbBP7LG+&#10;hPUKToZ/HSOEEELotCZTAJUDtPBLQRxsmGqGmkQNphcKM7Mpc/ukQfMemTvjo8zrp72dNzbr6ucj&#10;dEkHe3teCCHUH0yLFYLaHe43PlpZfQK/ODVTnaVngw7k5kfxGw0c3Wlu8nCJUzPVX06MPvvvw013&#10;qWjosZ2646P5X7+aGD1n9fTYUecnapYoeUw1U/78fMSdP+XyOTPDkmrmJAzn08x68GHdxS/OpRhW&#10;ZEwJlfrLX7m6u/z/lEpvNVz3/jm0Pqa2q+tYc9Ze061L8rnUsWtDmaa3kzoCTERymemWryfwg0Ir&#10;buwr+fXstgt7okzYDQ2egmD6iBHo+qEmfqeJp1sWTY6ZfV+O/tlQn18qGtx3Zun+uWqGedSICH5b&#10;KH0FYpCR27u8IHbsnVm6f/ZUEXAKgJyXoF66cnrsmEWTY2YrLcjMUJT01DDTA6+PjrgplPz1HhmE&#10;jUH8rFN07OHvpsVMDkeQoj0dS7U+Pcx4/9qZ5uFTzT0bNO2PKIoiFyVrvvp9tjl7zYzYkQ8NMjw5&#10;J171baKaCf1kURhtb/aOXV3X/UmVMw3b/SUIIYQQQv2PW6ChPFUHZal68KiZ3p7OaSc+YtDvGfET&#10;l2YlTFls1MaFvAsRIYTOVAka9ujEGGFtWRfFOjsyI061PNSxz05QL7NXOvXBtDk/Ub0k1HEDRVEU&#10;uSVD98Y0s7BycaXz2r1W34i9Ft+IKpeUHEq/8WqmamqssOq6FO17Y6OFjeGYKxOdetBwzTsXeQ//&#10;XuBY/vzLUu3+EeHol8sq+EE359H7mOjUEwLwfPb07/VXvn5Z61d3LQbJd3IORZoV9Ve9dQkbm7k/&#10;kHFobWSj4YaPZ3sKv73WvfWL28Wju8YGO1fibI4mXqe2o9MLlKC1669881Lvvp8ud29beLuvbPO0&#10;oPuXfZzcWpfAGOKqAAC2NXvHMRQlJaiZo4H28fQw433+FDFqhnI9kmt8/IZU7bsv7rc9/W2V6zKH&#10;SHSB9hXJ003z0rVv3pyueyOYUyjhIDCU54mhpofOTlAv+6naddFei2/EXqtvRKNHjgml33Qde7DA&#10;LPw8N033VpaBC9uJ0KsGaj/Ji+C3flBqv3NRpfM6u0iCet9hKJDKHWJ6MG14mvI+Ncz0wM3pujd2&#10;tnjHFLb4Ru22eEcVWnwjW7xyZDB9aRnKMT1OtfzsBNWyWXHqH0w8rbi2TFsMBUE9f/1iVXSXwb+u&#10;xAhMvZIxg0VRFBlq4ncONfE7/bc5RVlT55bj69xSfL1birOLxOAUicYlEY1TkrVeCQQfIZxPBk4i&#10;hPXJwImEcFavbKp1Swm1bjmhwS2ZRRKe9exXi1ofnRmn/jEcfZ0uKE9l8dCj/3dBYW9PBCGEEEIo&#10;HJoieShL00N1ogZkBk8OhAsFtJwUPXRdRvykpRnxE7/Rq6OrentOCCGEzkzNHilqn9U3fK/VN2KP&#10;xZe31+IdcbBVHCQROGlnAAVAogW6YWQkv3lqrLBqaqxqZaaeLerJejlElhjPrm9ucG3+7E65uSKT&#10;eOxBLYpSgs7G5569SJV36cfcwNFd7uQWq/eNbF10zxdSU1lW29t1F//jJlXeJYoLQ4s1+0e4dyye&#10;J9UfHCJZqgfKtprkEwISDOejjQkVbEzGATY5bxPU7ByZAAAgAElEQVSXOvYXNnH4Foqm5YD6byjN&#10;8exYdLNYe2CEZKkaKFurB4DoFY5fQDMSbUyoZKJTi7nkvE1cSv46NnnURorpuRRPXpnwmxs9k1bX&#10;us8utYtZTR45ptEjx7SKstHA0ZYonm6MUdF1oyL53yfFqH4ZZuJ2sDTV4ymnAkUIoerccvxeq/eP&#10;14VvxB6Lb0SZo+MgJEOBZFYxNWOj+A3TzKqVU2KFVUkatseLc9tFWbe00nnN6jr32Uec0sCjTmlg&#10;+4X7KJ5uTNGxpcNN3PYxUcJv083C8kiBaQrH+IQQqtIppRRavCN3t/hGFVq8owpbjgUPogS6MUZg&#10;6mJUdF2MwNSZVXTNxBhh7eRY1WqsQdA3iDJhf633zFhU6bz+x2rXxU6JBJSSqiMUACk+PyG6t2ri&#10;9EUYKEAIIYRQvycyFBxN1kBZmh6sJr63p3PaYGjOOyAmb1VG/KSlGXHj/6sWjI29PSeEEEKoI26J&#10;qIptvtwjTmlgBE83Rwl0QxRPN0QKdBNDUScV8T1VCCEUcTTHSM0VGVJzRYbUVJEh//Fv4rEbKJXB&#10;Qqn0VlofW83GD97JxufuYBOGbqM4IeBFSeJx6Jy//PtJ15b/zAfRo9IU3P2UpuDuJ8P6fcgyLdsb&#10;4oDINMWpnZRKb+2oOLLi/gmhiKMplkg+nuJUTkrQW3syKHAmsftk/T6rb1ijR46NEujGaIGujxKY&#10;BiNHWWiKCiiw09Psoqxr9sjRKoZy6ViqVcPSzlM5PiGEkgHo3nyvQMGz+2T9LZubvl5d55mjtI8P&#10;x0Vedn6i5pSdlOvrMFCAEEIIoX7LrmWhLE0HlQN1WJg4TFhGcKbG5v+UmTBpSao5/weB09p6e04I&#10;IYQQ6p7cWh/vKVp1oWr01Qt68sQEQgj1FW6JqG7a1PiN0mDBvDTtWy/mRcwP97z6K6xRgBBCCKF+&#10;hQBAbZwaytJ0UG9WYWHiMBBYrTUtbtx3mQmTlgyMGfUzx6pO6S4uhBBCCIWO1sfWqMdc805vzwMh&#10;dGYghFBP7bH+wyEFXtuDBpCfHma6T2AoTzjmoGIo98fjoy8e9H11fbC1LwAAjjilgeGYx+kCAwUI&#10;IYQQ6hc8PA0VKVooT9WDU4sfYUKl5o0NGfETl2UmTFqSHD38F4bmvL09J4QQQgghhFD/sLHBM+3N&#10;EvsDwbSZFiusDFeQwE/FUO4xUfymX+o8s4Nt2+KVo8I5l/4O/8pGCCGEUJ/WYuLhcLoOqpK0WJw4&#10;RHp1zJGM+InfZMZPWpIQlbuRpsKXWxghhBBCCCF05vi2ynV5sG2GmvidPTGXsVHCBiWBgmYMFJwA&#10;AwUIIYQQ6nMkGqAqSQuH03RgiRR6ezr9mkmbWJKZMGlJZvykpWZT1jbMWYwQQmcWUSbst1Wuy7c2&#10;ece7JaJ+ZVTEn3p7Tp1xirLmuX225+2irB8bJWy4JkX7UW/PqS8hhFDfV7su+a3BO9UjE9XLIyNu&#10;DfcYVq9s+qnGdeH2Zu+4ARq27K5s/T/CPUa4+cq3TPHsWnojRdGyasodzzERSeU9PabUcGiQr+TX&#10;OeKRneOFCXNf4ZJHburpMWWXzeRa/dJzRPSo+Iwpy/kh5yzq6TH7Mtf6BX8Vq/eMZqLTitSTb3+B&#10;4jWOYPvwVWyd7P717Ufp6LQiIe+yj9i4nEIAALHu4BD3pg/vBQBQjb3hdTZ+8K5wz78nEI9d71z1&#10;0vPE59JwqePXCMMv/Lwnx9ve7B0bbBuGgh4pUp5j4PYqaecUZW2459KfYaAAIYQQQn2GQ8NAeaoe&#10;KlK04BWY3p5Ov2U2ZW3LiJ+wLD1uwrIo/cD9GBxACKEzF0OB9OQe6z9rXFJivJqp6u35dOXzcufN&#10;7x6y/wUAYGG5c94Ms2q5Wc3U9Pa8+gqKosj/7ba+Wu2SkpI0TGVPjFHtkpLu2tbyMQDA7DjV9/0h&#10;UOD476PvyU1lWQAAsssSqb/qrUt7ekzv3h+udP3y7ycAALisaT/AKQgUuDd9eK9ny3/uAADw7lw8&#10;NyJnxrcUK4Q1hUt/IluqBvr2/XSZDwBU+de9pSRQQDwOva9k3RwoWTeHicnY7w8UOH965lXx8G8z&#10;AACkuuKhxtu+yQ/z9HuEe8vnd3g2f3onAIB3x6J5XNa0H2m1saWnxjtsFzODbdPgkcw9MZdql5Sk&#10;pF0ETzeHey79GQYKEEIIIdTr6swqKEvTQW2cGosTK0BTjJgUNWxdevyEZRnx4/+rV8ce6e05IYQQ&#10;6hsoiiKJauZIjUtKlAjp01F4r0xOOEbY1+fbG5I0TGW1S0pq9cmGnug/Qc0c9f9bBqB7Yoywk7z/&#10;e97I8il5zlCGuOOPExByah4nsc33SQgFBM7sD83h2QjTcR/iqX9OhUXb1wIAAJHpY/+TGO/eH64U&#10;K7ZOBob3aM95/J6QhyKEUVI8eIeCUwiBWF/vnqGkXQTPNIV7Lv0ZBgoQQggh1CvcAg0VKTqoSNFh&#10;cWIFOEblSIkdszwjfsKyVHP+Dype32O7hRBCCPVvNAUyAEBfX1icGCOs1TKUwyER7bhofn2UwDT0&#10;9pz6mp5K2+HH0eD1/1vuJ4EaLmv6954tn80HAOAHzfrmVIxJMdzxx4kQ6ZQ8Tlz6pJXuTR/eB5KP&#10;47Knfw9t5nBmCkOgoJNgA5c9/XuxctskAAA+96wlIY9zirBpE1bDr28/AqJHxaZPXEUJOhsAAGmt&#10;j3csvvdzAAA+77KwpHSTibJAYpFNzLX7ZL2Oo1vDMQ8AgJJWX87yGvcFStpGC3R9uOZxOsC/yhFC&#10;CCF0StXFqqA8VQe18WogdJ9er+hz1LyxMT1u3Lfp8ROXDYjJW8Uxgqu354QQQgiFy4gIflvZhQnH&#10;d6hi6jwUCM25T9ylOfeJuwBO7+cMlz5hdcTfDhzfMX46f68BCcP3T3USbFBNuvUfqkm3/uPYMP3n&#10;ceYGjNoY8fg+jf9r/9yJ6FEdv02lt4ZlLJryRfF0Y5NXjg6mHQGgXi1uffT/hhgfCcc8HKKs/dPm&#10;5q8IKAuEj47ifw/HPE4XGChACCGEUI/D0wPKGTXxhzPiJyxLj5+wLCFy8G80xUi9PSeEEELKuSSi&#10;/qHKdYk/T7OaoZxTY1UrU3VsadvrCCFUkU3MrXZJSTPiVMtLW31ZK2vd5xIAysjRLecnqpfoOdom&#10;yoT9odp1Sdv8zGfHq5el6NjD7ccmAJRHIsJP1a6Lat1SwkAte3hkJL/ZrGJq21/rFGXN1ibvhCiB&#10;bsg1coXfV7suKbaJuQlq5oi/yLBXJvzOZu+YYpsv1+KTIwgAFadiqi9N1ixkaarDne8Nbil2t8U7&#10;usgm5hIC1KQY4Ze8SH6r/36bjxgP2HxDfDLhJ8eq1vhvr3FJievq3TMvSdZ8wVHgW1vvmVVk8w3x&#10;339WvOq7NB1X0tH3UWjxjTxsF7OsPtnE05TnygGaT/27WVfVus5J0bKlGXquuG07u0/WlzvENI9M&#10;VKMihc1t7zts92USApSaoZwJGvZ4ChqvTPgjDjEFAEDL0vY4NVPtv88tEdUBq2/oPqtveIKaOTI8&#10;gtseJTCN7ecrE0IX2cTcI04x5ax49Xclrb6c/x51XcFQIN2Upnu7o8cU4NjzqsYlHn8OpGiPPZ8q&#10;HFLqAZtvaLKGqUjXscU/VbsvavHKkQO0TPmICH5rrIqp66zPjsiE0PutvqGFFt/IFq8cJRLCahna&#10;ftVAzSed7RC2+2T9botv1F6Ld4RbJqpcI797hllY3n4BdkezN39zk2eS/+vBBq5wUqzwC0NRXX/2&#10;IYSSrVUDpdqiYWzi0G20Ia4K4Fi6FamqcAzxurRc+oTVsrvV6N3z3dXE59IAAFC8tlUYefmHFH3y&#10;Zysiy7TUcGiwVL1ntGxviKPUpiZ+8FlLaU1El2lKiCzTsuVoilR7YASbMnYtrTE1/+8+iZGbKzLE&#10;mv0j+MFzllAMe/w1QiSR9R1af5bUUJIr22oTAQC4gWPWc9nTv2tbh4C4rBFSXdEwYDgfN2DUxvbj&#10;yy6bSareO0pqqUxjYjP3sXGDd1G82nnSPEWPIFbumEjxGjubNHyL3Fof79330+VEFlkAAFpvruKH&#10;nPt1IIvkRPTyYvWeMVL9wVziskUAEIrWm6v4oed/ccL3SAgl1R8cIjdVZPCDZ39DRI/g3fvDlbKz&#10;JRoAgKJZURh5+Qed1RqQHc3R4tFd44izJYpNGbsOOksb1NVcfR6VWL1ntNxckU5HpRzqKthAbLWJ&#10;Yl3xMCZy4CFaH1stNZdnyk0VGUxcTiETnVbc/nqpqTwTCKGAZkQmcsBh//csHtkxXjy6axzAscAE&#10;EzdoF5s6bm37x1a21SX4yjdP4wedtRRkH+fe9uWt4HNpucxpP7KJQ7cRWaZ9petnS3XFQ2VbbRIA&#10;AJs8chOfM2sZxQnu4/N220xSXfFQAEJxKWPXyY7maLnlaOrx+z12g9R4rKYHqA3N4HXqpfqSXCYu&#10;ZzdjTDgpfanUcjQFJB8PAEBHDiht+3qJVdG1wQYKAABeK259OFnDlN+YplsQbNu26t2S+ebNTYv2&#10;WX3DlPYxKUZY0/1VZw78Sx0hhBBCPQZPDygTa8zYmR4/YVlG3IRl0YbUPf1pJxNCCKHONbil2HPX&#10;1v9W5pDS294u0OBZkB919bmJ6uNpU67f1PTfFTXu8yN4uvn/cg2PPLjT8nbbnPHLjjqvejc/6qor&#10;NjSs2NniG9O2v9eLW/+6oiA2P1nLVrS9XSLAXLmxcfnGBs+0trffm6N/7uHBhr/RFCUDAFi8csSw&#10;H2uqXBJRn5egXpplYPe/XNT6fwAAVw3UfHJeonrp68WtD31W5ri1o0WiLyqcc5dNiSloe5tMCP1W&#10;if3+5/dan/MR4Nre9+II0/x56bq3WrxyZNZ31U0AABckqhf5AwULyx3z/rK95QOAY4GVRZXO61fU&#10;uM9v28erRa2PLpkcPWOIid/tv21RpeO6p/ZY/1HnluPbXvuvA7Yn4tXMUadItKV2MWuIkdv9U0Hs&#10;OBVDuQGOLe5NXFm3v9olJaVq2UNb5sQdL9hZbhfTxq6oOwgAkKxhKnacHZ/iv29jg2faFRsaVwAA&#10;PDTI8OSDgw1PAQD8XOM6b/7W5k8tPhLRdh7Xp2rfe3646W7/uAAAc39vWvJjtfsilgLxmykx0y9b&#10;37DSI4OgZynbHZn6f7V/rP3+urPlzS8qnHMBAG5O1775woiIO52irBm3ovagDEBfMUDz2cYGz7Qq&#10;l5Tsb8NSID451PjgrRm617r7rOGTCffxYcft7x5qvafcIaW1v//VYtujm8+Ky9Sy9AmLvN9VOS+9&#10;b3vLe+2/9xtSte/+K890u3/cvxVaXnq7xH5f+34vSlJ/9eaYyBt4muo0zY57/VuPula/8gwAgH7e&#10;F1P9gQLbgou3SjX78ujIgaXaC5+/xf7VnYuJsyXqhO+rZO05+qvfubjtbZKleoBj6QOfiuWbp544&#10;zjuP6Od+XsCYEk94XZ1wzbrX/+Yvcmy8a8VgaBMocP707Kv+QrP83/arAI4toot1B4c4Ft39pVRf&#10;ktu2L8/vn9xNGxMqDbd8PZE2xh+Vmsozra/NOAgAIIy59u22gQIiy7R7/VuPuta89pQ/Lz0AADC8&#10;V3PO438RRl+9oM3ucsHy0qQjxNEcw2ZM/lnIu+wjx7K/fgg+t/qEx6FqzxjNnEce6Ox7ld2tRveG&#10;dx/ybPvitvaPKwCAZ+fiuYa5n0/3f+1Yct9/vIXfXgM0KxpuW5pv/+qur+XmiowT2uxaeoNh7ucF&#10;lKA7HnQi7laDfemDn/qKVl54/EKW97BxuTs7m1t7hBDKveHdh1xrXnkGJN/x9x82ddzajq737lp6&#10;g+Obhz4GANBe+tL1FK+x27/48zcAAEL+dW9pz3tqftvrpcbD2dZ/zyoCAOBzz1mku/L1KwghlPP7&#10;v73l2brw9vb98yMu+UR74d9v8QdSPDsWzXMse/gDAAC49KXr3evfedj/fGCTR/4mNZZl2b+++yup&#10;dv+IEx6v3z+526k3Vxtu/nIyEzngsNxaH2/55/jqP8b4lEsZu8696aN73b++9ejx723HonneHYvm&#10;AQAI4+e+4tn00b0AAOrp9/5NPe3OZ0543LxOrfX12QdA9KhoU2KF8d51qW3vHxHBbz1gE4eAAg/t&#10;tLxV7hDT56Xp3mz/u6o7XpnwC8sd8/51wPa39u/vwYji6cZcI1eotP3pCAMFCCGEEAorPD0QPIqi&#10;pcSooesz4yd+kx43/r8GjTmoD8sIIYT6Pqcoa677rem7MoeUnq1n9+dHCxsBju2UX1XrPudPm5u+&#10;+nZqzJTRUcLvAAA5Bm7vihr3+S1eOfL+nZYFAg2eJA1b4ZGJ6qhTGvBLnWf21FV1hdUuKWmAhinX&#10;sXTrEac4sFUkhgaPHHvUKQ1sv/jS7JWjNjZ4pqVomcMMdWzHf7VLSn6lqPUxSQb28aHGhwEATDzd&#10;kqxhyg+2ioM2NXqm/FDtOr6QekGietEjuyyvf13pvB4AINfIFZp4uhkAoNopJZU5xIyNDZ5peyze&#10;vKEm/vhC3iO7LK9/eNhxBwDAECO3K0ZF1xfZxNwal5SoYakOdxD7jYr8X2qIu7e1fOyUiCaSp5t0&#10;LNXa5JFjHBLRNnvlqB3N3rH+QMHPNa7z7tja8hkAwNRYYdUALVsGAFDY4h252+Ib1eiRY/7YZX9w&#10;dBS/qe14FEWRaWbh54XlznllDjGj0SPFRP9RL+GXOvdZ/uuOOKWBlQ4xZYCWLQcA2N7sHee/b3qc&#10;sBwA4OsKx/Xzt7V8auAo6/Wp2vf8929t8kz4rMzxpyKrb8h302Im+3fNDzHyu36sdl8kEmDn/d60&#10;2CODAAAwJ0H9rcBQx3eWt7WixnW+P0gwPpr/9ZlhpnsBADQs7YxV0bW1bjnB//NK1TKlaoZ2AgAc&#10;svuy/6/Q+orAUO6b0nTvdPUz+KDUfufjhdaXAQBStMzhRA1bCQBg88nGPRZfXp1bjv/vUdeV16Ro&#10;P/S3+U+Z45Z7d7S85x83RceWHnVKA0paxRwVQ7n8C9fvHWq9++0S+30sBeKVAzWf0BQlEwLUN0ed&#10;Vy076rrSxFta/pkX8edOJ9dJ7Q02afhmqWZfnmypGtj66U0/g+TjaFNixbETCNUDAAB8B9ee27aN&#10;7GiKsb1zwQ7ibIkCVnCzA8esB8nHi5XbJoEsMRSv7TKvOiGk850xHdxHvC6N/cs/L5WbyjMptalZ&#10;Ne7GfwPD+ojTEuXd++MVlEpvpf4IfHTU3s/57WPvenZ8fTMdk3GAGzB6g/927/6fLnN+9/jbsqVq&#10;oGbWg48AAFCs4GHiBu8SSzfMEiu2ThYPrZ8NDOejTUnlRPIKpLU+HgDAe/CXc7sKFDh/ePIN7+5l&#10;1wEAMOacQuqPoIhsrUmSmysyxLLfC8Sa/SPY+MG7AADYpBGbvYXfXgOyyNrev3ID+Fwa2hB/FGhG&#10;lK3VA4DItFS9d5TsaIpl/ggUEK9LY3vv8k1SQ8lg2pRYQWkiGgEApKbyLPHoznGdze2kuf749Gue&#10;zZ/eRakMFtqcXQoAQOxNZrHs92mdNDnhseYyp/1IqY0txGWN8B74+WLNOU/cRdG0fPxx3vfTZf5/&#10;88Mv+gwAwL1hwV89WxfeDizvEYZf/NmxmgqE8uxedp1319IbaU1ko//xZeIG7To+1+XPv0QcTbEA&#10;AJQmspFJyvut9b1LN0v1B4dQgs6mmjDvFWA4L3HZIrz7frwcGM5L+4NXHTxHmMiBh9gBozf4ay7Q&#10;EclldFRKCcVr7KrJt73g2fzp3SBLjLd49fntAwW+Qxtmwx9pi/gh533ZPqB4ToJ6mf+9J1gyAP3G&#10;QfuDbx203z8nQfXtBYmaRYkapjJezVTFqZhq//sdIYSy+Yix0immHrSJg9bVu2eurnWfU++RzUrG&#10;bWtuuvYtf4AcHYN/vSOEEEIoLPD0QHA4RuUYGDt6RXrcuG/T4sZ9r+YNXR5lRwgh1L89vMvy5o4W&#10;b76KBvdnE6Iv8KcakghhLv61Yc2mRu+UF/bbnlk8OWYWAICeo2z+thNjhLXv5kdeFati6kSZsJnf&#10;VTfbRaKvdklJfx1seOK+HP2zNEXJ75S03utfzO3M40MMD9+dbXjR//UDO1re+aTMcdt7pfa7b8/U&#10;vRyjYuoBACIFuvH/27vv8DjKc23gzzt9d7ZX9eom914CpvcSeoAkkBBKSE5ISMg5gQOHFFIOSU6A&#10;E74cILRUIBAwhGawjXHvvRfZli3LVi/bd3bm+2N35JUs27KtZuv+XZcurTWzM+/srmV473mfh9qI&#10;GhK677Zi659+Oc713YRuSA6RaxnhEDctqI1d/Mgo53/dXmx9xZw8Wlgbu+jGhfVzidJ315tBwYam&#10;xMRXKsPfIkoHDS9O89zKGDMimm59sypyx23F6p+ON2aHyLXX1I6lDOWX41zf/XqZ+pzIseS7ByJf&#10;umd54xudn/PrLa0/ISIa4RA2/+Nc3+XmZFBI023D3jvYmDRILLQKe989339BV+e8KKjM/vveyDeI&#10;0gHA5bmWfxF1DAqIiBbVxS/8siq8QkS0qiE+g4jILXGN493SqoimW5/Y1PLfREQ/rHD87FtD7e3v&#10;TX085b9wzuF1KxsTM97ZH73t5iLr34iIvDLX3sDZJnCt757vPz/Xwh/Q9I6rMEwN8ZTvB6vTk/EF&#10;Vr7qpWneW0SOJc3t5mOeUeqFqZ7brs23/NN8v767qvHl1/ZF7vrt1tbHv1Rk/bNV4I4qUWP6epnt&#10;//66J3zPNfmWf/6gwvFz8w7/5oTuHvqvg41E6ffcDAoa4ynvzza1PElENNwubJl3SXCCxLGEbhjc&#10;q5Xh+79aqr5IRLSsPn7uo+tbniYieqjC8cQPKxw/M885zSctemBV06t/qgx/89tD7b/tXJ7rRJji&#10;aCYiIl0T+MCwTerNT31FyBmxgYio9aXbFmj7Vs7s/Jzop7/9lXl3vP3OVy8XS6YuICJKVq3+AuP4&#10;VHYpoZ6gVa0+R2/YO5SISJn5zf+2nHvfb8xtlosfelRvqS4+0WoPrWbzhPiaf9xNRGS76bd3CHlj&#10;VpvbpIk3vdL2x1uWxJa89JA8+fbneXfBXiIiznxtkjGLUDr9M/X6J7/Buwv2GnqKb3nq/D16S01h&#10;V+fKZrn4B48lK5deZL34B49JE2561RxnsnLpRW2vfnUuEZG2d/kFZlDAZFv732Mmq222r/zxWrFs&#10;xjwiovB7jz4fX/X6fZ3PEVvxl39L1e0cyWRbq+O+d6ZyNm8tEZEeafK2vXT7glTdzpEnGqdWu2NU&#10;fMVfvkNEpF7/33dLIy9/myhdCiry/o//X3zVa9880TGYICWk0Ve/EV/59/uNttpc7cDa6WLRpCXm&#10;9sTmj28mSk/si0PP+zi5a9Gl0U9/8yvzdbKcc2/7aiA+d9SayPuP/yG27NXvKV+46ynOkVPNrJ72&#10;MmRGvM1pu/XZW8Sh539kJGOW1OGtE1K1O0YTESlf+MZTlgu/95Os9+BRvWl/WVfls0zyxJtfEYon&#10;L2x55uKdRETSmGtfs17y0KPmdqHsC3O1XQsvS1VvmKK31eZy9kBN+3VlreKQxl77Wudjnx9UPrUL&#10;rLVNMxwneg2PRSfiPjwYu/7Dg7Hrs3/uFFmzZpAQ1Qxr9mq6nqLyLHxPue33PX3cM12Pv9AAAAAw&#10;eMRkjrYPd9Anl+fR0nMDVJNvRUhwHDbFVz225Jrnbpj+86u+deVbvi9OffymUUWX/QkhAQDA2S2i&#10;6dZZB6K3EhEFLXxN9oQnz1hqmldeRJSedI6mDEvn5/9qnOsBs5a8wDHNnKS9NEf54IcVjp+Zk+Di&#10;ccqzEBHZBdb6wDD7r7N/NsUrLSFK17ifdSByW+fnMCLjF+Nc37OLXKtX5utFjiULVWHfyityy79c&#10;or6cPYmpClzIfMwxar9L85ntbQ+bjSYfqnA8YT7HKnCRk61RfWeZ+sK9Q2y/NyfAVeHouvgJ3ZC2&#10;ZGpWO0WuOfuOUZvAhXhGKSKi7a3JUZ2fa5rpl+eyTA30lQ2JGUTp8jsL6+IXERENtQvbiIgW18Uv&#10;JEqXVlqVWVFwQUD+hGcs9fb+6JcPxfQ8IiLzPTb5ZL6uOLPK4dkdbf/R1Ri+O9z+5FC7uM0mcCGX&#10;xDV13m4YBvuPtc3/VxvXgxaeRf88w3u9GfR0NsMnL/higfWt7Pfr4hzlYyKiwzE9d3lD4tyunmdS&#10;eBabc3Fw0sOjnI9nlwFSBdble/7nPeH7mhK6h4jogeH2J83ncIzp3yi3/cH88xv7Il8zPxtTPFL7&#10;xKs5ZqJ0b435h2OXHW98J6Le8sztZkhAlJ6o7ryP3laXE1+bLskiFE9dYIYERERi0aQlQsH45Z2f&#10;c7pSdVnlhgyjwxwdE+VYV7XwO4stfjF917+oRLNDAiIiIW9suv9HKinGlr7yYFfPt3/lxWvMAIFx&#10;fIrEo3sadIV35e9zPfhZuTzx5leyP1dMshxZIcS4Lu/WVq/+yXfMkCD9HNtR74ehp/jYohd+REQk&#10;DrvwAzMkICLirO4GoWTq590ZZ2zh8w+TYTCSbW1ixWXt5d0Yx6fEEZe8151jEB1ZKUBElNwy+ybz&#10;caph7xCzJJA05prXGS8m4+v++XVzu1A4scPnWiiZkv5c6ZqQ3L34ks7nEYecN1sadeVbTLKGOdVT&#10;n6rd0f4ZMXS942dEkBK8v3xbd6+hK/Loq9uD1sT2edccOVeKT+747BoiIs5Xvo0PjjiqRI+FZ9Hv&#10;j3D84nTOfywtScMV1gxbb4QERET3DbU93VWfmMEOKwoAAADgpGH1QPf5neXrynNmvFeeM/29gHPo&#10;GvQbAAAYfOrietAMABI6SVtakmOyt9fH9QBRuofArrbk8DEuaV32dsa6btpp4Vn0ZMbBGBmd/x3K&#10;vlu/MpQa0vk5VoGFs/cxmXX194a0soPRVGFNNJW/Nau5MKMjk/NbW9PXqwosVOEQNp3MmDuz8OyE&#10;k5ixlGEx+yBwmVCgK8Xq0Q2fTR6Zb5jglmuHiY8AACAASURBVFauaUpMXdWYDgpWNSRmhDTDLnGU&#10;+HKJ+vJPN7b8enFd/ALDMNiuNm14S9JwERFdlJmA7/w+H8uO1mSFphtC5wbQQYWrOdZziIjeORC9&#10;7b3q6M1ERE9Pct+dXeqps+xJfJPAjqw82BvSyukEhTzM9/xwNJW7L6KVHoqm8hqzelQwOnKO7EbT&#10;UzqVdspWFdHaa57vC2tl2a9ZdoPu7OOdCiYqJ/zcpGp3jjJLtwhFHSd3e4vZPJiIKLbgD/+pN+4b&#10;IpTOmCeWTpuffWf38aQb13Zjv8xd6R0wZnTV7Li7zCa6qcaqMr21plBvPZzfYTzHKuvSjTBCbzlY&#10;1N774Dh3zJ9IqmbzhPRQuNTp/He4UDhxKecuqtSbqsoSW2bfaLn8kR8yxoxEVmggj7vur0RE2c2D&#10;9caqci2r54LecKQvQ+e+FEREnM3f8X3XU0c+I0tf+b7edjhfLJ3+mVg6/TOzH8fpEEdcOou4x54n&#10;XROS2+ddq0y+7Y9ERNr+NV8wX3957LWvHeu1u3eI7X//tCd0/75wqrSr7QPReLe4Knv1EhyBoAAA&#10;AAC6JaZwtK8YvQdOhGNCstA37rPynBnvleVM/5fDGqjq7zEBAED/4rImUGuiqfzz5xw+ZvPEtqTh&#10;7JtRHW1/RCvp7r4fVEdv+N/tbQ+vaUpM7Wq7wEgjSt+FvyekDSEisgmsrS8Cc5FjCZvA2kKaYd/W&#10;qo2efzh2qdmjYEld/IKYTgoR0VX5yjvHO84FQfmTNU2JqesaE1M03RDmZcoOTfHKS871y58REVVH&#10;U4V7w6kyM0wgIrowoHxCRFQZ0oZ2feSOkgaJ1dFUobnCoLver47eRJRuhj3aKa470f7Hsy+sHdWg&#10;uLNVDfHpv9vW9ticQ7GrDDq6L4DZZ4GIaGebNsJ8bBO41s77mrL/bjy0tvmYq0ta++DvRap+d/uY&#10;mWw75ph7klh2zpyoaIlQMmo14iFHfPUb98RXv3EPUfoubrF0+mfKuff92rzjvzND17lUp4bAx9K5&#10;cXBPSGz55IbowuceTlWv7/L3AHGC1uXPu8EsyXQ60q9PVfmJ9zwxxpghjbvur7H5v39cbz5QkqrZ&#10;PEHIG73G7E/AeUt28vnjVmR2bv9ch9/+4Z+POb542wk/12LJtPlMtrUa8ZCDEmFbdjNizluyUyyd&#10;/plyzr2/5b0lO0/lujirq1EsP+fT5M7Pr0xWLr7ESMYsTFSiya1zjpQdGnN02SGTwrPYs5M9d960&#10;sG5uQifpVMbQl+wCa/3jVO+tx2uQPpjh//IBAADgmHRGdCjXQvuKbVQbVLB64BgU0d5UGpz6QXnO&#10;jPeKA5Nmy6LaJ/9zCQAAZwabeKQ8jsRRYohNPGY5ET4zwd4flG6uUJi1P3LrvSsaXyciuqdcfbbM&#10;JuwkSk8Om70IzPI+Ic2wa0bfzj1YeBZ9bqrnKw+ubnqpPq77b1lU/0nnfW4osLz+nWH233T1fNOF&#10;QWX277a1PRZOGerW1uQYsz/B+QF5zhiXuNYlsqbmpOFeUhe/YHVTYhpRulFz0MLXEBEldEPu7pjj&#10;KUM5uaskemKs8/vzD8cubdMMx30rGl//+MLANPOu/5N1ovd+Y3Niws2L6j8Na4bt6jzlnXP88nwi&#10;orBm2H6xufUXREfecyKipoTu7c55s0sXFav8HpU/Ur4qm0/muiyp1JOMaHO3xtyThNyR6+x3vHxl&#10;Yt07d2rV66emVzWky8vo9btHxOt3jzCSUavtxt98vcsDGDpHKa3L/hVH7ZppSttT4hvfvzX85vde&#10;JyKSp935e95bsouIKFW3qyK+8u/3ExER4055JYARD51y3ft2qaREPXjd8tjr/hab//vHiYgSW2bf&#10;xCyuxtTBjZOJiORxN/zFDEKZpB4pyeUp3n2sFS3M4j5h+VE+MHSL7c5Xrkis+edd6c/IjtGkp3ii&#10;dJgSb9g7VI+2eOy3PnvLqV6XNPrqN5I7P7+SkjFLsnLJxeKwCz8w+xPweaNXnyiEmO6TFz09yX23&#10;2UB+oPLJXN0r0703ltiOvZpssENQAAAAAEdpcYhUVazS/iKVEjLf38MZkFxq3q70qoEZ7+V7Ri3m&#10;OL7fJnYAAGBgc0tco1viGpsSuiffIlR9fmlwbH+PqSslxynFYzIMgz26oflpIqIZPmnBr8a7HzC3&#10;zTsUu9wMCsy+AC6RNZl39/fWuLtyaY7ywdOT3Hf/anPrzze3JMc6RdZ8XkCZW24Ttl+co3w03dex&#10;Z0BXJnmk5ebYl9bHz9vQnJxIRHReQJ7DM5aaGVDm/as6etOyhvjM7a3JkURH6v4TEZXahF1mT4Pj&#10;YURG0UmuJiAiyrcK+58Y6/rBg2uaXtzckhz74w3N//PkBPe/nexxiIgKrMJxV0D+YlPrL8KaYXOK&#10;rPml6d5bzNUDdbFUwAwKsssbFVj5ffsjqeITnbfMJu4kSmcbz0zyfMMMIPoD58rf2x/nFUuO9EMw&#10;4mGbVrN5YnLbnOtiS176AVG6BMyxnst4QePcBXu6c/c97yne1VNjNgyDRT564hkiIqFk2ufq1T/+&#10;rrktsfPzK8yggB2jR0F3cO6Ck/470RkT5Riz+Q8Zobqc0z0WERHvK93BF4xfnjqwblpy+9xrOZvv&#10;sLlNypQdIkrf6U+7FlxORGS75enbhfxMr4hTJBZOXCoWTlxKRGQkolatZvPE5I7Pro4tev5HZBhM&#10;qzr2Z6Rbxx9x6bvEi0lKJcXktrlf5D1Fu80VKNKYa17vzjFuKVL/Gkoa9sc2ND89EFcWjHKKG/4y&#10;w/vFQlXY199jGcjQzBgAAACIiCgpMqostdH8C4P02cU5tHuoAyFBB8zI84xcMnPk3Q9/7aIXR951&#10;8SvDzh/9zYcKfWM/R0gAAAAnYja/1QyjW3f/9oehdmHrifapjqYKa2N6DhGRzLF49rbsazN7AzDG&#10;DLOkTktCd8dT3b/L/nT8ZGPLb766pOG9zS3JsVfmKu9uuCo3/+Xp3psfHe18tDshARGRyLHkeQF5&#10;LhHRrP3RWw0i5hBZy3i3tIooHRgQEW1qTo4zS+1cFDwSFJTbhB3dOU+hld93qisBvlxiffmioDyb&#10;iOjlyvC3P6iO3nAqxym1CcecRDYMg63NlJgSGNOySwxpmV4QRB1XFGSXUaqLp47Z/WBI5u8FUbpM&#10;1amMvadw7sL2Meuh+hN0bDgVxgmX5jJZDYklUxdYr/jPhyhzVzoTlOOu9uC9pd36nHHd3K879Jaa&#10;QsN8jQSpw++BDiscTisoKDoSXBonfu2OhfcUZZrHn/oxspl9CFKHt49J7vz8CiIioWjyIj7r88P7&#10;yto/10Yq2aOT5kyyRMTiyYusl/77I8zqqSMiYuLxPyMnwlkczeKQ8z4mIkruWXphYufnV5rbpKxm&#10;xydyV7nt/z6+MDBtaNbf64Hgylzl3fcv8J+DkODEEBQAAAAMYgYR1QYUWjXFSx9dlU8bJnio2S0T&#10;MZQYIiISBUtoSO4571w24aFv3H/FGzm3zXz6nClDb33Say/aiqbEAABwMu4utz1LRLQ/kireH9aO&#10;utN6WX185o7WZEVvjiGUNOxzDsWuzP6ZWU7HL3O11+Zb3jqZ43WuU59d557RkQbMNxRaXiMiiumk&#10;/HlP+L7s58w5FL2qOqIVnsx5uyOaMqzm4/2RVPHjG1p+98M1Tc/9x9qmPzy9rfWRNY1d91bo7IJM&#10;v4GVmR4EM/3yPHOi/LyAkg4KWpLjQ5phtwmsbXJW496bi6x/tWaaL9fHU4Hs44Y1Xa2KpEqIiO4o&#10;VV841etkjBm/m+i+1y6wViKiB1c3vnQgohV13m93mzbscCzV4a7qBbWxS4iISlVh13SftLDzc7Lf&#10;X/Px8d/zI3XZbyiwttc0f35n6EEja6J3W2ty1PL6+DlERF/Mt7wVkLnDROm/A53H0JbUHW/vj9x+&#10;vNegpwj545ZzrnQvgMTmD7+kt9S0N1M2Ukkxvuatu7p84jEmsbNL/RippKjtWX5B531SzdXF8bX/&#10;/Jqh6x3m59KvV/q4fN6oNccbtzzly8+lD6aJeqTZ0+H4dbtGtu83+dY/Hu84p6zT9etN+4/0uziN&#10;/17mLM4mccQl7xERadXrp2Z/hoxkzKIdWDe9O8eRxt/4JyIiI9bmTNVXDj8ybINpe5ZdeLLjkkZf&#10;/YbZeyGZmVCXxl3/1w77jLn2NWZxNhERaftWHvW51qMt7vimD77UnfPpbXU5sVWv32tkyg11lGm+&#10;nXv8z0h3SKOv+gdRupdFctNHtxARCcVTFvLOvP0nc5wxLmndpxcFJn+1RH3xdMd0ujwS1/DYaMcj&#10;r87w3mgTui5rBh2h9BAAAMAgFLbyVFVso6pilaJW/OdANqc1t7IsZ9r7ZcFp7+d7xywQ+E53SQEA&#10;AJyC6wssb7ywS/re6sbEtJ9tanlyStaE8paW5Jg3qyJ3jHdLq/51vn8ml9UIsyfpRNzti+s/nOGT&#10;FkgcSxhEbGFtujTOd4fb/9sqcF3W0c6Wb+H3F2bKyiyvj5/7xr7wnV6Zq9/dpg371ebWn5v7zTkU&#10;u/r6QusbFp5F7y63PfvcztAP6uO6/9H1zc/sDWvlRVZ+b2VIG/qXPeF7x7qlNe+d7z+vJ6/VIXAt&#10;5uNNLcnxm1qS47O3/2JzK91aZP3z/05233W81/uCoNKhv4EZDhARlar87gIrX3UgkipKb5PnZjfI&#10;DCj84W8Ps/32t1vbHv/+6qYXfzQy9bgZMnxWG7usJprKz7Xw1fcNsT1zOteabxX2/3yc6/vfW930&#10;UnPScN+/ovFvs87zXyhwrH3FY3U0VXjep4c3XZNv+afASNMMEv66J3wPEdF3h9ufzF4lYFrVkJj+&#10;0cHodVfmWd6d7pUWflQTu64xoXuf2d768CinuKEhrvt+mSk7RES0rCE+sy6WCvgVvvbCoPzJNK+0&#10;eHlD4pzX9kXuiqQMdYpHWtqQ0H0v7w79m8yz2LyLghODFr7mkVHOx76/pumPb1RFvuaRufaa7a1J&#10;w/n6vvDXD0RSRUPtwrYxLmnt6bxOJ8IEKWG54IGfhWf96GWjrTa39ZWvfCZPvu2PxPFaYuMHt6Yb&#10;9hpMnnjLy9nPS2z81+1CwbgVQk7Fes6Z2z6pGl/x929puSPXEhksvvrNu1N1O9sn7Y1oi4fZAzWx&#10;hc89HF/59/ujC597RJ582wuc6q0lIkruXnwJJSIqcXxKnnTrcSdcxWEXfiAUT1mo7Vs5M/Ta/bPk&#10;zMQ4EVFs2Z++S0Qkjrz8bbN0TU/gnLn7OWdeld5ysEjbt3JmfN3bdzKrp15v2DMsMvd37b8Hkjvm&#10;XyWNvuZ1JsqntGLGcsEDP01un3ut3rB3aOgv3/iIMrX+U4e3j8luzmwcp0+DPP7GP8UWPveI3rS/&#10;NPSP777BuQsriYiMcKNfq1p1bvuOevd6PXCqt04cet7Hye3zriEiIl5KmJPs7ftYXY2WC7/3k8iH&#10;P3smvvofd2evCjFiLe74mrfu0kP1OUJw+EbeP+S4K7lii1/8YWzJiw/FFr3wI3nybc9z9kANEZG2&#10;d+V5RrjRT4wZ8uTbj9kIvDPtwLppiR3zr6JEROXzRq/mPemVG9Lwi98LC1KctISsHVg7nej4TYyP&#10;RxW48FOT3Pdem29565XK0LfnHIpd1Ze9asptwo77h9qe+lKR9c/d+XcNjsDMAAAAwCCR4hgdzE83&#10;Jq73Y9WAiTEule8ZvagsZ9r7pcFpH3hshduwWgAAAHoax5j+xjm+Kx5a2/T8rAPRW2cdiN7aeZ+L&#10;gsrH2Xfi95TmhO4mIprukxZWhVOlS+sTHSblHxvteOSbQ2xPd+dY5h3sX1/W8HZYM2zfWdXUPinp&#10;k7m6q/It77xZFfnqnEOxq/aGtPIKp7jJJnChWef5L/jGsoa3drRpFS/sCn0v+5jFKl/JEfVoOPKj&#10;UY7HJ3ikFbphdLxTm4hbVp8498XdoQfeqIrcOc0nLbqj1HbMO61LbcLuUpXfvSecKidKNzI2tzHG&#10;jPMD8qd/2xu5m6hj2SHTv1c4fiowpv16S+tPHlrb3GEyb5JHWv7CVM9tPTGRdXux9ZX3DkRumXs4&#10;fsXyhsS5v93a+vjDo5yPm9sDCneoKa57s1d0MCLjibHOH3ylxPpSV8ds0wzHnUsbZq27Mqfop2Nd&#10;D61rrptcE03l/3xT66/MfURGyXvK1Wdf3B3+zsbm5IRlDfGZ1+Zb/8kYM16d4b3hWysa/za/Nn7p&#10;uweiX3r3QLT9DurxNmGVnCm39JUS60s8I+2Rdc3PPrq+5ajP4US3tCKgpBtE9zZpwk2vGrFWV+ST&#10;J3+tN+4bEv3kySfbNwpSnLMHqzs/R9uz7MLwe48977zvn9PlcTf8ObFu1h3avhXnxVe/fm/2fvLk&#10;25+Pr/nHPaSn+Pj6WXdYzr3v18zibiBeSuj1lcOjH//yf7L3Z4q9xXrlf31PLJq0+HhjZowZti+/&#10;8MXwuw+/lNwy+8bOd7BLE295Wb3qxw8c6/mngjFmqNf98t6217/9NiUiavjtf2//PcBUT51Ycdk7&#10;ifWzvprY8dnVSuO+IUJw2KZTOY+QN3qN/asvXxl668HXkpma/+3biiYvMif69ZaDRbwrr8s+G0yQ&#10;Eva7/n5B6PVvvZ06uGlS6tDWceY2zle+zQg3BIxos0dvPnjUSpxjkcZe91czKBCHX/g+l1k9kE2e&#10;dufviZfikY9//lTkoyeO+lwLRZMXmaWDjodZHE0kyDG9cV959JMnf93xJLY26+UP/1As/8Lc4x2D&#10;s/kPMdVba4QbAlrlkotDlUsuJiKyXv3jB/hpdz5LRMQUe6tQNGmxVrk03VeF41PSqCtOapVZZxfl&#10;KLMvylFm18ZSwbeqIl99bV/4rm2t2qjTOeaxWHgWneaVFt1dbnv2slzl/d4K3M92LF61fcyBx764&#10;ob8HAgAAAL2j0S1RVYlKBwpU0kRUHSQiUkR7Y0lwykdlwenvlwQmzVYk+1H/cQ8AANAbDMNgqxsT&#10;09Y2JadsbU2OiacMxS9zh28qsv5tjEtaZ+63uy05bHubNpIoXe7GLnKt5rY5h6JXJXSSchT+4ESP&#10;tML8+d6QVralNTmWiGiaV1rklfn6lGHws2ti1xKl+yTYBK7tlcrQt1qTumu4Xdx8bkD+bKhdPKqe&#10;9LL6+MzGhO4VGGmX5Vre77y9JprK/0dV+I7dbdrwlqTuCip8zd3ltmcLrfze/9rQ8tT5AfnTLxZY&#10;O0wyhTVd/bw2funG5sSEqnCqlBEZFwSVT64vsLwhcExL6IY051DsKiKi7GuLpgyLWSKpRBV2j3SK&#10;G81j1sZSwVWZskCjneK6IlXYu7stOeynG1t+TUT0b8Psv5nmkztMtIaSur30vYOtREQ3FFhef2Ga&#10;97ilbZbUxc8/ENGKeMZSNxZaXsu+oWBnW3LE2sbEFCKii3OUj7wyX9/VMXa0JiuWN8TP3dySHJej&#10;8AfHuKQ1MwPyvOwVCEQd38NJHmlZUOEPdfW+iIySl+ZaPsjeVhdLBVY2Jr5ARMQR6ZflKu9P/vhQ&#10;5f5IqviCgPzpz8e5Hpx1IHJrRDPUCqe4cZpXXlRqE3ZnHyOhG9J/rW9+yvyzKnChe4fY/jfXwleH&#10;krr99X2Rr21rTY6ui6eCNoFr+3KJ+vIMn7Tgme1tjzAi48ERjl9mHy9lGPyC2vjFG5oTE3e3acNT&#10;BvFjXOLar5aoL9pEri1735poKn9pffy8jc2JCbUxPYdnpF0UVGZfmWeZJfPsmCs8U3W7R6Tqd48g&#10;Sk++cqqnnohIq90xymzyK5af+ymTrGHzOcn9a2aka+wzQ6q49N2jjllfOTy5d8V5qUPbxhnxkINZ&#10;HE3y5NteEALDNhOl78qOr3vnTnN/zl1YaTnnnv8hItKjra7Y0pe/nzq8fQwREeMETRx+0b+ksdf9&#10;LbH+nTuYbG+VRl72jvlcvaWmILH1kxu1/WtmkGFwzB44yPvKtkujrnyTs7rbV1gY8bAtWbn4ksz5&#10;9gg5Feuzx2wYBtOqVp2rVW+YojfsG8L7y7cJBeOXCQXjVlAn2oH1U/W2w3lERFLFZbOytyV3L77E&#10;SIRtTFJDYvk5czo/N5veeig/vn7WHan6yuFGrNXF2QI1yvQ7f8858/dFPv75U2L5zE+kUVf8k4go&#10;1XywKFWzaSIRkVAwYRln97d/trXDO0brjXuHdPVeERHpoYaAtm/FedrBTZOMeMghFIxbLo26+h/J&#10;XekeAXxw+EbeU9zhs9yZkYwr7a9P66ECzpFzQJ582wup2p2jjGizh6neWrFo0pLOY+XzRq/uXH7H&#10;SMYsic0f3UxEJOSPXcn7y49Zkz/VcrBQ27vyvFTNlgl6uCHAeDEhDj3/I3H4Rf9igpQgSjcoTu5e&#10;eBkREecq2CvkjlyXfQy9rTY3sWX2jVrV6nPI0Hlm8x3ifWXbpZFXvsXZ0qtQzHGZgQrnzN0v5I1Z&#10;bW5LbP3k+sSWT240/8y5C/bIE7/0UnbAoh3aNjb0xnfe1Bv2DBOHnv+x/Y6XO5SqO12GYbDtbdrI&#10;DU2JiVtakmO3tCbHbm5JjjX73pyMYpXfM9kjLZ3skZdO9krLRjnF9SLHkj053sEIQQEAAMBZKCZz&#10;tL9IpapildocPdo/64zls5dsKs2Z9n5ZcPr7uZ4RyzjGH7XEHgAAAM587x6I3HLP8sZ/EBG9PdN3&#10;8cyAMi97e3ZQcGuR9c/PTvF8rT/G2RcmflSz1wwK3pzpv6y/xwMAA5cRa3M0PTmlnlJJ0Xbrs7dI&#10;o648rRUF3VUfT/kPRVN5Yc2whTTDHtJ0e1gzbNGUYVUFFnKKXLNT5JqdEmtyilyzS+Ia0XOgd6D0&#10;EAAAwFkixREdyrHQ/iKVDudYyOAGd2khnhPjhb7x8zL9Bj5wWIP7+ntMAAAA0Psmuo+ssphdE7t2&#10;uk9eaN5pahgGe3VP+H5z+xf88vx+GGKf69yEGACgs8TWT26kVFJk9uBBcfjF7/XVeX0yX+eT+ROW&#10;YYLeh6AAAADgDFfvlWl/kUoH862UlAZ3aSGb4qsuDU79oCw47YMi/4S5oqCET/wsAAAAOJsUqsK+&#10;bw6xPf38rtCD5ldX+30x3/LmbcXWP3W1DQBgMDAMg2mVSy9KbPv0uvjKv32biEi9+iffMcsiweCC&#10;oAAAAOAMFLIJtL9Qpf1FKkXUwfvPOSNOz3EPX1EanPphWXDa+35n+To0IgYAAIAnxjp/cI5fnv9m&#10;VeSOVY2J6fWxVEAzSAgqXM0wh7j162Xq/12VZ5k1WBpe9kaTbAA48zHGjOjCP/ynVrn0IuLFpPXa&#10;n3wnu4cGDC7oUQAAAHCGiEscVRdYaX+RSk1uiYgNzhXkFslZXxKY/HFJcMpHJYHJsy2So+HEzwIA&#10;AIDBzDAMljKIFzim9fdY+tLzO9serHCKG6d45SUWnkX7ezwAMPBoBzdO0qrWfEEaefnbnCOnur/H&#10;A/0HQQEAAMAAhr4DRETMyHENW1UanPphSXDKhzmuYasY4wbF3X8AAAAAAAAAfWHw1ioAAAAYwAZ7&#10;3wFFtDcWByZ9Uhqc+mFJYPJsq+yq7e8xAQAAAAAAAJytEBQAAAAMEG02gQ4M4r4DAefQNaXBKR+W&#10;Bqd8lOMesZxjfKq/xwQAAAAAAAAwGAy+WQgAAIABZDD3HZBFW3Oxf+KnmVUDH6uK51B/jwkAAAAA&#10;AABgMEJQAAAA0Mc0ntHhHAvtL7LS4eDg6jvgd5Stz/Qa+CjPPXIpx/GDqqEgAAAAAAAAwECEoAAA&#10;AKAP6IzocNBC1YVWqsm1UEoYHH0HFNHeVOSfMKckMPnjksCUj20W78H+HhMAAAAAAAAAdISgAAAA&#10;oJcYRFTnl+lAoUo1eYOjKTEjTs9xD19REpg8uyQw+eOge9hK9BoAAAAAAAAAGNgQFAAAAPSwBo9E&#10;1YUqVedbKa7w/T2cXmdTfNUlgUmziwOTZxf5J8yxSI7G/h4TAAAAAAAAAHQfggIAAIAe0OwS6UCB&#10;StUFVopaz+5/XnlOjBd4xywoTq8amO21F29mjBn9PS4AAAAAAAAAODVn90wGAABAL2qzC3SgQKUD&#10;BVYK28X+Hk6vctsKt6f7DEyaXeAd+7koKJH+HhMAAAAAAAAA9AwEBQAAACchbOWpOhMOtDpFIsb6&#10;e0i9QhKsrUX+CXPT4cDk2Q5rcF9/jwkAAAAAAAAAegeCAgAAgBOIKRxV56t0oNBKTW7pLA0HmBF0&#10;DV1tNiHOdVcs4zhe6+9RAQAAAAAAAEDvQ1AAAADQhbjM0cFcK1UXWKneL5+V4YDDGtxb7J/0abF/&#10;4qeF/vFz0YQYAAAAAAAAYHBCUAAAAJARVXiqybPQwXwr1fvOvnBAFtSWQv/4ecX+iZ8W+Sd+6lLz&#10;dqMJMQAAAAAAAAAgKAAAgEEtYuHpYL6VDuZZqNF7doUDHOO1XM/IpcX+iZ8W+yd+GnQNW4VyQgAA&#10;AAAAAADQGYICAAAYdMLWTDiQf/b1HPDYirYWB9LBQIF37OeSaG3r7zEBAAAAAAAAwMCGoAAAAAaF&#10;kE2g6nwrHcyzUotLPGvCAavsqi3yT5xjlhOyW3zV/T0mAAAAAAAAADizICgAAICzVqtdpIP56Z4D&#10;rY6zIxwQeDma7xm90Fw14HOUbUCfAQAAAAAAAAA4HQgKAADgrNLiFNtXDoQcYn8P57QxxqVyXMNX&#10;FvknzC3yjZ+b6xm5VOClWH+PCwAAAAAAAADOHggKAADgjNfkkjI9BywUtp354YDPUbahyDd+XpF/&#10;/Nx875gFsqi29veYAAAAAAAAAODshaAAAADOODojavDJVJNroUO5VoqoZ/Y/Zy41b3ehb/zcIv/4&#10;eYW+8fOssquuv8cEAAAAAAAAAIPHmT2zAgAAg0ZSYFQbVKgm10qHcxRKSnx/D+mUqYqnptA3fl66&#10;nNCEuQ5roKq/xwQAAAAAAAAAgxeCAgAAGLCiCk+Hci1Uk2uher9COn9mNiNWRHtTgW/sfDMc8NgK&#10;t6EBMQAAAAAAAAAMFAgKAABgQGm18Ukx2AAAD/9JREFUi1STlw4Hmt0SETvzwgGBl6P5ntELi/wT&#10;5hb6xs8LuMrXcoxP9fe4AAAAAAAAAAC6gqAAAAD6lUHZ/QbOzGbEAifFcj0VSwt84+YX+sZ9luMa&#10;vkLgpXh/jwsAAAAAAAAAoDsQFAAAQJ/TeEa1AYVq8ix0OMdCCfnM6jfAc2I81zNyaaF3bDoYcI9Y&#10;jmAAAAAAAAAAAM5UCAoAAKBPxGSODmVWDdQGFNJ5rr+H1G08J8Zz3RXLCn3j5hf4xs7PdVcsE3gp&#10;1t/jAgAAAAAAAADoCQgKAACg17Q4RDqckw4HGj1nTr8BnhMTue4Rywp84+YXesfOz/FULBN5Odrf&#10;4wIAAAAAAAAA6A0ICgAAoMdoPKO6gEKHcxQ6HLRQ1Hpm/DPDMSGZ6x6xvNA37rMC37j5uZ6KpQgG&#10;AAAAAAAAAGCwODNmcAAAYMAKqUJ61UCOQg0+hXR+4K8a4JiQzHEPX1GYaT6c665YKgpKpL/HBQAA&#10;AAAAAADQHxAUAADASUlxRA2+9KqBQzkWCtvE/h7SCQmcFMvxVCwr8I5ZUOAd+3mue8QyBAMAAAAA&#10;AAAAAGkICgAA4ISiCt8eDNQFFEoJA7sRscgr4TzPqMUFvnQwEHQNWynwUry/xwUAAAAAAAAAMBAh&#10;KAAAgKMYRNTgldO9BnIs1OoQB3QjYlm0Ned7Ri3K945ZUOAb+3nAOWQtzwnJ/h4XAAAAAAAAAMCZ&#10;AEEBAAAQEVFc4uhwMB0M1AYVSkp8fw/pmFTFU5PvGbMw3zt6YYF3zAKfo2QTY5ze3+MCAAAAAAAA&#10;ADgTISgAABikDCJq9EhUF7TQ4aBCTW5pwK4acKn5Owu8oxfme9PhgNOaW8kYM/p7XAAAAAAAAAAA&#10;ZwMEBQAAg0hYFag2oFBtUKF6n0JJaeD1GmDE6X5n2fo8z6hFBZlgQFU8h/p7XAAAAAAAAAAAZysE&#10;BQAAZ7GkyKjOr2TCAQtF1IH3a1/g5Uiuu2JZvnf0onzPqEW57oplkmht6+9xAQAAAAAAAAAMFgNv&#10;xggAAE6Zzoia3BLVBi1UG1Co2S2RwQ2sckJW2VWb5xm9KN87alG+Z/Qiv7N8HRoPAwAAAAAAAAD0&#10;HwQFAABnuFCmnFBdUKE6v0KaOLDKCXlsRVvzvKMW53lGLsn3jF7kUvN2ob8AAAAAAAAAAMDAgaAA&#10;AOAMk8iUE6oLKlQbGFjlhARejua4hq3M84xanOcZtTjXU7HUIjka+3tcAAAAAAAAAABwbANndgkA&#10;ALqkM6JGj0x1mSbEza6BU05IVTw1ee5RS/K8IxfneUYtDjiHrEUZIQAAAAAAAACAMwuCAgCAAcYg&#10;omaXRPV+mer9CjV45QFRTohjvOZ3lq3PdY9ckucZuTTXU7HUYQnuQxkhAAAAAAAAAIAzG4ICAIB+&#10;ZhBRi1Oker+SDgd8A6PPgEVy1uV5Ri7NdVcszfOMXBJ0DVslCkqkv8cFAAAAAAAAAAA9C0EBAEA/&#10;aHWIVOeTqT6gUL1PpqTE9+t4GONSfkfZhlx3xbJcT8XSXHfFUpeatxurBQAAAAAAAAAAzn4ICgAA&#10;+kCbXaA6n5JeNeCTKaH0bzCgKp6aXHfFsvTXiGVB17DVoqCE+3VQAAAAAAAAAADQLxAUAAD0gpAq&#10;UL1fpjq/QvU+heKW/gsGeE5MBJxD1qRXC4xYluuuWGa3BKqwWgAAAAAAAAAAAIgQFAAA9Iiwlc/0&#10;GFCozi9TzNJ/v15dat6uHPeI5bnuEctz3COW+x1l6wVeivfbgAAAAAAAAAAAYEBDUAAAcApa7QI1&#10;emVq8MrU4FMoovbPr1NFcjTkuIavMEOBHPfwFRbJ0dgvgwEAAAAAAAAAgDMSggIAgBPQGVGzW0qH&#10;Al6ZGr0yJeS+LyUk8HI04Cxfm+MasSLoHrYy1z1iudOaW4kSQgAAAAAAAAAAcDoQFAAAdJIUWPtq&#10;gUavTE1uiVIC16djYIxL+ewlm3LcI1bkuIatDLqHr/TZSzZxHK/16UAAAAAAAAAAAOCsh6AAAAa9&#10;qMKngwFfOhxocYpEjPXpGNy2gh1B17BVOa5hK3Pcw1f4nUPWirwc7dNBAAAAAAAAAADAoISgAAAG&#10;nTa70F5GqMGnUMTK92kw4LTm7Am6hq068jV0tSyqLX02AAAAAAAAAAAAgCwICgDgrKYzomaX1L5a&#10;oK/7C9gU/4Ec19BVQfewVUHX8JVB19DVFsnR0GcDAAAAAAAAAAAAOAEEBQBwVolYeGrySNToSfcW&#10;aHZLpPN901/AbglUBZ1D1gRcQ1cHXUNXB5xD16iK+3CfnBwAAAAAAAAAAOAUISgAgDOWxjNqdkvU&#10;6JGoKRMMxCx982vNYQ3uDTqHpQMB15A1QefQ1RbZWd8nJwcAAAAAAAAAAOhBCAoA4IxgULq3QJNH&#10;Tq8YcMvU5hDJ4Hq7twAz3LaCHQFn+dqAc8iagGvI2oBzyBqL5Gjs5RMDAAAAAAAAAAD0CQQFADAg&#10;xSWuQwmhJo9Mmti7JYQ4JiS9juLNQeeQNX7nkLUB55C1fmfZekmwhHr1xAAAAAAAAAAAAP0IQQEA&#10;9DudEbW4MiWE3DI1eiSKqAIR673VApJgbfU7y9f7HWXr/M7y9UHnkDVeR/FmnhMTvXZSAAAAAAAA&#10;AACAAQhBAQD0qXQJIZGa3RI1u0RqcsvU4pJI53svFLBbAlUBZ/k6v6Nsvd9Zvs7vLF/ntObsYYwZ&#10;vXZSAAAAAAAAAACAMwSCAgDoNTpLhwItLikTDEjU4hQpJfROCSGeE+Nee/EWn6N0g99Ztj7gKF/n&#10;c5atRz8BAAAAAAAAAACAY0NQAAA9QmdEbQ6Rml3pQKDZnQ4FdL53QgGb4qvOBAIb/I6y9T5H6QaP&#10;rXA7x/Far5wQAAAAAAAAAADgLIWgAABOms6IWp1ZoYBLolZn75QPEng5klklsNHvKE2HAs6yDRbJ&#10;0dDjJwMAAAAAAAAAABiEEBQAwHGlOKJWR9YqAZdIrY6eDwUYcbrLlrfLZy/d6HOUbPQ5Sjf6HKUb&#10;nWpOJcf4VI+eDAAAAAAAAAAAANohKACAdgmJoxaHSK3OdNmgFpdErQ6RDK5nQwG7xb/fay/Z7LUX&#10;b/Y5Sjb5HCUbPfbiLSIvR3v0RAAAAAAAAAAAAHBCCAoABiGzyXCrM706oMWZfhxTeCLWc6GAKnsO&#10;ee3Fm72Okk2+zHevvXiLLKotPXYSAAAAAAAAAAAAOC0ICgDOcjGFoxaHlA4FnBK1OEQK2cUeLR2k&#10;Kp4ar614i8detMVrL9qaCQc2o48AAAAAAAAAAADAwIegAOAskeIYtToyqwScYns4kJD5HjuH3RKo&#10;8tqLt3jshVu99uItXnvRFo+taKsi2Zt67CQAAAAAAAAAAADQpxAUAJyBIla+PQhoyawUCKtCj/QS&#10;4JiQdKl5uzz2wm0eW9HW7O+SYAn1wPABAAAAAAAAAABgAEFQADBA6YworArUZhepLVMuqNUuUsgu&#10;UErgTvv4sqC2uO2F2zy2zJe9aKvHVrjNpebt5jhe64FLAAAAAAAAAAAAgDMAggKAfqbxjEL2TCCQ&#10;+QrZRQrZTn+FAMd4zanmVrptBds9tsLtbltB+kst2GGVXbWMMaOHLgMAAAAAAAAAAADOUAgKAPpI&#10;QuIyQYDQIRCIWHkidnqBgE3xH3Db8na61PydblvBDretYIfHVrDdYc3Zw3NCsocuAQAAAAAAAAAA&#10;AM5CCAoAeljEwlOofXXAkVAgIXOnFQiosueQy5a/062agUD+TpetYIfLmrtbFJRID14CAAAAAAAA&#10;AAAADCIICgBOQcTCU1gVKGwTKKymywSZfz71/gHMsFv8+11q7m6Xmr8r/T1vl1PN2+2y5u6WRGtb&#10;j14EAAAAAAAAAAAAACEoAOiSQURRK08hVaCwTWwPAUKZ7zp/amGAwEkxhzVnj1PNrXRacypdam6l&#10;S83b5VLzdjmsOXsEXor37JUAAAAAAAAAAAAAHB+CAhi0dEYUtR6Z/D8SBogUUQXS+VMrE6Qqnhqn&#10;NbfSqeZWuqzpQCAdDORWqor7EGOc3sOXAgAAAAAAAAAAAHDKEBTAWS0pMIpYBYpaM6WCVDEdBtgE&#10;ilgFMriTDwNU2XPIYQ3udViDe53WnD3pxzl7ndbgXrslUCXwUqwXLgUAAAAAAAAAAACgVyAogDNa&#10;XOLag4CIVaBI5nvUmg4CkiI7qQbCHOM1m8V3wGEJVNmtwX0OS6DKYQnss1sDVQ5LcK/dGqgSeTna&#10;i5cEAAAAAAAAAAAA0KcQFMCAZRBRTOE7Tf53fHyyjYMtkrPObvEfsFv8+498Baoc1sA+uyVQpSqe&#10;Go7xqd65IgAAAAAAAAAAAICBB0EB9BuNZxSz8BRV+A4hgLkyIHpSpYGYYZVdtTbFV22zeKvtSjoM&#10;sFl87aGATfFVoywQAAAAAAAAAAAAQEcICqDHpTiiuJIOAGIKTzGLkPme/TOeNKF7ZYEkwdqqKt4a&#10;VfHU2BRvtU3xVdstvmpV8Ry0Kb5qm+KrVhVPDc8JyT64PAAAAAAAAAAAAICzCoIC6DazFJA50W8+&#10;jlo6/iwhcScMABhxulV21lll92FVdh9SFY8ZBNSocvqxqnhqVNlTIwpKpG+uEAAAAAAAAAAAAGDw&#10;QVAwyOmMKCFxlJB5isscxSWeEjJH8cyf06sA0isC4srxAwCBl6MWyVnnlp11FslVa5VdtZkg4LBV&#10;dh22Ku7D5p8tkqOeMU7vw0sFAAAAAAAAAAAAgC4gKDjLpDiiRPZkf1YIkOgcBEgcJY9x9z/HeE2R&#10;7I2K6GiwSY4Gn+RosEj2BkVy1lskR71VdtVZZVetRXLWWWRnnVVy1YmCEu6HSwYAAAAAAAAAAACA&#10;04CgYABLcYwSEkdJkWv/npTSj+OZyf7Ok/+d6/6LgiUkC7ZmRbI1KaKtSRXtjR7J3qSItiZZtDUp&#10;or1JzmxTJEeDRXI0KJKjQRbUFsaY0Y+XDwAAAAAAAAAAAAB9AEFBL9J4RkmRI01klBQ40kSOkiIj&#10;TeAyP+coIbIjAYDIUVLiKSnxKWZRQ7xsa5MES5skWNpEwRKSBGvmz9Y2p2Bpk0VrqySoLbKotsiC&#10;2iKJ2Y+tLbKgtnIcr/X36wAAAAAAAAAAAAAAAxeCggyNZ6TzjFIcI01glBI40gTOSAmcrouCnhL5&#10;lC6KSUMUNF0Uk4YkJg1RSuiSFCdJjjNZiZCihpnFGmKKNcRZ7C2CqER5TowJvBwVOClm4aWog1fC&#10;oqCEBV6OiO2PlazHckTgpBju5gcAAAAAAAAAAACAvnB0UMCYQcQMYpkvYgYxMo5MXGf/PL3tyM+I&#10;WPa2zHPbH5vbGacTz2uM4zXihcx3XmOcoDGe16j9O68xXsh85zUmSAkSxDgTpAQTxDgTpTgTpDgT&#10;xAQTpDgTpbjBC8lYKuwkQYozUY4zUYwzSYkyUYkySYlykhxlkhJhkhLhZTXES5YQkyxhnkuPg2Nc&#10;imO8hka7AAAAAAAAAAAAADAY/H/xqEinOB/4kgAAAABJRU5ErkJgglBLAwQKAAAAAAAAACEA8wAQ&#10;2u4YAADuGAAAFAAAAGRycy9tZWRpYS9pbWFnZTIucG5niVBORw0KGgoAAAANSUhEUgAAAQsAAAAY&#10;CAYAAADtYNjTAAAABmJLR0QA/wD/AP+gvaeTAAAACXBIWXMAAA7EAAAOxAGVKw4bAAAYjklEQVR4&#10;nO1cd1iT1/c/CRlACMgIoIwEQ3AAMgSZKiAbbK2jdc+vUhWsitrhVgTc1tGqbXHVrVVUhgqKsmWI&#10;iy0JGySsDCCBvO/vD3xtTBNERGx/j5/nef9477nn3nPPPTn33HvPGxyKovAZn9HfyEhPd9+3Z29Y&#10;S0uzNh6HRyytRmWtDg3dMHjIkMqB6L+xsZEW6Ov3dLSdXerhX3+ZOhB9DgTq6+uH/Hbs2DocDo8s&#10;Xb4sXEtLiztQfRPGu7pypAuIRJKYQqHw6Qx6qYeHxy3/wMCLJBJJPFACfcZ/H+fOnv12y8ZNR3R1&#10;dWvNhg17JhQKqTejb8xctnz5DkU8P6xdF5WRnu7eU7s2trbp+w/+PLO3cjQ0NOjnZGe7vI/s/3b8&#10;fvy3NSejTnwHAKCqqiJcFRq6caD6xldXVdOrq6rpBAKxU5ms3K6Ex0va29soD+4n+a9ZHXr6C/+A&#10;vOKiIouBEuhTgMfjDToRFbUyYkf4nk8ty8dAeXk588ihQxtOnTi5YiD6275l60EEQfC/HDv6VdSp&#10;k34Xr1x2TUpJZpgMHVqsiIfL5epVVVUxhEIhFYfDofIeA0NDTm9lwOFw/8mQGUEQ/IVz55d8v2bt&#10;CbFYTPonXaL0KeQCAAAmnYEy6QyUy+XSUBQF7Ons7CSEbd22n0lnoPa2o1+VlJSMkKb/f3qSHz70&#10;YtIZ6KzpM+59alk+xnPk0KH1TDoD3RkRsXMg+htuyhIz6Qy0trbWoLc8i+YviGHSGej5s+eW9IcM&#10;TU1N2kw6A3W0s6/91Pp/n6fh1Ss9Jp2B2lnbcOXRa2trDcK2bd8XHrZjT2Njo85AykZQ5EQIBELX&#10;D+t/WlNcXGyRmpLiuWn9+qNnL1xw+6967J7AbWjQBwCg0Wh1n1qWj4EGbHy6urWfWpaBwn/VThsa&#10;uPoAADoKbFFfX796/cYNqwdWqm4odBYAAEpKSpLwyIj/TXBzL32U+Whcelqah7OLS6K8uhw2m5WR&#10;nvFmz2llbZ05YuSIJ/LqVlVVMYoKCy1dx469QyQSOzPS0935fL4GAACDwSgZNnz4s57kQlEUV87h&#10;mBYVFVm2trRoIQiKHzZ82DMbW9t0efVra2qM6urrDWxsbDIaGxtpN6NvzERQBD/t669/RxCE0NzS&#10;og0A0CXpIrS2tmoCAODxeAmVSuUBAAiFQrUneXkODo6OSUpKSpIneXljCvILrAEAjOnGL6V1kp2V&#10;5VpaUjoSew8IDLhIVVdvVTSWcg7HND0t3QN7H2Vt9WjkyJF58uoKBAJqYUGBlZ29fQoAQEF+gVVp&#10;aclIAAB1dfWWcePHx0v/SDo7O4ltbW1qmG7FIjEZGx+JRBKpqKi09aRnDO3t7aoF+fnW+fn51qKO&#10;DhUymdwxZdq0E7L8XV1dhLa2NjUURXEAAHw+X0NVVVUIAEAkEsW97e99IZFIlB7n5jph47S2scnA&#10;4/GIovoIguArKyqGijs7SSwWK1+WLhKJyBw228yUxcpXUlKSyGuDXVZm9ijz0Xjs3dnVJcHIyIit&#10;SL6C/Hzrck65KSajk4tzIp1Ofyldj8/jaTQ2cnUBum0cmysAAA0NjWasvL6+fgi7rGyYk7PzPUVj&#10;5DY06D1//nx0WVnZMBRB8MZ0+ktPL69oeU4UQRB8YWHhKBqNVkej0er4fL568sOHPhKJhAAA4OTk&#10;dE+HRqtXuA2RfpYsWnSDSWegO7aH7ZVHj/rjj5WmDBMEawt7wrZu248gCE62/gQ392ImnYFmZ2W5&#10;BPr55cny/bB23R/y+Do6OshRf/yx0mO8W4ksD5POQI8fPbZWliczI2Mck85A7W1sG7IePXK1HWXV&#10;xKQzUBdHp0oej0eV1w6TzkA3b9x0GGtjyqRJGUw6A024e3fi5o2bDsvW3RW5M4LP51MXL1x0U5Y2&#10;85vp9zs6OpTl6e3UiZMh8vS2dfPmg7LjFwqFFGtLyxZThglSVVlJD1216rQs3/y5c+Ol+dJSUz0U&#10;je/q5SvzehN6xty6Nc1yxEiBLL+Xh0dhTXW1kXTd58+e2Srq79LFiwt76qev25D6+vrBUyZ9lS7d&#10;l8XwEcKLFy4sUrQN+fPMmaVMOgMND9uxR16bDnZ2dUw6A21vb1dRZO+y47McMVIQc+vWNOl6XC6X&#10;FhkevsvO2oYrW3+4KUuckpzsKV3ffey4l/J0N33a1w+xOq9evdJn0hmo+bDhbfJkE4lEpC2bNh2S&#10;107oqlWnJRIJXpYHO27Yu3tPWGJCQqCN5ahmaT5rS8uWJ3l59j1GFhhsR9ulJiYkTnyUmTlelpaY&#10;kDAxfHvYvpWrV23y9vX9CwCgtaVFKzI8YveJqKiVRsbGZXPnzzskzWNkZMjmsNms1StXnu0Ud5KW&#10;hwSHqaiotLW3t6ueP3c+6PKlSwuZpsyC/y1Z8taB47YtWw5dPH9hsbWNTUZwSMh2A0MDDooCLjYm&#10;5uuzZ84si/r999XzFy44QCQSOzEebBVubm7WXrNq9Zmuri6i/ZgxyV7eXteVlZU7ftqwPvRx7mOn&#10;uNjYqVg5AICXj881rI0xDg4P8h7nOWzZtPlIU2Mjbc68uYf19PWrXzx/bhsXEzvtwrlzQU+fPBmT&#10;k53tunL16k00Gq2Ox+MN2rt7d3hmRoZbTna2i2xE9iApyS9s27YDK1au3OLr73cF09vOiMhdp0+e&#10;CjE0MmIvXLRoP1ZfVVVVOGqUVVZqSorn0iVB18vLy02Dli6NNDY2LquvrzM4cujwhuQHD33SUlMn&#10;uLi6JgAA0On00p82rA+NjYn5Ou9xnsOXkyadNbcwzwUA8Avwv/yueb94/sLi9T/+eNzF1TVhWXBw&#10;mBpVjdfR3q765+kzy2/euDHjh3XfR504fcoHW8X19PSqf9qwPjQyPGI3giD4kO9WbKNSqa0AAAGB&#10;gRff1d/7gtvQoPfNlKmp1dXV9CXfBu0yN7fIBQCoq6s1PHLoUJ9vCRAJovAQMfr69Vk7tm3fzzAx&#10;KVnybdBOVVVVYU11jfHhgwc3VVVWmbxpA0Hw82bPTiguKraY4Ol5Y8q0aSfU1aktEomEcPSXX39M&#10;TUnxPBl1YiU2VwAA3y5fFl5UWDjq1ImTK+gMRums2bN+BQAYbWeX0hu5URTFLQv69lrS/fv+3y5b&#10;FuHr53sVh8cjtdU1xvv27g27/te1OdbW1pmz5849Is3n4OiYdCIqauWd+PjJvx8/vtbB0SHJ28f3&#10;LwRF8Of+PLu0qLDQ8tcjv/zUq8giNiZmKpPOQJ3sx9RIl7PLylijRprzp341OU12JayoqDAxHza8&#10;zdrSskUoFFKkafPnzLnNpDNQH0+vF7zWVg1p2uPcxw5MOgNlmQyV5L/It5Km1dbWGpz782yQrHwI&#10;guC+DJyYzaQz0JzsbGdZOjbGAF/fJ/LGeeHc+cVMOgPdvnXrAXnj3xW5M4JJZ6BjRtvVP3/+3AYr&#10;l0gkeG+PCQVMOgO1MrfgZaRnjJfmm/rV5DQmnYGmpqRMkC7ncDhMK3ML3pRJkzJk9VZVWUm3GD5C&#10;aGVuwRMIBGrStAVz58Ux6Qx0on9Aruw4IsPDd2HRnKz8P37//W9MOgO9ER09o7crdltbm6qDnV2d&#10;lYVla3Nzs5bs6uXq5FzBpDPQM6dOLZfl/ZADzjWrV5+6fOnSAtmHw2abyvKsXrnqDBaJydJSkpM9&#10;+xpZ2NvYNsiLLLhcLm3USHO+2VBmF7usjCVNKy8vHyo7lxnp6W5pqakesu0LBAK1EWZmHaYME0Qs&#10;FhPl2f/sGTMT5cnWU2SRmpIygUlnoEGLF1+XpeXm5DhhfLKy30tMDGDSGajZUGZXXGzsFFl7xCIh&#10;fG88FoVCEQAAtLS0aKOv96MAAJcvXV4oFArVjIyM2LJ7ISMjI/YYB4cHfB5f40lenoO8dn9c/9Ma&#10;2f28tY115mg7u1QEQfDxcbFvJdPo6+tXz5g185hsOzgcDtXU0uQCdHt0ReM4cfq0j7a2dkNvxiwP&#10;oWtC15ubmz/G3vF4PKJD06kHAIjYtXOhg6PDA1m55LVz9fKVBQKBgGpgaMiRrWNgaFju6OR0XyAQ&#10;UB/n5jrJ49+4edN3suMYPLg72Unc2fmP67a+4Mb16FncBq7e1GlTTwwaNKhJmkYikcQLFi3cDwAQ&#10;9UfUqv7oD8O1q3/N/WHtuijZJzcn11m6XnNzs/bN6OiZWlpa3FWhoRtk2zF9fRaBwt/2+qG4evnK&#10;AqFQqDZ5ypRTDBOTEmmasbFxmexcOjg6Jsk7V6BQKAIymdyBoihO+vf0ofj9+G9rAAAWLlq0T5Zm&#10;Y2ubbj9mTHJHR4fKhfPnl8jj9/X3u+Lr53dVugxLouvs7CT2ahtCIBC6w3ocoNIKKS0pNgcAUFZR&#10;lntwpamp2QgAwGFzWPKURiaTO+TxjbYbnZqTne3CZrPNepJLIpEocblcPW5Dg36bsE0NQPEPVElJ&#10;SfKhtx1KBEKXIho21t6gpPi13sjK7fLoGoM0mgAAOBwOy3Xs2LuydILUNutjoeT13A4fIf+QGjtM&#10;rigvZ7a2tmpiB3AfCr8A/8u2o0enyZZbjLLMln5PT02bgCAI3ma0bRp2EP2xkZaa4gkA4ODokNQX&#10;frFYTHr16tWQluZmbWyr05+3NiUlJdicPZVHt7G1Sc969Gjss6dP7eXRCYSe7apXzgKDhvrbBoF7&#10;vVeNuXlrelpKqqds/aamJhoAQFubUO19+tHW1n6liMbj8QZdvXJl/sVz55ew2WwzieTtJJU3ju1f&#10;DGyPHx8XNzUzI8NNlo7prb2tnTLAor1BRXkFEwCAoKQk10FiZxEAAJ1ykof6ChcX14TpM2ccf1e9&#10;mppqYwAAZWX5DvdjoLam1ggAQFuHVt9bnuqqKvq5s2eXRl+7Pruurs5AmobD4VBCDwvQ+0AkEpHr&#10;amsNAQCU3jFnYnHfos9eOYtXr14NBgAwlrnqwVZGmq5urZWV1SNF/HTG2yFbX1FbU2M0bcrUNBsb&#10;m4wjx45OxkG3V0ZQBP9dcMjFosJCy4FYdT8UmIHr0Gh11tbWmYrqMUwY/aK3vkAg4Kv3ti6uh2vK&#10;jwWhUEgFAMBsQBFQFPotzG/l/X2V2RtkZmS4LZg3L355cHDY6bNnJ2DlXV2dRH8f32dEIrGzvyKL&#10;9vZ2Sm+3ND1dK/eEXjmL3OwcFwAA29G2b4WHhq/vlV1cXe9u3b5teV8EkAdFgw5avCS6o71ddf/B&#10;n2fIemQikSgG6M4f6C85PhYMjQzZAABOzk73wsLDgz61PPIwxMCgHABAgsi/GcDmSFVVVTiQHzNh&#10;0NcfXDXQfSIIigfonSNtbGykBS1eEu3g4PBgeUhImDStq6uLANC/tqqhodFMoVAEQqFQDZHITwnH&#10;5szwPdLmpfHOA87amhqjv65enQcAMPHLL89J04yNjcoAAPg83qC+dK4IWBguHerW1dUZ5L94YaNE&#10;IHTJC906Xx/skV47jX8zjIyNu/X2OkHn3wgswYjD5rDk0bGsVzqDXvopsiUNDA04AO/WYX8eIFJU&#10;VQUAALW13duRnpCdlTVWwOery3MImK0S+9FWcTgcii3eHI78OWt4M2d9i1jf6Sx2RkTu6ujoUHH3&#10;8IiRzSwc5+YWRyKTRA+Skvy4DQ1679u5UPjPswyJRKJ05/adrwAA3NzdY7HyspcvhwMAoHJuOxAE&#10;wWPZbv05AR8L48aPj1dWVm5PfvDQB5vAfxvc3N1jAACS7t8LkD0XAgC4e+fOJAAAO3v75IGWDQBg&#10;lJVVlhqVysvMyHCrr68fIkvncrnvbY8A3Rm1LS0tWvJojk5O9wEAEl6PXRbSjullaekIgL+jEWk0&#10;NzXpAPR/FIzN2b3ExImyNARB8Al3E74EALAf07c5ezMQAZ+vwePxBvF4vEGtra2alZWVJtevXZt9&#10;6+bN6YaGhpwdkRGLZZn19fWrZ8+Ze6S1tVVzy6bNRzo7O4nS9JcvXw7fGRGxS1Hn27ZsOVRVVcWQ&#10;Lou+dn02h81mOTg6PPD08orGyul0eikAgFgsJmNhHIZbN29Oxw53PsX++X2hq6tbO2fe3MM8Hm/Q&#10;lo2b/qG3spdlwyLDw3d/KvkAAKysrR+NGz8+viC/wOrP02fe2mI2NTXpxNyK+UZVVVW4LDhY4Wfn&#10;fUFjI1e3nMMxVfRgjktdXb1l3vx5Bzs6OlR2hkfslraJvMd5DiFLl10BAAA5kQUWsebm5DhLL1ht&#10;bW2UsG3bD2DX72KxmCzNF7wiZJsalcp7lPlo3MXzF976PcTFxk7dFRm5E3tnmJgUA3SnykvXQ1EU&#10;9/tv3Vec/W2rixb/b6+qqqrw+NFj6zhs9lvRxb3Ee4G1NTVGrmNd7/aUJt4T3ih4gpu73NDE0cnp&#10;/t4D+2frKvgIKWRFyLZyDpsVHxc3Jcc5u8LcwiIXh8OhbW1tlOysrLF6+vrVK1au3CLvu4Cuzi6i&#10;94QJhe7uHjFEIlHc2tqilfww2ZtIJHZu2b59mXR4a2BoWD556pRTf125Oi942bIr2MFgZWWlya0b&#10;N2c4u7gkpqWmTtgZHrF7557d88lkcq+9NkWNwgcASLqf5D948OBKBEHxDBNGiZe39/XetvG+WBYc&#10;HMZhc1i34+Mnj3V2rrSwsMyR1htNV7c25LvvtmI5Lh8CCkWNDwBw+eKlRa/q64eIxWLyuPHj480t&#10;ujMeFWHztq3BQf9bfGP71q0/37kdP5lG67aBzIwMN6FAQN0RGbG4vz++27933/b9e/dtV0TPffpE&#10;U11dvQUAYHFQ0K6ioiLLG9HRMzPS093VNTSaJZIuAruMbYZ9XyQQCqgoiuKkbcndw+MWVZ3a+jg3&#10;18nP2+eFi4tLAl4JL8nMyHTj8XiD7OztU7Kzslx/O3Z8bejaNesxPgNDw/JNmzevWLdmzcn1P/54&#10;/MzpU8FmZsOet7S0aD188MDXyMiIHbxixTYKhSLw8va+zjIze5GRnu6+dfPmQ3p6ejUAANlZ2a6l&#10;JSUjzYYNe15cVGRx7Nej3wct/faNk1GjqvEAAJ49e2Z3/OixdXg8DlFTo/J6c0OkpaXF3bln9/x1&#10;oWtOBfj6PR3v5hZHIpFEIpFI+V5i4kSGiUnJ5q1bg/syLwAAStO/+caKaWpaiD2mLFaBtbV1ppe3&#10;V/Sq0NCNy0NCwtTUuo1NHshksihw4sQLenp6NSKRSKWwsNCqtKTEvLW1VSvwi4nnd+/bO1c2ByH6&#10;2rU5FeUVzP0Hf56prKzcHh8bN7UgP9+6oryCqa+vX71n/745dnZ2qbJ9uXt43FJWUWnPzcl1jo+L&#10;m5r88KGPQCDQOHDo4IyJX0w8Hxsb8zXLbNgLH1/fa9J8RYVFo0xZrAL/gAC5Kc5GxsZlQqFAPSM9&#10;3T3pfpJ/Wmqqp8lQk2JHJ6ckAICGhleDcTgcuI4de9fQyIgjzVtZUTFUU1Or0d3DPUZbR+etK9/y&#10;8nJTbW3tBjd3t1gd2tvXbWQyWRQQGHhp8GD9KpFIrFxYWGBVUvy33vbs2ztXS1v7rYPDqqpKEw0N&#10;jRaPCR63ZHXa3NysIxKJVOzs7VMsLN92Akzm0MK62jqjpPv3/ZMfJvvk5GS7uri6JjBNTQvl6QPD&#10;oEGDmr+aMvm0RNJFrKysMsnOyhonbGuj2trapu/9+cBsZxcXuStUcXGRxdChzCJvH59rKioqvbra&#10;rKqqNFFX12gxNTUt6Onx9fO7iqXzk0gksX9AwCUDQ8NywOGgqbFRt7Ozi+Tk5HR/388HZrW3t6np&#10;6+lXj7a3S5G2YTKZLNLX06tOS03zbGxs1M1/8cLmxfPnozW1NBv37t83Z+y4cXfu3L49eebsWUdl&#10;dTR8xIinamoUfmlJiXl9fb1B2cuXw2uqq+muY8fePXjk8Dc6r21ASUkJ+eLLL88J+AKN9LS0CfFx&#10;cVNTU1K8aLq6dUd/Oz7JbJjZ8zvxt6f4+ftdkXbampqajWRlcseTx3mOiQkJX6Qkp3iTSCSxf2DA&#10;JQCArq4uYjmHw2KxWPm+/m8nUAEAsFisfE8vzxutrTytooICq6dPnowhkcmiwC8mXth/8OeZunp6&#10;/1j0hQKBenNzs46NrW26tY3NW7dzKIriiouKLU1NTQtwKDrwX/IumDv3dvLDZO8/z5/zcHRyuo8g&#10;CB7b7+FwOLQ3VzsoiuIQBMHj8XgEWzXEYjEJRVG8omSvd0EkEikL+Hx1ZRWVtv5Y0f9tEAgEVFFH&#10;h4oalcrri45kV+j/Ovh8vrpA6oBUV0+vBvvKVCAQUHtaJN8XmI1L26tAIKBSKBSBPJ12dXURWlta&#10;tIgkkhiLpPqC/pyz90rK+ljoy70vDodDZT8f/tC//yOTyR19dTT/BaipqfE/5Afw/8lRAABQqVSe&#10;ouzP/nQUAPJtvKc+CARCl2yk2hf055z16tuQz/iMz/iMz87iMz7jM3qFT+IsKBQ1vp29fYq2jk6v&#10;c+w/4zM+49Pi/wDzkiTIupFzawAAAABJRU5ErkJgglBLAQItABQABgAIAAAAIQCxgme2CgEAABMC&#10;AAATAAAAAAAAAAAAAAAAAAAAAABbQ29udGVudF9UeXBlc10ueG1sUEsBAi0AFAAGAAgAAAAhADj9&#10;If/WAAAAlAEAAAsAAAAAAAAAAAAAAAAAOwEAAF9yZWxzLy5yZWxzUEsBAi0AFAAGAAgAAAAhAN53&#10;wuO6BgAAzhgAAA4AAAAAAAAAAAAAAAAAOgIAAGRycy9lMm9Eb2MueG1sUEsBAi0AFAAGAAgAAAAh&#10;AC5s8ADFAAAApQEAABkAAAAAAAAAAAAAAAAAIAkAAGRycy9fcmVscy9lMm9Eb2MueG1sLnJlbHNQ&#10;SwECLQAUAAYACAAAACEAnZuLrN8AAAAJAQAADwAAAAAAAAAAAAAAAAAcCgAAZHJzL2Rvd25yZXYu&#10;eG1sUEsBAi0ACgAAAAAAAAAhABxFAXo/EgUAPxIFABQAAAAAAAAAAAAAAAAAKAsAAGRycy9tZWRp&#10;YS9pbWFnZTEucG5nUEsBAi0ACgAAAAAAAAAhAPMAENruGAAA7hgAABQAAAAAAAAAAAAAAAAAmR0F&#10;AGRycy9tZWRpYS9pbWFnZTIucG5nUEsFBgAAAAAHAAcAvgEAALk2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8;top:667;width:11591;height:14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IlBxQAAANsAAAAPAAAAZHJzL2Rvd25yZXYueG1sRI/dasJA&#10;FITvC32H5RR6V3ejUDS6ihWkLQWx/oF3h+wxCc2eDdk1xrd3BaGXw8x8w0xmna1ES40vHWtIegoE&#10;ceZMybmG3Xb5NgThA7LByjFpuJKH2fT5aYKpcRf+pXYTchEh7FPUUIRQp1L6rCCLvudq4uidXGMx&#10;RNnk0jR4iXBbyb5S79JiyXGhwJoWBWV/m7PVUK8/OPlZHc77frtVajA8Xj9H31q/vnTzMYhAXfgP&#10;P9pfRsMggfuX+APk9AYAAP//AwBQSwECLQAUAAYACAAAACEA2+H2y+4AAACFAQAAEwAAAAAAAAAA&#10;AAAAAAAAAAAAW0NvbnRlbnRfVHlwZXNdLnhtbFBLAQItABQABgAIAAAAIQBa9CxbvwAAABUBAAAL&#10;AAAAAAAAAAAAAAAAAB8BAABfcmVscy8ucmVsc1BLAQItABQABgAIAAAAIQC5ZIlBxQAAANsAAAAP&#10;AAAAAAAAAAAAAAAAAAcCAABkcnMvZG93bnJldi54bWxQSwUGAAAAAAMAAwC3AAAA+QIAAAAA&#10;">
                  <v:imagedata r:id="rId7" o:title=""/>
                </v:shape>
                <v:shape id="Freeform 5" o:spid="_x0000_s1028" style="position:absolute;top:-1;width:11906;height:15308;visibility:visible;mso-wrap-style:square;v-text-anchor:top" coordsize="11906,15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z1HxQAAANsAAAAPAAAAZHJzL2Rvd25yZXYueG1sRI9Ba8JA&#10;FITvQv/D8gq9SN1UpUjqKq2l1IMgtYJ4e2SfSWj2bcg+k/jvu4LgcZiZb5j5sneVaqkJpWcDL6ME&#10;FHHmbcm5gf3v1/MMVBBki5VnMnChAMvFw2COqfUd/1C7k1xFCIcUDRQidap1yApyGEa+Jo7eyTcO&#10;Jcom17bBLsJdpcdJ8qodlhwXCqxpVVD2tzs7A5vV52TWymUrx8OUz/Xwuzt9HIx5euzf30AJ9XIP&#10;39pra2AyhuuX+AP04h8AAP//AwBQSwECLQAUAAYACAAAACEA2+H2y+4AAACFAQAAEwAAAAAAAAAA&#10;AAAAAAAAAAAAW0NvbnRlbnRfVHlwZXNdLnhtbFBLAQItABQABgAIAAAAIQBa9CxbvwAAABUBAAAL&#10;AAAAAAAAAAAAAAAAAB8BAABfcmVscy8ucmVsc1BLAQItABQABgAIAAAAIQC2Yz1HxQAAANsAAAAP&#10;AAAAAAAAAAAAAAAAAAcCAABkcnMvZG93bnJldi54bWxQSwUGAAAAAAMAAwC3AAAA+QIAAAAA&#10;" path="m11906,l,,,794,,15308r397,l397,794r11112,l11509,15307r397,l11906,794r,-794xe" stroked="f">
                  <v:path arrowok="t" o:connecttype="custom" o:connectlocs="11906,0;0,0;0,794;0,15308;397,15308;397,794;11509,794;11509,15307;11906,15307;11906,794;11906,0" o:connectangles="0,0,0,0,0,0,0,0,0,0,0"/>
                </v:shape>
                <v:shape id="Picture 4" o:spid="_x0000_s1029" type="#_x0000_t75" style="position:absolute;left:9502;top:396;width:2007;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6/wwAAANsAAAAPAAAAZHJzL2Rvd25yZXYueG1sRI9BawIx&#10;FITvBf9DeEJvmrXSWlejiGApPVVb6PW5ee4ubl62SdaN/94UhB6HmfmGWa6jacSFnK8tK5iMMxDE&#10;hdU1lwq+v3ajVxA+IGtsLJOCK3lYrwYPS8y17XlPl0MoRYKwz1FBFUKbS+mLigz6sW2Jk3eyzmBI&#10;0pVSO+wT3DTyKctepMGa00KFLW0rKs6Hziiwz233c/w9+4j40b3JT9fH+Uypx2HcLEAEiuE/fG+/&#10;awXTKfx9ST9Arm4AAAD//wMAUEsBAi0AFAAGAAgAAAAhANvh9svuAAAAhQEAABMAAAAAAAAAAAAA&#10;AAAAAAAAAFtDb250ZW50X1R5cGVzXS54bWxQSwECLQAUAAYACAAAACEAWvQsW78AAAAVAQAACwAA&#10;AAAAAAAAAAAAAAAfAQAAX3JlbHMvLnJlbHNQSwECLQAUAAYACAAAACEAtyo+v8MAAADbAAAADwAA&#10;AAAAAAAAAAAAAAAHAgAAZHJzL2Rvd25yZXYueG1sUEsFBgAAAAADAAMAtwAAAPcCAAAAAA==&#10;">
                  <v:imagedata r:id="rId8" o:title=""/>
                </v:shape>
                <v:line id="Line 3" o:spid="_x0000_s1030" style="position:absolute;visibility:visible;mso-wrap-style:square" from="11509,624" to="11509,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xFzxQAAANsAAAAPAAAAZHJzL2Rvd25yZXYueG1sRI/dasJA&#10;FITvC32H5RR6U3SjESnRVUQQpBf+pQ9wzJ4mobtnY3Y1aZ/eFQq9HGbmG2a+7K0RN2p97VjBaJiA&#10;IC6crrlU8JlvBu8gfEDWaByTgh/ysFw8P80x067jI91OoRQRwj5DBVUITSalLyqy6IeuIY7el2st&#10;hijbUuoWuwi3Ro6TZCot1hwXKmxoXVHxfbpaBfnlLZjD/sN0+f6cyvNll/5ed0q9vvSrGYhAffgP&#10;/7W3WkE6gceX+APk4g4AAP//AwBQSwECLQAUAAYACAAAACEA2+H2y+4AAACFAQAAEwAAAAAAAAAA&#10;AAAAAAAAAAAAW0NvbnRlbnRfVHlwZXNdLnhtbFBLAQItABQABgAIAAAAIQBa9CxbvwAAABUBAAAL&#10;AAAAAAAAAAAAAAAAAB8BAABfcmVscy8ucmVsc1BLAQItABQABgAIAAAAIQCgpxFzxQAAANsAAAAP&#10;AAAAAAAAAAAAAAAAAAcCAABkcnMvZG93bnJldi54bWxQSwUGAAAAAAMAAwC3AAAA+QIAAAAA&#10;" strokecolor="#231f20" strokeweight=".5pt"/>
                <w10:wrap anchorx="page" anchory="page"/>
              </v:group>
            </w:pict>
          </mc:Fallback>
        </mc:AlternateContent>
      </w:r>
    </w:p>
    <w:p w:rsidR="00E80BFB" w:rsidRDefault="00E80BFB">
      <w:pPr>
        <w:pStyle w:val="BodyText"/>
        <w:rPr>
          <w:rFonts w:ascii="Times New Roman"/>
          <w:sz w:val="20"/>
        </w:rPr>
      </w:pPr>
    </w:p>
    <w:p w:rsidR="00E80BFB" w:rsidRDefault="00E80BFB">
      <w:pPr>
        <w:pStyle w:val="BodyText"/>
        <w:spacing w:before="7"/>
        <w:rPr>
          <w:rFonts w:ascii="Times New Roman"/>
          <w:sz w:val="18"/>
        </w:rPr>
      </w:pPr>
    </w:p>
    <w:p w:rsidR="00C8738A" w:rsidRDefault="00C8738A">
      <w:pPr>
        <w:pStyle w:val="BodyText"/>
        <w:spacing w:before="100" w:line="247" w:lineRule="auto"/>
        <w:ind w:left="3643" w:right="67"/>
        <w:rPr>
          <w:color w:val="FFFFFF"/>
        </w:rPr>
      </w:pPr>
      <w:r>
        <w:rPr>
          <w:color w:val="FFFFFF"/>
        </w:rPr>
        <w:t xml:space="preserve">  </w:t>
      </w:r>
    </w:p>
    <w:p w:rsidR="00C8738A" w:rsidRDefault="00C8738A">
      <w:pPr>
        <w:pStyle w:val="BodyText"/>
        <w:spacing w:before="100" w:line="247" w:lineRule="auto"/>
        <w:ind w:left="3643" w:right="67"/>
        <w:rPr>
          <w:color w:val="FFFFFF"/>
          <w:spacing w:val="1"/>
        </w:rPr>
      </w:pPr>
      <w:r>
        <w:rPr>
          <w:color w:val="FFFFFF"/>
        </w:rPr>
        <w:t xml:space="preserve">     </w:t>
      </w:r>
      <w:r w:rsidR="0048660F">
        <w:rPr>
          <w:color w:val="FFFFFF"/>
        </w:rPr>
        <w:t>Workforce</w:t>
      </w:r>
      <w:r w:rsidR="0048660F">
        <w:rPr>
          <w:color w:val="FFFFFF"/>
          <w:spacing w:val="1"/>
        </w:rPr>
        <w:t xml:space="preserve"> </w:t>
      </w:r>
    </w:p>
    <w:p w:rsidR="00E80BFB" w:rsidRDefault="00C8738A">
      <w:pPr>
        <w:pStyle w:val="BodyText"/>
        <w:spacing w:before="100" w:line="247" w:lineRule="auto"/>
        <w:ind w:left="3643" w:right="67"/>
      </w:pPr>
      <w:r>
        <w:rPr>
          <w:color w:val="FFFFFF"/>
          <w:spacing w:val="-8"/>
          <w:w w:val="95"/>
        </w:rPr>
        <w:t xml:space="preserve">     </w:t>
      </w:r>
      <w:r w:rsidR="0048660F">
        <w:rPr>
          <w:color w:val="FFFFFF"/>
          <w:spacing w:val="-8"/>
          <w:w w:val="95"/>
        </w:rPr>
        <w:t>Diversity</w:t>
      </w:r>
      <w:r w:rsidR="0048660F">
        <w:rPr>
          <w:color w:val="FFFFFF"/>
          <w:spacing w:val="-50"/>
          <w:w w:val="95"/>
        </w:rPr>
        <w:t xml:space="preserve"> </w:t>
      </w:r>
      <w:r w:rsidR="0048660F">
        <w:rPr>
          <w:color w:val="FFFFFF"/>
          <w:spacing w:val="-8"/>
          <w:w w:val="95"/>
        </w:rPr>
        <w:t>Census</w:t>
      </w:r>
    </w:p>
    <w:p w:rsidR="00E80BFB" w:rsidRDefault="00E80BFB">
      <w:pPr>
        <w:pStyle w:val="BodyText"/>
        <w:rPr>
          <w:sz w:val="20"/>
        </w:rPr>
      </w:pPr>
    </w:p>
    <w:p w:rsidR="00E80BFB" w:rsidRDefault="00E80BFB">
      <w:pPr>
        <w:pStyle w:val="BodyText"/>
        <w:rPr>
          <w:sz w:val="20"/>
        </w:rPr>
      </w:pPr>
    </w:p>
    <w:p w:rsidR="00E80BFB" w:rsidRDefault="00E80BFB">
      <w:pPr>
        <w:pStyle w:val="BodyText"/>
        <w:rPr>
          <w:sz w:val="20"/>
        </w:rPr>
      </w:pPr>
    </w:p>
    <w:p w:rsidR="00E80BFB" w:rsidRDefault="00E80BFB">
      <w:pPr>
        <w:pStyle w:val="BodyText"/>
        <w:rPr>
          <w:sz w:val="20"/>
        </w:rPr>
      </w:pPr>
    </w:p>
    <w:p w:rsidR="00E80BFB" w:rsidRDefault="00E80BFB">
      <w:pPr>
        <w:pStyle w:val="BodyText"/>
        <w:rPr>
          <w:sz w:val="20"/>
        </w:rPr>
      </w:pPr>
    </w:p>
    <w:p w:rsidR="00E80BFB" w:rsidRDefault="00E80BFB">
      <w:pPr>
        <w:pStyle w:val="BodyText"/>
        <w:rPr>
          <w:sz w:val="20"/>
        </w:rPr>
      </w:pPr>
    </w:p>
    <w:p w:rsidR="00E80BFB" w:rsidRDefault="00E80BFB">
      <w:pPr>
        <w:pStyle w:val="BodyText"/>
        <w:rPr>
          <w:sz w:val="20"/>
        </w:rPr>
      </w:pPr>
    </w:p>
    <w:p w:rsidR="00E80BFB" w:rsidRDefault="00E80BFB">
      <w:pPr>
        <w:pStyle w:val="BodyText"/>
        <w:rPr>
          <w:sz w:val="20"/>
        </w:rPr>
      </w:pPr>
    </w:p>
    <w:p w:rsidR="00E80BFB" w:rsidRDefault="00E80BFB">
      <w:pPr>
        <w:pStyle w:val="BodyText"/>
        <w:rPr>
          <w:sz w:val="20"/>
        </w:rPr>
      </w:pPr>
    </w:p>
    <w:p w:rsidR="00E80BFB" w:rsidRDefault="00E80BFB">
      <w:pPr>
        <w:pStyle w:val="BodyText"/>
        <w:rPr>
          <w:sz w:val="20"/>
        </w:rPr>
      </w:pPr>
    </w:p>
    <w:p w:rsidR="00E80BFB" w:rsidRDefault="00E80BFB">
      <w:pPr>
        <w:pStyle w:val="BodyText"/>
        <w:rPr>
          <w:sz w:val="20"/>
        </w:rPr>
      </w:pPr>
    </w:p>
    <w:p w:rsidR="00E80BFB" w:rsidRDefault="00E80BFB">
      <w:pPr>
        <w:pStyle w:val="BodyText"/>
        <w:rPr>
          <w:sz w:val="20"/>
        </w:rPr>
      </w:pPr>
    </w:p>
    <w:p w:rsidR="00E80BFB" w:rsidRDefault="00E80BFB">
      <w:pPr>
        <w:pStyle w:val="BodyText"/>
        <w:rPr>
          <w:sz w:val="20"/>
        </w:rPr>
      </w:pPr>
    </w:p>
    <w:p w:rsidR="00E80BFB" w:rsidRDefault="00E80BFB">
      <w:pPr>
        <w:pStyle w:val="BodyText"/>
        <w:rPr>
          <w:sz w:val="20"/>
        </w:rPr>
      </w:pPr>
    </w:p>
    <w:p w:rsidR="00E80BFB" w:rsidRDefault="00E80BFB">
      <w:pPr>
        <w:pStyle w:val="BodyText"/>
        <w:rPr>
          <w:sz w:val="20"/>
        </w:rPr>
      </w:pPr>
    </w:p>
    <w:p w:rsidR="00E80BFB" w:rsidRDefault="00E80BFB">
      <w:pPr>
        <w:pStyle w:val="BodyText"/>
        <w:rPr>
          <w:sz w:val="20"/>
        </w:rPr>
      </w:pPr>
    </w:p>
    <w:p w:rsidR="00E80BFB" w:rsidRDefault="00E80BFB">
      <w:pPr>
        <w:pStyle w:val="BodyText"/>
        <w:rPr>
          <w:sz w:val="20"/>
        </w:rPr>
      </w:pPr>
    </w:p>
    <w:p w:rsidR="00E80BFB" w:rsidRDefault="00E80BFB">
      <w:pPr>
        <w:pStyle w:val="BodyText"/>
        <w:rPr>
          <w:sz w:val="20"/>
        </w:rPr>
      </w:pPr>
    </w:p>
    <w:p w:rsidR="00E80BFB" w:rsidRDefault="00E80BFB">
      <w:pPr>
        <w:pStyle w:val="BodyText"/>
        <w:rPr>
          <w:sz w:val="20"/>
        </w:rPr>
      </w:pPr>
    </w:p>
    <w:p w:rsidR="00E80BFB" w:rsidRDefault="00E80BFB">
      <w:pPr>
        <w:pStyle w:val="BodyText"/>
        <w:rPr>
          <w:sz w:val="20"/>
        </w:rPr>
      </w:pPr>
    </w:p>
    <w:p w:rsidR="00E80BFB" w:rsidRDefault="00E80BFB">
      <w:pPr>
        <w:pStyle w:val="BodyText"/>
        <w:rPr>
          <w:sz w:val="20"/>
        </w:rPr>
      </w:pPr>
    </w:p>
    <w:p w:rsidR="00E80BFB" w:rsidRDefault="00E80BFB">
      <w:pPr>
        <w:pStyle w:val="BodyText"/>
        <w:rPr>
          <w:sz w:val="20"/>
        </w:rPr>
      </w:pPr>
    </w:p>
    <w:p w:rsidR="00E80BFB" w:rsidRDefault="00E80BFB">
      <w:pPr>
        <w:pStyle w:val="BodyText"/>
        <w:rPr>
          <w:sz w:val="20"/>
        </w:rPr>
      </w:pPr>
    </w:p>
    <w:p w:rsidR="00E80BFB" w:rsidRDefault="00E80BFB">
      <w:pPr>
        <w:pStyle w:val="BodyText"/>
        <w:rPr>
          <w:sz w:val="20"/>
        </w:rPr>
      </w:pPr>
    </w:p>
    <w:p w:rsidR="00E80BFB" w:rsidRDefault="00E80BFB">
      <w:pPr>
        <w:pStyle w:val="BodyText"/>
        <w:rPr>
          <w:sz w:val="20"/>
        </w:rPr>
      </w:pPr>
    </w:p>
    <w:p w:rsidR="00E80BFB" w:rsidRDefault="00E80BFB">
      <w:pPr>
        <w:pStyle w:val="BodyText"/>
        <w:rPr>
          <w:sz w:val="20"/>
        </w:rPr>
      </w:pPr>
    </w:p>
    <w:p w:rsidR="00E80BFB" w:rsidRDefault="00E80BFB">
      <w:pPr>
        <w:pStyle w:val="BodyText"/>
        <w:rPr>
          <w:sz w:val="20"/>
        </w:rPr>
      </w:pPr>
    </w:p>
    <w:p w:rsidR="00E80BFB" w:rsidRDefault="00E80BFB">
      <w:pPr>
        <w:pStyle w:val="BodyText"/>
        <w:rPr>
          <w:sz w:val="20"/>
        </w:rPr>
      </w:pPr>
    </w:p>
    <w:p w:rsidR="00E80BFB" w:rsidRDefault="00E80BFB">
      <w:pPr>
        <w:pStyle w:val="BodyText"/>
        <w:rPr>
          <w:sz w:val="20"/>
        </w:rPr>
      </w:pPr>
    </w:p>
    <w:p w:rsidR="00E80BFB" w:rsidRDefault="00E80BFB">
      <w:pPr>
        <w:pStyle w:val="BodyText"/>
        <w:rPr>
          <w:sz w:val="20"/>
        </w:rPr>
      </w:pPr>
    </w:p>
    <w:p w:rsidR="00E80BFB" w:rsidRDefault="00E80BFB">
      <w:pPr>
        <w:pStyle w:val="BodyText"/>
        <w:rPr>
          <w:sz w:val="20"/>
        </w:rPr>
      </w:pPr>
    </w:p>
    <w:p w:rsidR="00E80BFB" w:rsidRDefault="00E80BFB">
      <w:pPr>
        <w:pStyle w:val="BodyText"/>
        <w:rPr>
          <w:sz w:val="20"/>
        </w:rPr>
      </w:pPr>
    </w:p>
    <w:p w:rsidR="00E80BFB" w:rsidRDefault="00E80BFB">
      <w:pPr>
        <w:pStyle w:val="BodyText"/>
        <w:rPr>
          <w:sz w:val="20"/>
        </w:rPr>
      </w:pPr>
    </w:p>
    <w:p w:rsidR="00E80BFB" w:rsidRDefault="00E80BFB">
      <w:pPr>
        <w:pStyle w:val="BodyText"/>
        <w:rPr>
          <w:sz w:val="20"/>
        </w:rPr>
      </w:pPr>
    </w:p>
    <w:p w:rsidR="00E80BFB" w:rsidRDefault="00E80BFB">
      <w:pPr>
        <w:pStyle w:val="BodyText"/>
        <w:rPr>
          <w:sz w:val="20"/>
        </w:rPr>
      </w:pPr>
    </w:p>
    <w:p w:rsidR="00E80BFB" w:rsidRDefault="00E80BFB">
      <w:pPr>
        <w:pStyle w:val="BodyText"/>
        <w:rPr>
          <w:sz w:val="20"/>
        </w:rPr>
      </w:pPr>
    </w:p>
    <w:p w:rsidR="00C8738A" w:rsidRDefault="00C8738A" w:rsidP="00C8738A">
      <w:pPr>
        <w:spacing w:before="242"/>
        <w:rPr>
          <w:sz w:val="20"/>
          <w:szCs w:val="78"/>
        </w:rPr>
      </w:pPr>
    </w:p>
    <w:p w:rsidR="00E80BFB" w:rsidRPr="00C8738A" w:rsidRDefault="00C8738A" w:rsidP="00C8738A">
      <w:pPr>
        <w:spacing w:before="242"/>
        <w:rPr>
          <w:i/>
          <w:color w:val="636466"/>
          <w:w w:val="110"/>
          <w:sz w:val="23"/>
        </w:rPr>
      </w:pPr>
      <w:r>
        <w:rPr>
          <w:i/>
          <w:color w:val="636466"/>
          <w:w w:val="110"/>
          <w:sz w:val="23"/>
        </w:rPr>
        <w:t xml:space="preserve">                                                                                               </w:t>
      </w:r>
      <w:r w:rsidR="0048660F">
        <w:rPr>
          <w:i/>
          <w:color w:val="636466"/>
          <w:w w:val="110"/>
          <w:sz w:val="23"/>
        </w:rPr>
        <w:t>Part</w:t>
      </w:r>
      <w:r w:rsidR="0048660F">
        <w:rPr>
          <w:i/>
          <w:color w:val="636466"/>
          <w:spacing w:val="-19"/>
          <w:w w:val="110"/>
          <w:sz w:val="23"/>
        </w:rPr>
        <w:t xml:space="preserve"> </w:t>
      </w:r>
      <w:r w:rsidR="0048660F">
        <w:rPr>
          <w:i/>
          <w:color w:val="636466"/>
          <w:w w:val="110"/>
          <w:sz w:val="23"/>
        </w:rPr>
        <w:t>of</w:t>
      </w:r>
      <w:r w:rsidR="0048660F">
        <w:rPr>
          <w:i/>
          <w:color w:val="636466"/>
          <w:spacing w:val="-18"/>
          <w:w w:val="110"/>
          <w:sz w:val="23"/>
        </w:rPr>
        <w:t xml:space="preserve"> </w:t>
      </w:r>
      <w:r w:rsidR="0048660F">
        <w:rPr>
          <w:i/>
          <w:color w:val="636466"/>
          <w:w w:val="110"/>
          <w:sz w:val="23"/>
        </w:rPr>
        <w:t>the</w:t>
      </w:r>
    </w:p>
    <w:p w:rsidR="00E80BFB" w:rsidRDefault="00E80BFB">
      <w:pPr>
        <w:pStyle w:val="BodyText"/>
        <w:rPr>
          <w:i/>
          <w:sz w:val="20"/>
        </w:rPr>
      </w:pPr>
    </w:p>
    <w:p w:rsidR="00E80BFB" w:rsidRDefault="00E80BFB">
      <w:pPr>
        <w:pStyle w:val="BodyText"/>
        <w:rPr>
          <w:i/>
          <w:sz w:val="20"/>
        </w:rPr>
      </w:pPr>
    </w:p>
    <w:p w:rsidR="00E80BFB" w:rsidRDefault="00E80BFB">
      <w:pPr>
        <w:pStyle w:val="BodyText"/>
        <w:spacing w:before="9"/>
        <w:rPr>
          <w:i/>
          <w:sz w:val="18"/>
        </w:rPr>
      </w:pPr>
    </w:p>
    <w:p w:rsidR="00E80BFB" w:rsidRPr="00C8738A" w:rsidRDefault="0048660F" w:rsidP="00C8738A">
      <w:pPr>
        <w:spacing w:before="108"/>
        <w:ind w:right="562"/>
        <w:jc w:val="right"/>
        <w:rPr>
          <w:i/>
          <w:sz w:val="23"/>
        </w:rPr>
      </w:pPr>
      <w:r>
        <w:rPr>
          <w:i/>
          <w:color w:val="636466"/>
          <w:w w:val="115"/>
          <w:sz w:val="23"/>
        </w:rPr>
        <w:t>initiative</w:t>
      </w:r>
    </w:p>
    <w:p w:rsidR="00C21275" w:rsidRDefault="00C8738A">
      <w:pPr>
        <w:pStyle w:val="BodyText"/>
        <w:spacing w:before="11"/>
        <w:rPr>
          <w:i/>
          <w:sz w:val="20"/>
        </w:rPr>
      </w:pPr>
      <w:r>
        <w:rPr>
          <w:noProof/>
        </w:rPr>
        <w:drawing>
          <wp:anchor distT="0" distB="0" distL="0" distR="0" simplePos="0" relativeHeight="251660288" behindDoc="0" locked="0" layoutInCell="1" allowOverlap="1">
            <wp:simplePos x="0" y="0"/>
            <wp:positionH relativeFrom="page">
              <wp:posOffset>5806440</wp:posOffset>
            </wp:positionH>
            <wp:positionV relativeFrom="paragraph">
              <wp:posOffset>367168</wp:posOffset>
            </wp:positionV>
            <wp:extent cx="1027903" cy="352425"/>
            <wp:effectExtent l="0" t="0" r="0" b="0"/>
            <wp:wrapTopAndBottom/>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9" cstate="print"/>
                    <a:stretch>
                      <a:fillRect/>
                    </a:stretch>
                  </pic:blipFill>
                  <pic:spPr>
                    <a:xfrm>
                      <a:off x="0" y="0"/>
                      <a:ext cx="1027903" cy="352425"/>
                    </a:xfrm>
                    <a:prstGeom prst="rect">
                      <a:avLst/>
                    </a:prstGeom>
                  </pic:spPr>
                </pic:pic>
              </a:graphicData>
            </a:graphic>
          </wp:anchor>
        </w:drawing>
      </w:r>
      <w:r>
        <w:rPr>
          <w:noProof/>
        </w:rPr>
        <w:drawing>
          <wp:anchor distT="0" distB="0" distL="0" distR="0" simplePos="0" relativeHeight="251659264" behindDoc="0" locked="0" layoutInCell="1" allowOverlap="1">
            <wp:simplePos x="0" y="0"/>
            <wp:positionH relativeFrom="page">
              <wp:posOffset>5175002</wp:posOffset>
            </wp:positionH>
            <wp:positionV relativeFrom="paragraph">
              <wp:posOffset>189396</wp:posOffset>
            </wp:positionV>
            <wp:extent cx="576030" cy="538162"/>
            <wp:effectExtent l="0" t="0" r="0" b="0"/>
            <wp:wrapTopAndBottom/>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0" cstate="print"/>
                    <a:stretch>
                      <a:fillRect/>
                    </a:stretch>
                  </pic:blipFill>
                  <pic:spPr>
                    <a:xfrm>
                      <a:off x="0" y="0"/>
                      <a:ext cx="576030" cy="538162"/>
                    </a:xfrm>
                    <a:prstGeom prst="rect">
                      <a:avLst/>
                    </a:prstGeom>
                  </pic:spPr>
                </pic:pic>
              </a:graphicData>
            </a:graphic>
          </wp:anchor>
        </w:drawing>
      </w:r>
    </w:p>
    <w:p w:rsidR="00C21275" w:rsidRDefault="00316FDE" w:rsidP="00C21275">
      <w:pPr>
        <w:ind w:firstLine="720"/>
      </w:pPr>
      <w:r>
        <w:rPr>
          <w:noProof/>
        </w:rPr>
        <w:lastRenderedPageBreak/>
        <mc:AlternateContent>
          <mc:Choice Requires="wps">
            <w:drawing>
              <wp:anchor distT="0" distB="0" distL="114300" distR="114300" simplePos="0" relativeHeight="251662336" behindDoc="0" locked="0" layoutInCell="1" allowOverlap="1">
                <wp:simplePos x="0" y="0"/>
                <wp:positionH relativeFrom="margin">
                  <wp:posOffset>-186690</wp:posOffset>
                </wp:positionH>
                <wp:positionV relativeFrom="paragraph">
                  <wp:posOffset>0</wp:posOffset>
                </wp:positionV>
                <wp:extent cx="7045325" cy="346075"/>
                <wp:effectExtent l="0" t="0" r="0" b="0"/>
                <wp:wrapNone/>
                <wp:docPr id="2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5325" cy="346075"/>
                        </a:xfrm>
                        <a:prstGeom prst="rect">
                          <a:avLst/>
                        </a:prstGeom>
                        <a:solidFill>
                          <a:srgbClr val="ED7D31"/>
                        </a:solidFill>
                        <a:ln w="9525">
                          <a:noFill/>
                          <a:miter lim="800000"/>
                          <a:headEnd/>
                          <a:tailEnd/>
                        </a:ln>
                      </wps:spPr>
                      <wps:txbx>
                        <w:txbxContent>
                          <w:p w:rsidR="00C21275" w:rsidRPr="00316FDE" w:rsidRDefault="00C21275" w:rsidP="00C21275">
                            <w:pPr>
                              <w:pStyle w:val="BlockText"/>
                              <w:spacing w:before="60" w:after="0" w:line="240" w:lineRule="auto"/>
                              <w:jc w:val="center"/>
                              <w:rPr>
                                <w:b/>
                                <w:color w:val="FFFFFF"/>
                                <w:sz w:val="32"/>
                                <w:szCs w:val="32"/>
                              </w:rPr>
                            </w:pPr>
                            <w:r w:rsidRPr="00316FDE">
                              <w:rPr>
                                <w:b/>
                                <w:color w:val="FFFFFF"/>
                                <w:sz w:val="32"/>
                                <w:szCs w:val="32"/>
                              </w:rPr>
                              <w:t>WORKFORCE DIVERSITY CENSUS</w:t>
                            </w:r>
                          </w:p>
                          <w:p w:rsidR="00C21275" w:rsidRPr="00024F52" w:rsidRDefault="00C21275" w:rsidP="00C21275">
                            <w:pPr>
                              <w:rPr>
                                <w:b/>
                                <w:color w:val="FFFFFF"/>
                                <w:sz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14.7pt;margin-top:0;width:554.75pt;height:27.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PV5JAIAAB8EAAAOAAAAZHJzL2Uyb0RvYy54bWysU9tu2zAMfR+wfxD0vti5NY0Rp+iSdhjQ&#10;XYB2H6DIcixMEj1Kid19/Sg5TYPubZgeBFEkjw4PqdVNbw07KvQaXMnHo5wz5SRU2u1L/uPp/sM1&#10;Zz4IVwkDTpX8WXl+s37/btW1hZpAA6ZSyAjE+aJrS96E0BZZ5mWjrPAjaJUjZw1oRSAT91mFoiN0&#10;a7JJnl9lHWDVIkjlPd1uBydfJ/y6VjJ8q2uvAjMlJ24h7Zj2Xdyz9UoUexRto+WJhvgHFlZoR4+e&#10;obYiCHZA/ReU1RLBQx1GEmwGda2lSjVQNeP8TTWPjWhVqoXE8e1ZJv//YOXX43dkuir5ZMmZE5Z6&#10;9KT6wD5Cz8bzqE/X+oLCHlsKDD3dU59Trb59APnTMwebRri9ukWErlGiIn7jmJldpA44PoLsui9Q&#10;0TviECAB9TXaKB7JwQid+vR87k3kIulykc/m08mcM0m+6ewqXyRymSheslv04ZMCy+Kh5Ei9T+ji&#10;+OBDZCOKl5D4mAejq3ttTDJwv9sYZEdBc3K3XWynQwFvwoxjXcmXc+IRsxzE/DRCVgeaY6Ntya/z&#10;uIbJimrcuSqFBKHNcCYmxp3kiYoM2oR+11Ng1GwH1TMJhTDMK/0vOjSAvznraFZL7n8dBCrOzGdH&#10;Yi/Hs1kc7mTM5osJGXjp2V16hJMEVXIZkLPB2IT0JYaabqkttU6KvXI5saUpTEKefkwc80s7Rb3+&#10;6/UfAAAA//8DAFBLAwQUAAYACAAAACEArPAoUd4AAAAIAQAADwAAAGRycy9kb3ducmV2LnhtbEyP&#10;wU7DMBBE70j8g7VI3Fo7VYNCyKaCokpwQi0IcXTjJY6I11HstoGvxz3BcTSjmTfVanK9ONIYOs8I&#10;2VyBIG686bhFeHvdzAoQIWo2uvdMCN8UYFVfXlS6NP7EWzruYitSCYdSI9gYh1LK0FhyOsz9QJy8&#10;Tz86HZMcW2lGfUrlrpcLpW6k0x2nBasHWltqvnYHh7D5yB6Mt8WwzkfzotX7z9Nz84h4fTXd34GI&#10;NMW/MJzxEzrUiWnvD2yC6BFmi9tliiKkR2dbFSoDsUfIlznIupL/D9S/AAAA//8DAFBLAQItABQA&#10;BgAIAAAAIQC2gziS/gAAAOEBAAATAAAAAAAAAAAAAAAAAAAAAABbQ29udGVudF9UeXBlc10ueG1s&#10;UEsBAi0AFAAGAAgAAAAhADj9If/WAAAAlAEAAAsAAAAAAAAAAAAAAAAALwEAAF9yZWxzLy5yZWxz&#10;UEsBAi0AFAAGAAgAAAAhAMg89XkkAgAAHwQAAA4AAAAAAAAAAAAAAAAALgIAAGRycy9lMm9Eb2Mu&#10;eG1sUEsBAi0AFAAGAAgAAAAhAKzwKFHeAAAACAEAAA8AAAAAAAAAAAAAAAAAfgQAAGRycy9kb3du&#10;cmV2LnhtbFBLBQYAAAAABAAEAPMAAACJBQAAAAA=&#10;" fillcolor="#ed7d31" stroked="f">
                <v:textbox>
                  <w:txbxContent>
                    <w:p w:rsidR="00C21275" w:rsidRPr="00316FDE" w:rsidRDefault="00C21275" w:rsidP="00C21275">
                      <w:pPr>
                        <w:pStyle w:val="BlockText"/>
                        <w:spacing w:before="60" w:after="0" w:line="240" w:lineRule="auto"/>
                        <w:jc w:val="center"/>
                        <w:rPr>
                          <w:b/>
                          <w:color w:val="FFFFFF"/>
                          <w:sz w:val="32"/>
                          <w:szCs w:val="32"/>
                        </w:rPr>
                      </w:pPr>
                      <w:r w:rsidRPr="00316FDE">
                        <w:rPr>
                          <w:b/>
                          <w:color w:val="FFFFFF"/>
                          <w:sz w:val="32"/>
                          <w:szCs w:val="32"/>
                        </w:rPr>
                        <w:t>WORKFORCE DIVERSITY CENSUS</w:t>
                      </w:r>
                    </w:p>
                    <w:p w:rsidR="00C21275" w:rsidRPr="00024F52" w:rsidRDefault="00C21275" w:rsidP="00C21275">
                      <w:pPr>
                        <w:rPr>
                          <w:b/>
                          <w:color w:val="FFFFFF"/>
                          <w:sz w:val="20"/>
                        </w:rPr>
                      </w:pPr>
                    </w:p>
                  </w:txbxContent>
                </v:textbox>
                <w10:wrap anchorx="margin"/>
              </v:shape>
            </w:pict>
          </mc:Fallback>
        </mc:AlternateContent>
      </w:r>
    </w:p>
    <w:p w:rsidR="00C21275" w:rsidRDefault="00C21275" w:rsidP="00C21275">
      <w:pPr>
        <w:ind w:firstLine="720"/>
      </w:pPr>
    </w:p>
    <w:p w:rsidR="00C21275" w:rsidRDefault="00C21275" w:rsidP="00C21275"/>
    <w:p w:rsidR="00C21275" w:rsidRPr="006F454E" w:rsidRDefault="00C21275" w:rsidP="00C21275">
      <w:pPr>
        <w:rPr>
          <w:rFonts w:ascii="Arial" w:hAnsi="Arial" w:cs="Arial"/>
          <w:sz w:val="20"/>
          <w:szCs w:val="20"/>
        </w:rPr>
      </w:pPr>
      <w:r w:rsidRPr="006F454E">
        <w:rPr>
          <w:rFonts w:ascii="Arial" w:hAnsi="Arial" w:cs="Arial"/>
          <w:sz w:val="20"/>
          <w:szCs w:val="20"/>
        </w:rPr>
        <w:t>Your diversity is our strength!</w:t>
      </w:r>
    </w:p>
    <w:p w:rsidR="00C21275" w:rsidRPr="006F454E" w:rsidRDefault="00C21275" w:rsidP="00C21275">
      <w:pPr>
        <w:rPr>
          <w:rFonts w:ascii="Arial" w:hAnsi="Arial" w:cs="Arial"/>
          <w:sz w:val="20"/>
          <w:szCs w:val="20"/>
        </w:rPr>
      </w:pPr>
    </w:p>
    <w:p w:rsidR="00C21275" w:rsidRPr="006F454E" w:rsidRDefault="00C21275" w:rsidP="00C21275">
      <w:pPr>
        <w:rPr>
          <w:rFonts w:ascii="Arial" w:hAnsi="Arial" w:cs="Arial"/>
          <w:sz w:val="20"/>
          <w:szCs w:val="20"/>
        </w:rPr>
      </w:pPr>
      <w:r w:rsidRPr="006F454E">
        <w:rPr>
          <w:rFonts w:ascii="Arial" w:hAnsi="Arial" w:cs="Arial"/>
          <w:sz w:val="20"/>
          <w:szCs w:val="20"/>
        </w:rPr>
        <w:t xml:space="preserve">As an employee you bring diverse skills, knowledge and experience. You are part of a team that values diversity and is committed to maintaining </w:t>
      </w:r>
      <w:r w:rsidR="00B51BE5" w:rsidRPr="00B51BE5">
        <w:rPr>
          <w:rFonts w:ascii="Arial" w:hAnsi="Arial" w:cs="Arial"/>
          <w:sz w:val="20"/>
          <w:szCs w:val="20"/>
        </w:rPr>
        <w:t>an inclusive work environment where everyone feels that they belong.</w:t>
      </w:r>
      <w:bookmarkStart w:id="0" w:name="_GoBack"/>
      <w:bookmarkEnd w:id="0"/>
    </w:p>
    <w:p w:rsidR="00C21275" w:rsidRPr="006F454E" w:rsidRDefault="00C21275" w:rsidP="00C21275">
      <w:pPr>
        <w:rPr>
          <w:rFonts w:ascii="Arial" w:hAnsi="Arial" w:cs="Arial"/>
          <w:sz w:val="20"/>
          <w:szCs w:val="20"/>
        </w:rPr>
      </w:pPr>
    </w:p>
    <w:p w:rsidR="00C21275" w:rsidRPr="006F454E" w:rsidRDefault="00C21275" w:rsidP="00C21275">
      <w:pPr>
        <w:rPr>
          <w:rFonts w:ascii="Arial" w:hAnsi="Arial" w:cs="Arial"/>
          <w:sz w:val="20"/>
          <w:szCs w:val="20"/>
        </w:rPr>
      </w:pPr>
      <w:bookmarkStart w:id="1" w:name="_Hlk61943096"/>
      <w:r>
        <w:rPr>
          <w:rFonts w:ascii="Arial" w:hAnsi="Arial" w:cs="Arial"/>
          <w:sz w:val="20"/>
          <w:szCs w:val="20"/>
        </w:rPr>
        <w:t>Workforce Diversity Census (WDC)</w:t>
      </w:r>
      <w:r w:rsidRPr="006F454E">
        <w:rPr>
          <w:rFonts w:ascii="Arial" w:hAnsi="Arial" w:cs="Arial"/>
          <w:sz w:val="20"/>
          <w:szCs w:val="20"/>
        </w:rPr>
        <w:t xml:space="preserve"> data is critical to understanding the diversity of everyone in our workforce and designing our Inclusion </w:t>
      </w:r>
      <w:r>
        <w:rPr>
          <w:rFonts w:ascii="Arial" w:hAnsi="Arial" w:cs="Arial"/>
          <w:sz w:val="20"/>
          <w:szCs w:val="20"/>
        </w:rPr>
        <w:t>and</w:t>
      </w:r>
      <w:r w:rsidRPr="006F454E">
        <w:rPr>
          <w:rFonts w:ascii="Arial" w:hAnsi="Arial" w:cs="Arial"/>
          <w:sz w:val="20"/>
          <w:szCs w:val="20"/>
        </w:rPr>
        <w:t xml:space="preserve"> Diversity programs of work to meet these needs.</w:t>
      </w:r>
    </w:p>
    <w:bookmarkEnd w:id="1"/>
    <w:p w:rsidR="00C21275" w:rsidRPr="006F454E" w:rsidRDefault="00C21275" w:rsidP="00C21275">
      <w:pPr>
        <w:rPr>
          <w:rFonts w:ascii="Arial" w:hAnsi="Arial" w:cs="Arial"/>
          <w:sz w:val="20"/>
          <w:szCs w:val="20"/>
        </w:rPr>
      </w:pPr>
    </w:p>
    <w:p w:rsidR="00C21275" w:rsidRPr="006F454E" w:rsidRDefault="00C21275" w:rsidP="00C21275">
      <w:pPr>
        <w:rPr>
          <w:rFonts w:ascii="Arial" w:hAnsi="Arial" w:cs="Arial"/>
          <w:sz w:val="20"/>
          <w:szCs w:val="20"/>
        </w:rPr>
      </w:pPr>
      <w:r w:rsidRPr="006F454E">
        <w:rPr>
          <w:rFonts w:ascii="Arial" w:hAnsi="Arial" w:cs="Arial"/>
          <w:sz w:val="20"/>
          <w:szCs w:val="20"/>
        </w:rPr>
        <w:t xml:space="preserve">We invite you to share information about your diversity, noting that </w:t>
      </w:r>
      <w:r w:rsidRPr="00A2054C">
        <w:rPr>
          <w:rFonts w:ascii="Arial" w:hAnsi="Arial" w:cs="Arial"/>
          <w:b/>
          <w:sz w:val="20"/>
          <w:szCs w:val="20"/>
        </w:rPr>
        <w:t>all information is confidential and protected</w:t>
      </w:r>
      <w:r w:rsidRPr="006F454E">
        <w:rPr>
          <w:rFonts w:ascii="Arial" w:hAnsi="Arial" w:cs="Arial"/>
          <w:sz w:val="20"/>
          <w:szCs w:val="20"/>
        </w:rPr>
        <w:t xml:space="preserve">. </w:t>
      </w:r>
    </w:p>
    <w:p w:rsidR="00C21275" w:rsidRPr="006F454E" w:rsidRDefault="00C21275" w:rsidP="00C21275">
      <w:pPr>
        <w:rPr>
          <w:rFonts w:ascii="Arial" w:hAnsi="Arial" w:cs="Arial"/>
          <w:sz w:val="20"/>
          <w:szCs w:val="20"/>
        </w:rPr>
      </w:pPr>
      <w:r w:rsidRPr="006F454E">
        <w:rPr>
          <w:rFonts w:ascii="Arial" w:hAnsi="Arial" w:cs="Arial"/>
          <w:sz w:val="20"/>
          <w:szCs w:val="20"/>
        </w:rPr>
        <w:t>This is an opportunity for you to celebrate who you are, enabling us to value your diversity and uniqueness.</w:t>
      </w:r>
    </w:p>
    <w:p w:rsidR="00C21275" w:rsidRPr="006F454E" w:rsidRDefault="00C21275" w:rsidP="00C21275">
      <w:pPr>
        <w:rPr>
          <w:rFonts w:ascii="Arial" w:hAnsi="Arial" w:cs="Arial"/>
          <w:sz w:val="20"/>
          <w:szCs w:val="20"/>
        </w:rPr>
      </w:pPr>
    </w:p>
    <w:p w:rsidR="00C21275" w:rsidRPr="006F454E" w:rsidRDefault="00C21275" w:rsidP="00C21275">
      <w:pPr>
        <w:rPr>
          <w:rFonts w:ascii="Arial" w:hAnsi="Arial" w:cs="Arial"/>
          <w:sz w:val="20"/>
          <w:szCs w:val="20"/>
        </w:rPr>
      </w:pPr>
      <w:r w:rsidRPr="006F454E">
        <w:rPr>
          <w:rFonts w:ascii="Arial" w:hAnsi="Arial" w:cs="Arial"/>
          <w:sz w:val="20"/>
          <w:szCs w:val="20"/>
        </w:rPr>
        <w:t xml:space="preserve">Employees wishing to update their </w:t>
      </w:r>
      <w:r>
        <w:rPr>
          <w:rFonts w:ascii="Arial" w:hAnsi="Arial" w:cs="Arial"/>
          <w:sz w:val="20"/>
          <w:szCs w:val="20"/>
        </w:rPr>
        <w:t>WDC</w:t>
      </w:r>
      <w:r w:rsidRPr="006F454E">
        <w:rPr>
          <w:rFonts w:ascii="Arial" w:hAnsi="Arial" w:cs="Arial"/>
          <w:sz w:val="20"/>
          <w:szCs w:val="20"/>
        </w:rPr>
        <w:t xml:space="preserve"> record can complete the paper-based census form at any time. </w:t>
      </w:r>
      <w:r>
        <w:rPr>
          <w:rFonts w:ascii="Arial" w:hAnsi="Arial" w:cs="Arial"/>
          <w:sz w:val="20"/>
          <w:szCs w:val="20"/>
        </w:rPr>
        <w:t>P</w:t>
      </w:r>
      <w:r w:rsidRPr="006F454E">
        <w:rPr>
          <w:rFonts w:ascii="Arial" w:hAnsi="Arial" w:cs="Arial"/>
          <w:sz w:val="20"/>
          <w:szCs w:val="20"/>
        </w:rPr>
        <w:t xml:space="preserve">lease return your completed </w:t>
      </w:r>
      <w:r>
        <w:rPr>
          <w:rFonts w:ascii="Arial" w:hAnsi="Arial" w:cs="Arial"/>
          <w:sz w:val="20"/>
          <w:szCs w:val="20"/>
        </w:rPr>
        <w:t>WDC</w:t>
      </w:r>
      <w:r w:rsidRPr="006F454E">
        <w:rPr>
          <w:rFonts w:ascii="Arial" w:hAnsi="Arial" w:cs="Arial"/>
          <w:sz w:val="20"/>
          <w:szCs w:val="20"/>
        </w:rPr>
        <w:t xml:space="preserve"> </w:t>
      </w:r>
      <w:r>
        <w:rPr>
          <w:rFonts w:ascii="Arial" w:hAnsi="Arial" w:cs="Arial"/>
          <w:sz w:val="20"/>
          <w:szCs w:val="20"/>
        </w:rPr>
        <w:t>form</w:t>
      </w:r>
      <w:r w:rsidRPr="006F454E">
        <w:rPr>
          <w:rFonts w:ascii="Arial" w:hAnsi="Arial" w:cs="Arial"/>
          <w:sz w:val="20"/>
          <w:szCs w:val="20"/>
        </w:rPr>
        <w:t xml:space="preserve"> to (no stamp is required):</w:t>
      </w:r>
    </w:p>
    <w:p w:rsidR="00C21275" w:rsidRPr="006F454E" w:rsidRDefault="00C21275" w:rsidP="00C21275">
      <w:pPr>
        <w:rPr>
          <w:rFonts w:ascii="Arial" w:hAnsi="Arial" w:cs="Arial"/>
          <w:sz w:val="20"/>
          <w:szCs w:val="20"/>
        </w:rPr>
      </w:pPr>
    </w:p>
    <w:p w:rsidR="00C21275" w:rsidRDefault="00C21275" w:rsidP="00C21275">
      <w:pPr>
        <w:rPr>
          <w:rFonts w:ascii="Arial" w:hAnsi="Arial" w:cs="Arial"/>
          <w:sz w:val="20"/>
          <w:szCs w:val="20"/>
        </w:rPr>
      </w:pPr>
    </w:p>
    <w:p w:rsidR="00C21275" w:rsidRPr="006F454E" w:rsidRDefault="00C21275" w:rsidP="00C21275">
      <w:pPr>
        <w:rPr>
          <w:rFonts w:ascii="Arial" w:hAnsi="Arial" w:cs="Arial"/>
          <w:sz w:val="20"/>
          <w:szCs w:val="20"/>
        </w:rPr>
      </w:pPr>
      <w:r w:rsidRPr="006F454E">
        <w:rPr>
          <w:rFonts w:ascii="Arial" w:hAnsi="Arial" w:cs="Arial"/>
          <w:sz w:val="20"/>
          <w:szCs w:val="20"/>
        </w:rPr>
        <w:t>“CONFIDENTIAL”</w:t>
      </w:r>
    </w:p>
    <w:p w:rsidR="00C21275" w:rsidRPr="006F454E" w:rsidRDefault="00C21275" w:rsidP="00C21275">
      <w:pPr>
        <w:rPr>
          <w:rFonts w:ascii="Arial" w:hAnsi="Arial" w:cs="Arial"/>
          <w:sz w:val="20"/>
          <w:szCs w:val="20"/>
        </w:rPr>
      </w:pPr>
      <w:r w:rsidRPr="006F454E">
        <w:rPr>
          <w:rFonts w:ascii="Arial" w:hAnsi="Arial" w:cs="Arial"/>
          <w:sz w:val="20"/>
          <w:szCs w:val="20"/>
        </w:rPr>
        <w:t xml:space="preserve">Human Resources – Workforce Reporting (Census) </w:t>
      </w:r>
    </w:p>
    <w:p w:rsidR="00C21275" w:rsidRPr="006F454E" w:rsidRDefault="00C21275" w:rsidP="00C21275">
      <w:pPr>
        <w:rPr>
          <w:rFonts w:ascii="Arial" w:hAnsi="Arial" w:cs="Arial"/>
          <w:sz w:val="20"/>
          <w:szCs w:val="20"/>
        </w:rPr>
      </w:pPr>
      <w:r w:rsidRPr="006F454E">
        <w:rPr>
          <w:rFonts w:ascii="Arial" w:hAnsi="Arial" w:cs="Arial"/>
          <w:sz w:val="20"/>
          <w:szCs w:val="20"/>
        </w:rPr>
        <w:t>Workforce Planning</w:t>
      </w:r>
    </w:p>
    <w:p w:rsidR="00C21275" w:rsidRPr="006F454E" w:rsidRDefault="00C21275" w:rsidP="00C21275">
      <w:pPr>
        <w:rPr>
          <w:rFonts w:ascii="Arial" w:hAnsi="Arial" w:cs="Arial"/>
          <w:sz w:val="20"/>
          <w:szCs w:val="20"/>
        </w:rPr>
      </w:pPr>
      <w:r w:rsidRPr="006F454E">
        <w:rPr>
          <w:rFonts w:ascii="Arial" w:hAnsi="Arial" w:cs="Arial"/>
          <w:sz w:val="20"/>
          <w:szCs w:val="20"/>
        </w:rPr>
        <w:t>Reply Paid 15033</w:t>
      </w:r>
    </w:p>
    <w:p w:rsidR="00C21275" w:rsidRPr="006F454E" w:rsidRDefault="00C21275" w:rsidP="00C21275">
      <w:pPr>
        <w:rPr>
          <w:rFonts w:ascii="Arial" w:hAnsi="Arial" w:cs="Arial"/>
          <w:sz w:val="20"/>
          <w:szCs w:val="20"/>
        </w:rPr>
      </w:pPr>
      <w:r w:rsidRPr="006F454E">
        <w:rPr>
          <w:rFonts w:ascii="Arial" w:hAnsi="Arial" w:cs="Arial"/>
          <w:sz w:val="20"/>
          <w:szCs w:val="20"/>
        </w:rPr>
        <w:t xml:space="preserve">CITY EAST QLD 4002 </w:t>
      </w:r>
    </w:p>
    <w:p w:rsidR="00C21275" w:rsidRDefault="00C21275" w:rsidP="00C21275">
      <w:pPr>
        <w:rPr>
          <w:rFonts w:ascii="Arial" w:hAnsi="Arial" w:cs="Arial"/>
          <w:sz w:val="20"/>
          <w:szCs w:val="20"/>
        </w:rPr>
      </w:pPr>
    </w:p>
    <w:p w:rsidR="00C21275" w:rsidRDefault="00C21275" w:rsidP="00C21275">
      <w:pPr>
        <w:rPr>
          <w:rFonts w:ascii="Arial" w:hAnsi="Arial" w:cs="Arial"/>
          <w:sz w:val="20"/>
          <w:szCs w:val="20"/>
        </w:rPr>
      </w:pPr>
    </w:p>
    <w:p w:rsidR="00C21275" w:rsidRPr="006F454E" w:rsidRDefault="00C21275" w:rsidP="00C21275">
      <w:pPr>
        <w:rPr>
          <w:rFonts w:ascii="Arial" w:hAnsi="Arial" w:cs="Arial"/>
          <w:sz w:val="20"/>
          <w:szCs w:val="20"/>
        </w:rPr>
      </w:pPr>
    </w:p>
    <w:p w:rsidR="00C21275" w:rsidRPr="006F454E" w:rsidRDefault="00C21275" w:rsidP="00C21275">
      <w:pPr>
        <w:pStyle w:val="Heading3"/>
        <w:spacing w:after="10" w:line="360" w:lineRule="auto"/>
        <w:rPr>
          <w:rFonts w:ascii="Arial" w:eastAsiaTheme="minorHAnsi" w:hAnsi="Arial" w:cs="Arial"/>
          <w:b/>
          <w:i/>
          <w:color w:val="auto"/>
          <w:sz w:val="20"/>
          <w:szCs w:val="20"/>
        </w:rPr>
      </w:pPr>
      <w:r w:rsidRPr="006F454E">
        <w:rPr>
          <w:rFonts w:ascii="Arial" w:eastAsiaTheme="minorHAnsi" w:hAnsi="Arial" w:cs="Arial"/>
          <w:b/>
          <w:i/>
          <w:color w:val="auto"/>
          <w:sz w:val="20"/>
          <w:szCs w:val="20"/>
        </w:rPr>
        <w:t>Privacy</w:t>
      </w:r>
    </w:p>
    <w:p w:rsidR="00C21275" w:rsidRDefault="00C21275" w:rsidP="00C21275">
      <w:pPr>
        <w:rPr>
          <w:rFonts w:ascii="Arial" w:hAnsi="Arial" w:cs="Arial"/>
          <w:sz w:val="20"/>
          <w:szCs w:val="20"/>
        </w:rPr>
      </w:pPr>
      <w:r w:rsidRPr="006F454E">
        <w:rPr>
          <w:rFonts w:ascii="Arial" w:hAnsi="Arial" w:cs="Arial"/>
          <w:sz w:val="20"/>
          <w:szCs w:val="20"/>
        </w:rPr>
        <w:t xml:space="preserve">This form has been issued by the Public Service Commission to assist in the collation of workforce diversity data between Queensland public sector agencies, consistent with the </w:t>
      </w:r>
      <w:hyperlink r:id="rId11" w:history="1">
        <w:r w:rsidRPr="006F454E">
          <w:rPr>
            <w:rStyle w:val="Hyperlink"/>
            <w:rFonts w:ascii="Arial" w:hAnsi="Arial" w:cs="Arial"/>
            <w:i/>
            <w:iCs/>
            <w:sz w:val="20"/>
            <w:szCs w:val="20"/>
          </w:rPr>
          <w:t>Public Service Act 2008</w:t>
        </w:r>
      </w:hyperlink>
      <w:r w:rsidRPr="006F454E">
        <w:rPr>
          <w:rFonts w:ascii="Arial" w:hAnsi="Arial" w:cs="Arial"/>
          <w:sz w:val="20"/>
          <w:szCs w:val="20"/>
        </w:rPr>
        <w:t xml:space="preserve">. It includes minimum requirements. </w:t>
      </w:r>
    </w:p>
    <w:p w:rsidR="009816DB" w:rsidRPr="006F454E" w:rsidRDefault="009816DB" w:rsidP="00C21275">
      <w:pPr>
        <w:rPr>
          <w:rFonts w:ascii="Arial" w:hAnsi="Arial" w:cs="Arial"/>
          <w:sz w:val="20"/>
          <w:szCs w:val="20"/>
        </w:rPr>
      </w:pPr>
    </w:p>
    <w:p w:rsidR="009816DB" w:rsidRDefault="00C21275" w:rsidP="00C21275">
      <w:pPr>
        <w:rPr>
          <w:rFonts w:ascii="Arial" w:hAnsi="Arial" w:cs="Arial"/>
          <w:sz w:val="20"/>
          <w:szCs w:val="20"/>
        </w:rPr>
      </w:pPr>
      <w:bookmarkStart w:id="2" w:name="_Hlk77166996"/>
      <w:bookmarkStart w:id="3" w:name="_Hlk73002018"/>
      <w:r w:rsidRPr="006F454E">
        <w:rPr>
          <w:rFonts w:ascii="Arial" w:hAnsi="Arial" w:cs="Arial"/>
          <w:sz w:val="20"/>
          <w:szCs w:val="20"/>
        </w:rPr>
        <w:t xml:space="preserve">You can be confident that your information will be used in accordance with the </w:t>
      </w:r>
      <w:hyperlink r:id="rId12" w:history="1">
        <w:r w:rsidRPr="006F454E">
          <w:rPr>
            <w:rStyle w:val="Hyperlink"/>
            <w:rFonts w:ascii="Arial" w:hAnsi="Arial" w:cs="Arial"/>
            <w:i/>
            <w:iCs/>
            <w:sz w:val="20"/>
            <w:szCs w:val="20"/>
          </w:rPr>
          <w:t>Information Privacy Act 2009</w:t>
        </w:r>
      </w:hyperlink>
      <w:r w:rsidRPr="006F454E">
        <w:rPr>
          <w:rFonts w:ascii="Arial" w:hAnsi="Arial" w:cs="Arial"/>
          <w:sz w:val="20"/>
          <w:szCs w:val="20"/>
        </w:rPr>
        <w:t xml:space="preserve">, that your agency is bound by. </w:t>
      </w:r>
      <w:bookmarkEnd w:id="2"/>
      <w:r w:rsidRPr="006F454E">
        <w:rPr>
          <w:rFonts w:ascii="Arial" w:hAnsi="Arial" w:cs="Arial"/>
          <w:sz w:val="20"/>
          <w:szCs w:val="20"/>
        </w:rPr>
        <w:t>The information you provide will be used for statistical purposes only and no information identifying you personally will be disclosed to any agency or person.</w:t>
      </w:r>
    </w:p>
    <w:p w:rsidR="00C21275" w:rsidRPr="006F454E" w:rsidRDefault="00C21275" w:rsidP="00C21275">
      <w:pPr>
        <w:rPr>
          <w:rFonts w:ascii="Arial" w:hAnsi="Arial" w:cs="Arial"/>
          <w:sz w:val="20"/>
          <w:szCs w:val="20"/>
        </w:rPr>
      </w:pPr>
      <w:r w:rsidRPr="006F454E">
        <w:rPr>
          <w:rFonts w:ascii="Arial" w:hAnsi="Arial" w:cs="Arial"/>
          <w:sz w:val="20"/>
          <w:szCs w:val="20"/>
        </w:rPr>
        <w:t xml:space="preserve"> </w:t>
      </w:r>
    </w:p>
    <w:bookmarkEnd w:id="3"/>
    <w:p w:rsidR="00C21275" w:rsidRDefault="00C21275" w:rsidP="00C21275">
      <w:pPr>
        <w:rPr>
          <w:rFonts w:ascii="Arial" w:hAnsi="Arial" w:cs="Arial"/>
          <w:sz w:val="20"/>
          <w:szCs w:val="20"/>
        </w:rPr>
      </w:pPr>
      <w:r w:rsidRPr="006F454E">
        <w:rPr>
          <w:rFonts w:ascii="Arial" w:hAnsi="Arial" w:cs="Arial"/>
          <w:sz w:val="20"/>
          <w:szCs w:val="20"/>
        </w:rPr>
        <w:t xml:space="preserve">If you’re in an agency where you provide this information via a paper-based form, then </w:t>
      </w:r>
      <w:proofErr w:type="spellStart"/>
      <w:r w:rsidRPr="006F454E">
        <w:rPr>
          <w:rFonts w:ascii="Arial" w:hAnsi="Arial" w:cs="Arial"/>
          <w:sz w:val="20"/>
          <w:szCs w:val="20"/>
        </w:rPr>
        <w:t>authorised</w:t>
      </w:r>
      <w:proofErr w:type="spellEnd"/>
      <w:r w:rsidRPr="006F454E">
        <w:rPr>
          <w:rFonts w:ascii="Arial" w:hAnsi="Arial" w:cs="Arial"/>
          <w:sz w:val="20"/>
          <w:szCs w:val="20"/>
        </w:rPr>
        <w:t xml:space="preserve"> officers will have access to the information you provide for the purposes of data entry only. Your completed form will be confidentially destroyed once the data has been entered. </w:t>
      </w:r>
    </w:p>
    <w:p w:rsidR="009816DB" w:rsidRPr="006F454E" w:rsidRDefault="009816DB" w:rsidP="00C21275">
      <w:pPr>
        <w:rPr>
          <w:rFonts w:ascii="Arial" w:hAnsi="Arial" w:cs="Arial"/>
          <w:sz w:val="20"/>
          <w:szCs w:val="20"/>
        </w:rPr>
      </w:pPr>
    </w:p>
    <w:p w:rsidR="00C21275" w:rsidRDefault="00C21275" w:rsidP="00C21275">
      <w:pPr>
        <w:rPr>
          <w:rFonts w:ascii="Arial" w:hAnsi="Arial" w:cs="Arial"/>
          <w:sz w:val="20"/>
          <w:szCs w:val="20"/>
        </w:rPr>
      </w:pPr>
      <w:r w:rsidRPr="006F454E">
        <w:rPr>
          <w:rFonts w:ascii="Arial" w:hAnsi="Arial" w:cs="Arial"/>
          <w:sz w:val="20"/>
          <w:szCs w:val="20"/>
        </w:rPr>
        <w:t xml:space="preserve">Your data, once on file, is only accessible by appropriately </w:t>
      </w:r>
      <w:proofErr w:type="spellStart"/>
      <w:r w:rsidRPr="006F454E">
        <w:rPr>
          <w:rFonts w:ascii="Arial" w:hAnsi="Arial" w:cs="Arial"/>
          <w:sz w:val="20"/>
          <w:szCs w:val="20"/>
        </w:rPr>
        <w:t>authorised</w:t>
      </w:r>
      <w:proofErr w:type="spellEnd"/>
      <w:r w:rsidRPr="006F454E">
        <w:rPr>
          <w:rFonts w:ascii="Arial" w:hAnsi="Arial" w:cs="Arial"/>
          <w:sz w:val="20"/>
          <w:szCs w:val="20"/>
        </w:rPr>
        <w:t xml:space="preserve"> officers within your agency and shared-service provider. </w:t>
      </w:r>
    </w:p>
    <w:p w:rsidR="00C21275" w:rsidRDefault="00C21275" w:rsidP="00C21275">
      <w:pPr>
        <w:rPr>
          <w:rFonts w:ascii="Arial" w:hAnsi="Arial" w:cs="Arial"/>
          <w:sz w:val="20"/>
          <w:szCs w:val="20"/>
        </w:rPr>
      </w:pPr>
    </w:p>
    <w:p w:rsidR="00C21275" w:rsidRDefault="00C21275" w:rsidP="00C21275">
      <w:pPr>
        <w:rPr>
          <w:rFonts w:ascii="Arial" w:hAnsi="Arial" w:cs="Arial"/>
          <w:sz w:val="20"/>
          <w:szCs w:val="20"/>
        </w:rPr>
      </w:pPr>
    </w:p>
    <w:p w:rsidR="00C21275" w:rsidRPr="006F454E" w:rsidRDefault="00316FDE" w:rsidP="00C21275">
      <w:pPr>
        <w:rPr>
          <w:rFonts w:ascii="Arial" w:hAnsi="Arial" w:cs="Arial"/>
          <w:sz w:val="20"/>
          <w:szCs w:val="20"/>
        </w:rPr>
      </w:pPr>
      <w:r>
        <w:rPr>
          <w:noProof/>
        </w:rPr>
        <mc:AlternateContent>
          <mc:Choice Requires="wps">
            <w:drawing>
              <wp:anchor distT="0" distB="0" distL="114300" distR="114300" simplePos="0" relativeHeight="251676672" behindDoc="0" locked="0" layoutInCell="1" allowOverlap="1">
                <wp:simplePos x="0" y="0"/>
                <wp:positionH relativeFrom="margin">
                  <wp:align>right</wp:align>
                </wp:positionH>
                <wp:positionV relativeFrom="paragraph">
                  <wp:posOffset>109220</wp:posOffset>
                </wp:positionV>
                <wp:extent cx="6858000" cy="332740"/>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32740"/>
                        </a:xfrm>
                        <a:prstGeom prst="rect">
                          <a:avLst/>
                        </a:prstGeom>
                        <a:solidFill>
                          <a:srgbClr val="70AD47"/>
                        </a:solidFill>
                        <a:ln w="9525">
                          <a:noFill/>
                          <a:miter lim="800000"/>
                          <a:headEnd/>
                          <a:tailEnd/>
                        </a:ln>
                      </wps:spPr>
                      <wps:txbx>
                        <w:txbxContent>
                          <w:p w:rsidR="00C21275" w:rsidRPr="00082964" w:rsidRDefault="00C21275" w:rsidP="00C21275">
                            <w:pPr>
                              <w:rPr>
                                <w:rFonts w:ascii="Arial" w:hAnsi="Arial" w:cs="Arial"/>
                                <w:b/>
                                <w:color w:val="FFFFFF"/>
                                <w:sz w:val="24"/>
                                <w:szCs w:val="24"/>
                                <w:lang w:val="en-AU"/>
                              </w:rPr>
                            </w:pPr>
                            <w:r w:rsidRPr="00316FDE">
                              <w:rPr>
                                <w:rFonts w:ascii="Arial" w:hAnsi="Arial" w:cs="Arial"/>
                                <w:b/>
                                <w:color w:val="FFFFFF"/>
                                <w:sz w:val="28"/>
                                <w:szCs w:val="28"/>
                              </w:rPr>
                              <w:t>Section A – Employee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margin-left:488.8pt;margin-top:8.6pt;width:540pt;height:26.2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j8bJAIAACQEAAAOAAAAZHJzL2Uyb0RvYy54bWysU11v2yAUfZ+0/4B4X+y4SZNacaosWadJ&#10;3YfU7gdgjGM04DIgsbtf3wtO06h7m/aC7heHc8+9rG4HrchROC/BVHQ6ySkRhkMjzb6iPx/vPiwp&#10;8YGZhikwoqJPwtPb9ft3q96WooAOVCMcQRDjy95WtAvBllnmeSc08xOwwmCyBadZQNfts8axHtG1&#10;yoo8v856cI11wIX3GN2NSbpO+G0rePjetl4EoiqK3EI6XTrreGbrFSv3jtlO8hMN9g8sNJMGHz1D&#10;7Vhg5ODkX1Bacgce2jDhoDNoW8lF6gG7meZvunnomBWpFxTH27NM/v/B8m/HH47IpqIFTsowjTN6&#10;FEMgH2Eg01nUp7e+xLIHi4VhwDjOOfXq7T3wX54Y2HbM7MXGOeg7wRrkN403s4urI46PIHX/FRp8&#10;hx0CJKChdTqKh3IQRMc5PZ1nE7lwDF4v58s8xxTH3NVVsZil4WWsfLltnQ+fBWgSjYo6nH1CZ8d7&#10;HyIbVr6UxMc8KNncSaWS4/b1VjlyZLgni3yzmy1SA2/KlCF9RW/mxTwhG4j30wppGXCPldQVjTSR&#10;aApHNT6ZJtmBSTXayESZkzxRkVGbMNRDmkTSLkpXQ/OEejkY1xa/GRoduD+U9LiyFfW/D8wJStQX&#10;g5rfTGcoCgnJmc0XBTruMlNfZpjhCFXRQMlobkP6F1EOAxucTSuTbK9MTpRxFZOap28Td/3ST1Wv&#10;n3v9DAAA//8DAFBLAwQUAAYACAAAACEAK6Lq49sAAAAHAQAADwAAAGRycy9kb3ducmV2LnhtbEyP&#10;wU7DMBBE70j9B2srcaN2WxRCiFNFRRUHThQ+wImXJGq8jmK3Sfl6tic4zsxq5m2+m10vLjiGzpOG&#10;9UqBQKq97ajR8PV5eEhBhGjImt4TarhigF2xuMtNZv1EH3g5xkZwCYXMaGhjHDIpQ92iM2HlByTO&#10;vv3oTGQ5NtKOZuJy18uNUol0piNeaM2A+xbr0/HsNJTX8k1t04ke0/fXbfUzHayd11rfL+fyBUTE&#10;Of4dww2f0aFgpsqfyQbRa+BHIrtPGxC3VKWKnUpD8pyALHL5n7/4BQAA//8DAFBLAQItABQABgAI&#10;AAAAIQC2gziS/gAAAOEBAAATAAAAAAAAAAAAAAAAAAAAAABbQ29udGVudF9UeXBlc10ueG1sUEsB&#10;Ai0AFAAGAAgAAAAhADj9If/WAAAAlAEAAAsAAAAAAAAAAAAAAAAALwEAAF9yZWxzLy5yZWxzUEsB&#10;Ai0AFAAGAAgAAAAhAPbqPxskAgAAJAQAAA4AAAAAAAAAAAAAAAAALgIAAGRycy9lMm9Eb2MueG1s&#10;UEsBAi0AFAAGAAgAAAAhACui6uPbAAAABwEAAA8AAAAAAAAAAAAAAAAAfgQAAGRycy9kb3ducmV2&#10;LnhtbFBLBQYAAAAABAAEAPMAAACGBQAAAAA=&#10;" fillcolor="#70ad47" stroked="f">
                <v:textbox>
                  <w:txbxContent>
                    <w:p w:rsidR="00C21275" w:rsidRPr="00082964" w:rsidRDefault="00C21275" w:rsidP="00C21275">
                      <w:pPr>
                        <w:rPr>
                          <w:rFonts w:ascii="Arial" w:hAnsi="Arial" w:cs="Arial"/>
                          <w:b/>
                          <w:color w:val="FFFFFF"/>
                          <w:sz w:val="24"/>
                          <w:szCs w:val="24"/>
                          <w:lang w:val="en-AU"/>
                        </w:rPr>
                      </w:pPr>
                      <w:r w:rsidRPr="00316FDE">
                        <w:rPr>
                          <w:rFonts w:ascii="Arial" w:hAnsi="Arial" w:cs="Arial"/>
                          <w:b/>
                          <w:color w:val="FFFFFF"/>
                          <w:sz w:val="28"/>
                          <w:szCs w:val="28"/>
                        </w:rPr>
                        <w:t>Section A – Employee details</w:t>
                      </w:r>
                    </w:p>
                  </w:txbxContent>
                </v:textbox>
                <w10:wrap anchorx="margin"/>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align>center</wp:align>
                </wp:positionH>
                <wp:positionV relativeFrom="paragraph">
                  <wp:posOffset>8364855</wp:posOffset>
                </wp:positionV>
                <wp:extent cx="6657975" cy="276225"/>
                <wp:effectExtent l="0" t="0" r="0" b="0"/>
                <wp:wrapNone/>
                <wp:docPr id="2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276225"/>
                        </a:xfrm>
                        <a:prstGeom prst="rect">
                          <a:avLst/>
                        </a:prstGeom>
                        <a:solidFill>
                          <a:srgbClr val="70AD47"/>
                        </a:solidFill>
                        <a:ln w="9525">
                          <a:noFill/>
                          <a:miter lim="800000"/>
                          <a:headEnd/>
                          <a:tailEnd/>
                        </a:ln>
                      </wps:spPr>
                      <wps:txbx>
                        <w:txbxContent>
                          <w:p w:rsidR="00C21275" w:rsidRPr="00024F52" w:rsidRDefault="00C21275" w:rsidP="00C21275">
                            <w:pPr>
                              <w:rPr>
                                <w:b/>
                                <w:color w:val="FFFFFF"/>
                                <w:sz w:val="20"/>
                              </w:rPr>
                            </w:pPr>
                            <w:r w:rsidRPr="00024F52">
                              <w:rPr>
                                <w:b/>
                                <w:color w:val="FFFFFF"/>
                                <w:sz w:val="20"/>
                              </w:rPr>
                              <w:t>Section A – Employee Details (minimum response required)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margin-left:0;margin-top:658.65pt;width:524.25pt;height:21.75pt;z-index:2516736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zOQJgIAACQEAAAOAAAAZHJzL2Uyb0RvYy54bWysU1GP0zAMfkfiP0R5Z+2qbb1V605j4xDS&#10;cSDd8QOyNF0jkjgk2drj1+Oku92AN0QeIju2P9ufndXtoBU5CeclmJpOJzklwnBopDnU9NvT3bsb&#10;SnxgpmEKjKjps/D0dv32zaq3lSigA9UIRxDE+Kq3Ne1CsFWWed4JzfwErDBobMFpFlB1h6xxrEd0&#10;rbIizxdZD66xDrjwHl93o5GuE37bCh6+tK0XgaiaYm0h3S7d+3hn6xWrDo7ZTvJzGewfqtBMGkx6&#10;gdqxwMjRyb+gtOQOPLRhwkFn0LaSi9QDdjPN/+jmsWNWpF6QHG8vNPn/B8sfTl8dkU1Ni5ISwzTO&#10;6EkMgbyHgUyLyE9vfYVujxYdw4DvOOfUq7f3wL97YmDbMXMQG+eg7wRrsL5pjMyuQkccH0H2/Wdo&#10;MA87BkhAQ+t0JA/pIIiOc3q+zCbWwvFxsZiXy3JOCUdbUS6KYp5SsOol2jofPgrQJAo1dTj7hM5O&#10;9z7Ealj14hKTeVCyuZNKJcUd9lvlyInhnpT5Zjcrz+i/uSlD+pou55g7RhmI8WmFtAy4x0rqmt7k&#10;8cRwVkU2PpgmyYFJNcpYiTJneiIjIzdh2A/jJGJspG4PzTPy5WBcW/xmKHTgflLS48rW1P84Mico&#10;UZ8Mcr6czmZxx5Mym5cFKu7asr+2MMMRqqaBklHchvQvxsY2OJtWJtpeKzmXjKuY2Dx/m7jr13ry&#10;ev3c618AAAD//wMAUEsDBBQABgAIAAAAIQDZfUEI3gAAAAsBAAAPAAAAZHJzL2Rvd25yZXYueG1s&#10;TI/BTsMwEETvSP0Haytxo3aaUqwQp4qKKg6cKHyAEy9JRLyOYrdJ+XqcExx3ZjT7Jj/MtmdXHH3n&#10;SEGyEcCQamc6ahR8fpweJDAfNBndO0IFN/RwKFZ3uc6Mm+gdr+fQsFhCPtMK2hCGjHNft2i137gB&#10;KXpfbrQ6xHNsuBn1FMttz7dC7LnVHcUPrR7w2GL9fb5YBeWtfBWpnGgn317S6mc6GTMnSt2v5/IZ&#10;WMA5/IVhwY/oUESmyl3IeNYriENCVNPkKQW2+GInH4FVi7YXEniR8/8bil8AAAD//wMAUEsBAi0A&#10;FAAGAAgAAAAhALaDOJL+AAAA4QEAABMAAAAAAAAAAAAAAAAAAAAAAFtDb250ZW50X1R5cGVzXS54&#10;bWxQSwECLQAUAAYACAAAACEAOP0h/9YAAACUAQAACwAAAAAAAAAAAAAAAAAvAQAAX3JlbHMvLnJl&#10;bHNQSwECLQAUAAYACAAAACEAh/MzkCYCAAAkBAAADgAAAAAAAAAAAAAAAAAuAgAAZHJzL2Uyb0Rv&#10;Yy54bWxQSwECLQAUAAYACAAAACEA2X1BCN4AAAALAQAADwAAAAAAAAAAAAAAAACABAAAZHJzL2Rv&#10;d25yZXYueG1sUEsFBgAAAAAEAAQA8wAAAIsFAAAAAA==&#10;" fillcolor="#70ad47" stroked="f">
                <v:textbox>
                  <w:txbxContent>
                    <w:p w:rsidR="00C21275" w:rsidRPr="00024F52" w:rsidRDefault="00C21275" w:rsidP="00C21275">
                      <w:pPr>
                        <w:rPr>
                          <w:b/>
                          <w:color w:val="FFFFFF"/>
                          <w:sz w:val="20"/>
                        </w:rPr>
                      </w:pPr>
                      <w:r w:rsidRPr="00024F52">
                        <w:rPr>
                          <w:b/>
                          <w:color w:val="FFFFFF"/>
                          <w:sz w:val="20"/>
                        </w:rPr>
                        <w:t>Section A – Employee Details (minimum response required)</w:t>
                      </w: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align>center</wp:align>
                </wp:positionH>
                <wp:positionV relativeFrom="paragraph">
                  <wp:posOffset>8364855</wp:posOffset>
                </wp:positionV>
                <wp:extent cx="6657975" cy="276225"/>
                <wp:effectExtent l="0" t="0" r="0" b="0"/>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276225"/>
                        </a:xfrm>
                        <a:prstGeom prst="rect">
                          <a:avLst/>
                        </a:prstGeom>
                        <a:solidFill>
                          <a:srgbClr val="70AD47"/>
                        </a:solidFill>
                        <a:ln w="9525">
                          <a:noFill/>
                          <a:miter lim="800000"/>
                          <a:headEnd/>
                          <a:tailEnd/>
                        </a:ln>
                      </wps:spPr>
                      <wps:txbx>
                        <w:txbxContent>
                          <w:p w:rsidR="00C21275" w:rsidRPr="00024F52" w:rsidRDefault="00C21275" w:rsidP="00C21275">
                            <w:pPr>
                              <w:rPr>
                                <w:b/>
                                <w:color w:val="FFFFFF"/>
                                <w:sz w:val="20"/>
                              </w:rPr>
                            </w:pPr>
                            <w:r w:rsidRPr="00024F52">
                              <w:rPr>
                                <w:b/>
                                <w:color w:val="FFFFFF"/>
                                <w:sz w:val="20"/>
                              </w:rPr>
                              <w:t>Section A – Employee Details (minimum response required)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margin-left:0;margin-top:658.65pt;width:524.25pt;height:21.75pt;z-index:2516725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N7TJwIAACQEAAAOAAAAZHJzL2Uyb0RvYy54bWysU9uO2yAQfa/Uf0C8N3bcJN5YcVZp0q0q&#10;bS/Sbj8AYxyjAuMCiZ1+/Q44SdP2rSoPiGFmDmfODKv7QStyFNZJMCWdTlJKhOFQS7Mv6bfnhzd3&#10;lDjPTM0UGFHSk3D0fv361arvCpFBC6oWliCIcUXflbT1viuSxPFWaOYm0AmDzgasZh5Nu09qy3pE&#10;1yrJ0nSR9GDrzgIXzuHtbnTSdcRvGsH9l6ZxwhNVUuTm427jXoU9Wa9YsbesayU/02D/wEIzafDR&#10;K9SOeUYOVv4FpSW34KDxEw46gaaRXMQasJpp+kc1Ty3rRKwFxXHdVSb3/2D55+NXS2Rd0mxBiWEa&#10;e/QsBk/ewUCm06BP37kCw546DPQD3mOfY62uewT+3RED25aZvdhYC30rWI38YmZykzriuABS9Z+g&#10;xnfYwUMEGhqrg3goB0F07NPp2pvAhePlYjHPl/mcEo6+LF9k2TyQS1hxye6s8x8EaBIOJbXY+4jO&#10;jo/Oj6GXkPCYAyXrB6lUNOy+2ipLjgznJE83u1l+Rv8tTBnSl3Q5x7dDloGQH0dIS49zrKQu6V0a&#10;1jhZQY33po4hnkk1npG0Msg9yBMUGbXxQzXETry9qF5BfUK9LIxji98MDy3Yn5T0OLIldT8OzApK&#10;1EeDmi+ns1mY8WjM5nmGhr31VLceZjhCldRTMh63Pv6LsbAN9qaRUbbAcmRypoyjGIU/f5sw67d2&#10;jPr1udcvAAAA//8DAFBLAwQUAAYACAAAACEA2X1BCN4AAAALAQAADwAAAGRycy9kb3ducmV2Lnht&#10;bEyPwU7DMBBE70j9B2srcaN2mlKsEKeKiioOnCh8gBMvSUS8jmK3Sfl6nBMcd2Y0+yY/zLZnVxx9&#10;50hBshHAkGpnOmoUfH6cHiQwHzQZ3TtCBTf0cChWd7nOjJvoHa/n0LBYQj7TCtoQhoxzX7dotd+4&#10;ASl6X260OsRzbLgZ9RTLbc+3Quy51R3FD60e8Nhi/X2+WAXlrXwVqZxoJ99e0upnOhkzJ0rdr+fy&#10;GVjAOfyFYcGP6FBEpspdyHjWK4hDQlTT5CkFtvhiJx+BVYu2FxJ4kfP/G4pfAAAA//8DAFBLAQIt&#10;ABQABgAIAAAAIQC2gziS/gAAAOEBAAATAAAAAAAAAAAAAAAAAAAAAABbQ29udGVudF9UeXBlc10u&#10;eG1sUEsBAi0AFAAGAAgAAAAhADj9If/WAAAAlAEAAAsAAAAAAAAAAAAAAAAALwEAAF9yZWxzLy5y&#10;ZWxzUEsBAi0AFAAGAAgAAAAhAI/A3tMnAgAAJAQAAA4AAAAAAAAAAAAAAAAALgIAAGRycy9lMm9E&#10;b2MueG1sUEsBAi0AFAAGAAgAAAAhANl9QQjeAAAACwEAAA8AAAAAAAAAAAAAAAAAgQQAAGRycy9k&#10;b3ducmV2LnhtbFBLBQYAAAAABAAEAPMAAACMBQAAAAA=&#10;" fillcolor="#70ad47" stroked="f">
                <v:textbox>
                  <w:txbxContent>
                    <w:p w:rsidR="00C21275" w:rsidRPr="00024F52" w:rsidRDefault="00C21275" w:rsidP="00C21275">
                      <w:pPr>
                        <w:rPr>
                          <w:b/>
                          <w:color w:val="FFFFFF"/>
                          <w:sz w:val="20"/>
                        </w:rPr>
                      </w:pPr>
                      <w:r w:rsidRPr="00024F52">
                        <w:rPr>
                          <w:b/>
                          <w:color w:val="FFFFFF"/>
                          <w:sz w:val="20"/>
                        </w:rPr>
                        <w:t>Section A – Employee Details (minimum response required)</w:t>
                      </w:r>
                    </w:p>
                  </w:txbxContent>
                </v:textbox>
              </v:shape>
            </w:pict>
          </mc:Fallback>
        </mc:AlternateContent>
      </w:r>
    </w:p>
    <w:p w:rsidR="00C21275" w:rsidRDefault="00C21275" w:rsidP="00C21275">
      <w:pPr>
        <w:spacing w:after="120" w:line="264" w:lineRule="auto"/>
        <w:rPr>
          <w:rFonts w:ascii="Arial" w:hAnsi="Arial" w:cs="Arial"/>
          <w:sz w:val="20"/>
          <w:szCs w:val="20"/>
        </w:rPr>
      </w:pPr>
    </w:p>
    <w:p w:rsidR="00C21275" w:rsidRDefault="00C21275" w:rsidP="00C21275">
      <w:pPr>
        <w:spacing w:after="120" w:line="264" w:lineRule="auto"/>
        <w:rPr>
          <w:rFonts w:ascii="Arial" w:hAnsi="Arial" w:cs="Arial"/>
          <w:sz w:val="20"/>
          <w:szCs w:val="20"/>
        </w:rPr>
      </w:pPr>
    </w:p>
    <w:p w:rsidR="00C21275" w:rsidRPr="006F454E" w:rsidRDefault="00316FDE" w:rsidP="00C21275">
      <w:pPr>
        <w:spacing w:after="120" w:line="264" w:lineRule="auto"/>
        <w:rPr>
          <w:rFonts w:ascii="Arial" w:hAnsi="Arial" w:cs="Arial"/>
          <w:sz w:val="20"/>
          <w:szCs w:val="20"/>
        </w:rPr>
      </w:pPr>
      <w:r>
        <w:rPr>
          <w:noProof/>
        </w:rPr>
        <mc:AlternateContent>
          <mc:Choice Requires="wps">
            <w:drawing>
              <wp:anchor distT="0" distB="0" distL="114300" distR="114300" simplePos="0" relativeHeight="251671552" behindDoc="0" locked="0" layoutInCell="1" allowOverlap="1">
                <wp:simplePos x="0" y="0"/>
                <wp:positionH relativeFrom="column">
                  <wp:align>center</wp:align>
                </wp:positionH>
                <wp:positionV relativeFrom="paragraph">
                  <wp:posOffset>8364855</wp:posOffset>
                </wp:positionV>
                <wp:extent cx="6657975" cy="276225"/>
                <wp:effectExtent l="0" t="0" r="0" b="0"/>
                <wp:wrapNone/>
                <wp:docPr id="25"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276225"/>
                        </a:xfrm>
                        <a:prstGeom prst="rect">
                          <a:avLst/>
                        </a:prstGeom>
                        <a:solidFill>
                          <a:srgbClr val="70AD47"/>
                        </a:solidFill>
                        <a:ln w="9525">
                          <a:noFill/>
                          <a:miter lim="800000"/>
                          <a:headEnd/>
                          <a:tailEnd/>
                        </a:ln>
                      </wps:spPr>
                      <wps:txbx>
                        <w:txbxContent>
                          <w:p w:rsidR="00C21275" w:rsidRPr="00024F52" w:rsidRDefault="00C21275" w:rsidP="00C21275">
                            <w:pPr>
                              <w:rPr>
                                <w:b/>
                                <w:color w:val="FFFFFF"/>
                                <w:sz w:val="20"/>
                              </w:rPr>
                            </w:pPr>
                            <w:r w:rsidRPr="00024F52">
                              <w:rPr>
                                <w:b/>
                                <w:color w:val="FFFFFF"/>
                                <w:sz w:val="20"/>
                              </w:rPr>
                              <w:t>Section A – Employee Details (minimum response required)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7" o:spid="_x0000_s1030" type="#_x0000_t202" style="position:absolute;margin-left:0;margin-top:658.65pt;width:524.25pt;height:21.75pt;z-index:2516715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mO0JwIAACUEAAAOAAAAZHJzL2Uyb0RvYy54bWysU9uO0zAQfUfiHyy/06ShbbZR01VpWYS0&#10;XKRdPsBxnMbC9gTbbVK+fsdOWwq8IfJgeTIzZ86cGa/uB63IUVgnwZR0OkkpEYZDLc2+pN+eH97c&#10;UeI8MzVTYERJT8LR+/XrV6u+K0QGLahaWIIgxhV9V9LW+65IEsdboZmbQCcMOhuwmnk07T6pLesR&#10;XaskS9NF0oOtOwtcOId/d6OTriN+0wjuvzSNE56okiI3H08bzyqcyXrFir1lXSv5mQb7BxaaSYNF&#10;r1A75hk5WPkXlJbcgoPGTzjoBJpGchF7wG6m6R/dPLWsE7EXFMd1V5nc/4Pln49fLZF1SbM5JYZp&#10;nNGzGDx5BwN5m+ZBoL5zBcY9dRjpB3TgoGOzrnsE/t0RA9uWmb3YWAt9K1iNBKchM7lJHXFcAKn6&#10;T1BjIXbwEIGGxuqgHupBEB0HdboOJ5Dh+HOxmOfLHEly9GX5IkPCoQQrLtmddf6DAE3CpaQWhx/R&#10;2fHR+TH0EhKKOVCyfpBKRcPuq62y5MhwUfJ0s5vF1hH9tzBlSF/S5RxrhywDIR+hWaGlx0VWUpf0&#10;Lg3fuFpBjfemjiGeSTXeEVaZszxBkVEbP1RDHMXsonoF9Qn1sjDuLb4zvLRgf1LS486W1P04MCso&#10;UR8Nar6czmZhyaMxm+cZGvbWU916mOEIVVJPyXjd+vgwxsY2OJtGRtnCEEcmZ8q4i1H487sJy35r&#10;x6hfr3v9AgAA//8DAFBLAwQUAAYACAAAACEA2X1BCN4AAAALAQAADwAAAGRycy9kb3ducmV2Lnht&#10;bEyPwU7DMBBE70j9B2srcaN2mlKsEKeKiioOnCh8gBMvSUS8jmK3Sfl6nBMcd2Y0+yY/zLZnVxx9&#10;50hBshHAkGpnOmoUfH6cHiQwHzQZ3TtCBTf0cChWd7nOjJvoHa/n0LBYQj7TCtoQhoxzX7dotd+4&#10;ASl6X260OsRzbLgZ9RTLbc+3Quy51R3FD60e8Nhi/X2+WAXlrXwVqZxoJ99e0upnOhkzJ0rdr+fy&#10;GVjAOfyFYcGP6FBEpspdyHjWK4hDQlTT5CkFtvhiJx+BVYu2FxJ4kfP/G4pfAAAA//8DAFBLAQIt&#10;ABQABgAIAAAAIQC2gziS/gAAAOEBAAATAAAAAAAAAAAAAAAAAAAAAABbQ29udGVudF9UeXBlc10u&#10;eG1sUEsBAi0AFAAGAAgAAAAhADj9If/WAAAAlAEAAAsAAAAAAAAAAAAAAAAALwEAAF9yZWxzLy5y&#10;ZWxzUEsBAi0AFAAGAAgAAAAhAJriY7QnAgAAJQQAAA4AAAAAAAAAAAAAAAAALgIAAGRycy9lMm9E&#10;b2MueG1sUEsBAi0AFAAGAAgAAAAhANl9QQjeAAAACwEAAA8AAAAAAAAAAAAAAAAAgQQAAGRycy9k&#10;b3ducmV2LnhtbFBLBQYAAAAABAAEAPMAAACMBQAAAAA=&#10;" fillcolor="#70ad47" stroked="f">
                <v:textbox>
                  <w:txbxContent>
                    <w:p w:rsidR="00C21275" w:rsidRPr="00024F52" w:rsidRDefault="00C21275" w:rsidP="00C21275">
                      <w:pPr>
                        <w:rPr>
                          <w:b/>
                          <w:color w:val="FFFFFF"/>
                          <w:sz w:val="20"/>
                        </w:rPr>
                      </w:pPr>
                      <w:r w:rsidRPr="00024F52">
                        <w:rPr>
                          <w:b/>
                          <w:color w:val="FFFFFF"/>
                          <w:sz w:val="20"/>
                        </w:rPr>
                        <w:t>Section A – Employee Details (minimum response required)</w:t>
                      </w:r>
                    </w:p>
                  </w:txbxContent>
                </v:textbox>
              </v:shape>
            </w:pict>
          </mc:Fallback>
        </mc:AlternateContent>
      </w:r>
      <w:r w:rsidR="00C21275" w:rsidRPr="006F454E">
        <w:rPr>
          <w:rFonts w:ascii="Arial" w:hAnsi="Arial" w:cs="Arial"/>
          <w:sz w:val="20"/>
          <w:szCs w:val="20"/>
        </w:rPr>
        <w:t>This section captures minimum required employee information and allows confirmation that employees have been given the opportunity to complete this form. If employees do not complete this section, agencies will need to further request this information until provided by employees.</w:t>
      </w:r>
    </w:p>
    <w:tbl>
      <w:tblP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5"/>
        <w:gridCol w:w="236"/>
        <w:gridCol w:w="484"/>
        <w:gridCol w:w="236"/>
        <w:gridCol w:w="3000"/>
        <w:gridCol w:w="236"/>
        <w:gridCol w:w="1056"/>
        <w:gridCol w:w="284"/>
        <w:gridCol w:w="2835"/>
      </w:tblGrid>
      <w:tr w:rsidR="00C21275" w:rsidRPr="008D47B8" w:rsidTr="00154FB9">
        <w:tc>
          <w:tcPr>
            <w:tcW w:w="2265" w:type="dxa"/>
            <w:tcBorders>
              <w:top w:val="nil"/>
              <w:left w:val="nil"/>
              <w:right w:val="nil"/>
            </w:tcBorders>
          </w:tcPr>
          <w:p w:rsidR="00C21275" w:rsidRPr="006F454E" w:rsidRDefault="00C21275" w:rsidP="00154FB9">
            <w:pPr>
              <w:spacing w:before="120" w:after="120" w:line="264" w:lineRule="auto"/>
              <w:rPr>
                <w:rFonts w:ascii="Arial" w:hAnsi="Arial" w:cs="Arial"/>
                <w:b/>
              </w:rPr>
            </w:pPr>
            <w:r w:rsidRPr="006F454E">
              <w:rPr>
                <w:rFonts w:ascii="Arial" w:hAnsi="Arial" w:cs="Arial"/>
                <w:b/>
              </w:rPr>
              <w:t>Payroll number</w:t>
            </w:r>
          </w:p>
        </w:tc>
        <w:tc>
          <w:tcPr>
            <w:tcW w:w="236" w:type="dxa"/>
            <w:vMerge w:val="restart"/>
            <w:tcBorders>
              <w:top w:val="nil"/>
              <w:left w:val="nil"/>
              <w:right w:val="nil"/>
            </w:tcBorders>
          </w:tcPr>
          <w:p w:rsidR="00C21275" w:rsidRPr="008D47B8" w:rsidRDefault="00C21275" w:rsidP="00154FB9">
            <w:pPr>
              <w:spacing w:after="120" w:line="264" w:lineRule="auto"/>
              <w:rPr>
                <w:rFonts w:ascii="Arial" w:hAnsi="Arial" w:cs="Arial"/>
                <w:b/>
                <w:sz w:val="20"/>
                <w:szCs w:val="20"/>
              </w:rPr>
            </w:pPr>
          </w:p>
        </w:tc>
        <w:tc>
          <w:tcPr>
            <w:tcW w:w="8131" w:type="dxa"/>
            <w:gridSpan w:val="7"/>
            <w:tcBorders>
              <w:top w:val="nil"/>
              <w:left w:val="nil"/>
              <w:bottom w:val="single" w:sz="4" w:space="0" w:color="auto"/>
              <w:right w:val="nil"/>
            </w:tcBorders>
          </w:tcPr>
          <w:p w:rsidR="00C21275" w:rsidRPr="006F454E" w:rsidRDefault="00C21275" w:rsidP="00154FB9">
            <w:pPr>
              <w:spacing w:before="120" w:after="120" w:line="264" w:lineRule="auto"/>
              <w:rPr>
                <w:rFonts w:ascii="Arial" w:hAnsi="Arial" w:cs="Arial"/>
                <w:b/>
              </w:rPr>
            </w:pPr>
            <w:r w:rsidRPr="006F454E">
              <w:rPr>
                <w:rFonts w:ascii="Arial" w:hAnsi="Arial" w:cs="Arial"/>
                <w:b/>
              </w:rPr>
              <w:t>School/ Work unit</w:t>
            </w:r>
            <w:r>
              <w:rPr>
                <w:rFonts w:ascii="Arial" w:hAnsi="Arial" w:cs="Arial"/>
                <w:b/>
              </w:rPr>
              <w:t xml:space="preserve">                                                       Agency</w:t>
            </w:r>
          </w:p>
        </w:tc>
      </w:tr>
      <w:tr w:rsidR="00C21275" w:rsidRPr="008D47B8" w:rsidTr="00154FB9">
        <w:tc>
          <w:tcPr>
            <w:tcW w:w="2265" w:type="dxa"/>
            <w:tcBorders>
              <w:bottom w:val="single" w:sz="4" w:space="0" w:color="auto"/>
            </w:tcBorders>
          </w:tcPr>
          <w:p w:rsidR="00C21275" w:rsidRPr="008D47B8" w:rsidRDefault="00C21275" w:rsidP="00154FB9">
            <w:pPr>
              <w:spacing w:before="120" w:after="120" w:line="264" w:lineRule="auto"/>
              <w:rPr>
                <w:rFonts w:ascii="Arial" w:hAnsi="Arial" w:cs="Arial"/>
              </w:rPr>
            </w:pPr>
          </w:p>
        </w:tc>
        <w:tc>
          <w:tcPr>
            <w:tcW w:w="236" w:type="dxa"/>
            <w:vMerge/>
            <w:tcBorders>
              <w:bottom w:val="nil"/>
              <w:right w:val="single" w:sz="4" w:space="0" w:color="auto"/>
            </w:tcBorders>
          </w:tcPr>
          <w:p w:rsidR="00C21275" w:rsidRPr="008D47B8" w:rsidRDefault="00C21275" w:rsidP="00154FB9">
            <w:pPr>
              <w:spacing w:before="120" w:after="120" w:line="264" w:lineRule="auto"/>
              <w:rPr>
                <w:rFonts w:ascii="Arial" w:hAnsi="Arial" w:cs="Arial"/>
              </w:rPr>
            </w:pPr>
          </w:p>
        </w:tc>
        <w:bookmarkStart w:id="4" w:name="Agency"/>
        <w:tc>
          <w:tcPr>
            <w:tcW w:w="5012" w:type="dxa"/>
            <w:gridSpan w:val="5"/>
            <w:tcBorders>
              <w:top w:val="single" w:sz="4" w:space="0" w:color="auto"/>
              <w:left w:val="single" w:sz="4" w:space="0" w:color="auto"/>
              <w:bottom w:val="single" w:sz="4" w:space="0" w:color="auto"/>
            </w:tcBorders>
          </w:tcPr>
          <w:p w:rsidR="00C21275" w:rsidRPr="008D47B8" w:rsidRDefault="00316FDE" w:rsidP="00154FB9">
            <w:pPr>
              <w:spacing w:before="120" w:after="120" w:line="264" w:lineRule="auto"/>
              <w:rPr>
                <w:rFonts w:ascii="Arial" w:hAnsi="Arial" w:cs="Arial"/>
              </w:rPr>
            </w:pPr>
            <w:r>
              <w:rPr>
                <w:noProof/>
              </w:rPr>
              <mc:AlternateContent>
                <mc:Choice Requires="wps">
                  <w:drawing>
                    <wp:anchor distT="0" distB="0" distL="114300" distR="114300" simplePos="0" relativeHeight="251664384" behindDoc="0" locked="0" layoutInCell="1" allowOverlap="1">
                      <wp:simplePos x="0" y="0"/>
                      <wp:positionH relativeFrom="column">
                        <wp:posOffset>3070225</wp:posOffset>
                      </wp:positionH>
                      <wp:positionV relativeFrom="paragraph">
                        <wp:posOffset>-12065</wp:posOffset>
                      </wp:positionV>
                      <wp:extent cx="214630" cy="381000"/>
                      <wp:effectExtent l="0" t="0" r="0" b="0"/>
                      <wp:wrapNone/>
                      <wp:docPr id="2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38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5EDE2" id="Rectangle 2" o:spid="_x0000_s1026" style="position:absolute;margin-left:241.75pt;margin-top:-.95pt;width:16.9pt;height:3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5fbnAIAAJ0FAAAOAAAAZHJzL2Uyb0RvYy54bWysVEtv2zAMvg/YfxB0X22nadcZcYogRYcB&#10;QRu0HXpWZCk2JouapMTJfv0o+dG0K3YYdhFE8ePjo0jOrg+NInthXQ26oNlZSonQHMpabwv6/en2&#10;0xUlzjNdMgVaFPQoHL2ef/wwa00uJlCBKoUl6ES7vDUFrbw3eZI4XomGuTMwQqNSgm2YR9Fuk9Ky&#10;Fr03Kpmk6WXSgi2NBS6cw9ebTknn0b+Ugvt7KZ3wRBUUc/PxtPHchDOZz1i+tcxUNe/TYP+QRcNq&#10;jUFHVzfMM7Kz9R+umppbcCD9GYcmASlrLiIHZJOlb9g8VsyIyAWL48xYJvf/3PK7/dqSuizoZEqJ&#10;Zg3+0QNWjemtEmQS6tMalyPs0axtYOjMCvgPh4rklSYIrsccpG0CFvmRQyz2cSy2OHjC8XGSTS/P&#10;8Us4qs6vsjSNn5GwfDA21vmvAhoSLgW1mFUsMduvnA/hWT5AYl6g6vK2VioKoX/EUlmyZ/jzm20W&#10;mKCFO0UpHbAaglWnDi+RVsckcvJHJQJO6QchsVQh95hIbNKXIIxzoX3WqSpWii72BTIbqI0WMZfo&#10;MHiWGH/03Tt4TWDw3WXZ44OpiD0+Gqd/S6wzHi1iZNB+NG5qDfY9BwpZ9ZE7/FCkrjShShsoj9hI&#10;FroJc4bf1vhtK+b8mlkcKfxpXBP+Hg+poC0o9DdKKrC/3nsPeOx01FLS4ogW1P3cMSsoUd80zsCX&#10;bDoNMx2F6cXnCQr2VLM51ehdswTshQwXkuHxGvBeDVdpoXnGbbIIUVHFNMfYBeXeDsLSd6sD9xEX&#10;i0WE4Rwb5lf60fDgPFQ1tOXT4ZlZ0/eux6a/g2GcWf6mhTtssNSw2HmQdezvl7r29cYdEBun31dh&#10;yZzKEfWyVee/AQAA//8DAFBLAwQUAAYACAAAACEAffWvM94AAAAJAQAADwAAAGRycy9kb3ducmV2&#10;LnhtbEyPwU6EMBCG7ya+QzMm3nYLIoJI2RijG/XmKp67dAQinSItu/j2jie9zWS+/PP95Waxgzjg&#10;5HtHCuJ1BAKpcaanVsHb68MqB+GDJqMHR6jgGz1sqtOTUhfGHekFD7vQCg4hX2gFXQhjIaVvOrTa&#10;r92IxLcPN1kdeJ1aaSZ95HA7yIsoupJW98QfOj3iXYfN5262CuY0e7pf3r+2SR3V2XM9pI9hOyp1&#10;frbc3oAIuIQ/GH71WR0qdtq7mYwXg4LLPEkZVbCKr0EwkMZZAmLPQx6DrEr5v0H1AwAA//8DAFBL&#10;AQItABQABgAIAAAAIQC2gziS/gAAAOEBAAATAAAAAAAAAAAAAAAAAAAAAABbQ29udGVudF9UeXBl&#10;c10ueG1sUEsBAi0AFAAGAAgAAAAhADj9If/WAAAAlAEAAAsAAAAAAAAAAAAAAAAALwEAAF9yZWxz&#10;Ly5yZWxzUEsBAi0AFAAGAAgAAAAhALurl9ucAgAAnQUAAA4AAAAAAAAAAAAAAAAALgIAAGRycy9l&#10;Mm9Eb2MueG1sUEsBAi0AFAAGAAgAAAAhAH31rzPeAAAACQEAAA8AAAAAAAAAAAAAAAAA9gQAAGRy&#10;cy9kb3ducmV2LnhtbFBLBQYAAAAABAAEAPMAAAABBgAAAAA=&#10;" fillcolor="white [3212]" stroked="f" strokeweight="2pt"/>
                  </w:pict>
                </mc:Fallback>
              </mc:AlternateContent>
            </w:r>
            <w:r>
              <w:rPr>
                <w:noProof/>
              </w:rPr>
              <mc:AlternateContent>
                <mc:Choice Requires="wps">
                  <w:drawing>
                    <wp:anchor distT="0" distB="0" distL="114299" distR="114299" simplePos="0" relativeHeight="251665408" behindDoc="0" locked="0" layoutInCell="1" allowOverlap="1">
                      <wp:simplePos x="0" y="0"/>
                      <wp:positionH relativeFrom="column">
                        <wp:posOffset>3058159</wp:posOffset>
                      </wp:positionH>
                      <wp:positionV relativeFrom="paragraph">
                        <wp:posOffset>5080</wp:posOffset>
                      </wp:positionV>
                      <wp:extent cx="0" cy="333375"/>
                      <wp:effectExtent l="0" t="0" r="19050" b="9525"/>
                      <wp:wrapNone/>
                      <wp:docPr id="23"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E99830" id="Straight Connector 5" o:spid="_x0000_s1026" style="position:absolute;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0.8pt,.4pt" to="240.8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III2wEAAB8EAAAOAAAAZHJzL2Uyb0RvYy54bWysU9uO2yAQfa/Uf0C8N3ay6kVWnH3Iavuy&#10;aqOm/YBZDDEqMAho7Px9B5w424tUdbV+QB6Yc2bOYVjfjtawowxRo2v5clFzJp3ATrtDy799vX/z&#10;gbOYwHVg0MmWn2Tkt5vXr9aDb+QKezSdDIxIXGwG3/I+Jd9UVRS9tBAX6KWjQ4XBQqIwHKouwEDs&#10;1lSrun5XDRg6H1DIGGn3bjrkm8KvlBTps1JRJmZaTr2lsoayPua12qyhOQTwvRbnNuAZXVjQjorO&#10;VHeQgP0I+g8qq0XAiCotBNoKldJCFg2kZln/pmbfg5dFC5kT/WxTfDla8em4C0x3LV/dcObA0h3t&#10;UwB96BPbonPkIAb2Nhs1+NhQ/tbtQpYqRrf3Dyi+RzqrfjnMQfRT2qiCzemklY3F+NNsvBwTE9Om&#10;oN0b+t6XUhU0F5wPMX2UaFn+abnRLlsCDRwfYsqVobmk5G3j8hrR6O5eG1OCPExyawI7Ao1BGpdZ&#10;DeGeZFGUkUXG1HnRkE5GTqxfpCKbqNdlqV4G9MoJQkiXLrzGUXaGKepgBtb/Bp7zM1SW4f0f8Iwo&#10;ldGlGWy1w/C36lcr1JR/cWDSnS14xO60C5cbpikszp1fTB7zp3GBX9/15icAAAD//wMAUEsDBBQA&#10;BgAIAAAAIQCAQdio2wAAAAcBAAAPAAAAZHJzL2Rvd25yZXYueG1sTI8xT8MwFIR3JP6D9ZDYqFNa&#10;oijkpUIIFsSS0AE2N36NI+LnNHaa8O8xYoDxdKe774rdYntxptF3jhHWqwQEceN0xy3C/u35JgPh&#10;g2KteseE8EUeduXlRaFy7Wau6FyHVsQS9rlCMCEMuZS+MWSVX7mBOHpHN1oVohxbqUc1x3Lby9sk&#10;SaVVHccFowZ6NNR81pNFeDm9+v02rZ6q91NWzx/HybSOEK+vlod7EIGW8BeGH/yIDmVkOriJtRc9&#10;wjZbpzGKEA9E+1ceEO42G5BlIf/zl98AAAD//wMAUEsBAi0AFAAGAAgAAAAhALaDOJL+AAAA4QEA&#10;ABMAAAAAAAAAAAAAAAAAAAAAAFtDb250ZW50X1R5cGVzXS54bWxQSwECLQAUAAYACAAAACEAOP0h&#10;/9YAAACUAQAACwAAAAAAAAAAAAAAAAAvAQAAX3JlbHMvLnJlbHNQSwECLQAUAAYACAAAACEAsdSC&#10;CNsBAAAfBAAADgAAAAAAAAAAAAAAAAAuAgAAZHJzL2Uyb0RvYy54bWxQSwECLQAUAAYACAAAACEA&#10;gEHYqNsAAAAHAQAADwAAAAAAAAAAAAAAAAA1BAAAZHJzL2Rvd25yZXYueG1sUEsFBgAAAAAEAAQA&#10;8wAAAD0FAAAAAA==&#10;" strokecolor="black [3213]">
                      <o:lock v:ext="edit" shapetype="f"/>
                    </v:line>
                  </w:pict>
                </mc:Fallback>
              </mc:AlternateContent>
            </w:r>
          </w:p>
        </w:tc>
        <w:tc>
          <w:tcPr>
            <w:tcW w:w="284" w:type="dxa"/>
            <w:tcBorders>
              <w:top w:val="single" w:sz="4" w:space="0" w:color="auto"/>
              <w:left w:val="single" w:sz="4" w:space="0" w:color="auto"/>
              <w:bottom w:val="single" w:sz="4" w:space="0" w:color="auto"/>
            </w:tcBorders>
          </w:tcPr>
          <w:p w:rsidR="00C21275" w:rsidRPr="002A349A" w:rsidRDefault="00C21275" w:rsidP="00154FB9"/>
        </w:tc>
        <w:bookmarkEnd w:id="4"/>
        <w:tc>
          <w:tcPr>
            <w:tcW w:w="2835" w:type="dxa"/>
            <w:tcBorders>
              <w:top w:val="single" w:sz="4" w:space="0" w:color="auto"/>
              <w:left w:val="single" w:sz="4" w:space="0" w:color="auto"/>
              <w:bottom w:val="single" w:sz="4" w:space="0" w:color="auto"/>
            </w:tcBorders>
          </w:tcPr>
          <w:p w:rsidR="00C21275" w:rsidRPr="008D47B8" w:rsidRDefault="00C21275" w:rsidP="00154FB9">
            <w:pPr>
              <w:spacing w:before="120" w:after="120" w:line="264" w:lineRule="auto"/>
              <w:rPr>
                <w:rFonts w:ascii="Arial" w:hAnsi="Arial" w:cs="Arial"/>
              </w:rPr>
            </w:pPr>
            <w:r>
              <w:rPr>
                <w:rFonts w:ascii="Arial" w:hAnsi="Arial" w:cs="Arial"/>
              </w:rPr>
              <w:t>Department of Education</w:t>
            </w:r>
          </w:p>
        </w:tc>
      </w:tr>
      <w:tr w:rsidR="00C21275" w:rsidRPr="008D47B8" w:rsidTr="00154FB9">
        <w:tc>
          <w:tcPr>
            <w:tcW w:w="2985" w:type="dxa"/>
            <w:gridSpan w:val="3"/>
            <w:tcBorders>
              <w:top w:val="nil"/>
              <w:left w:val="nil"/>
              <w:bottom w:val="nil"/>
              <w:right w:val="nil"/>
            </w:tcBorders>
          </w:tcPr>
          <w:p w:rsidR="00C21275" w:rsidRPr="006F454E" w:rsidRDefault="00C21275" w:rsidP="00154FB9">
            <w:pPr>
              <w:spacing w:before="120" w:after="120" w:line="264" w:lineRule="auto"/>
              <w:rPr>
                <w:rFonts w:ascii="Arial" w:hAnsi="Arial" w:cs="Arial"/>
                <w:b/>
              </w:rPr>
            </w:pPr>
            <w:r w:rsidRPr="006F454E">
              <w:rPr>
                <w:rFonts w:ascii="Arial" w:hAnsi="Arial" w:cs="Arial"/>
                <w:b/>
              </w:rPr>
              <w:t>First name</w:t>
            </w:r>
          </w:p>
        </w:tc>
        <w:tc>
          <w:tcPr>
            <w:tcW w:w="236" w:type="dxa"/>
            <w:tcBorders>
              <w:top w:val="nil"/>
              <w:left w:val="nil"/>
              <w:bottom w:val="nil"/>
              <w:right w:val="nil"/>
            </w:tcBorders>
          </w:tcPr>
          <w:p w:rsidR="00C21275" w:rsidRPr="008D47B8" w:rsidRDefault="00C21275" w:rsidP="00154FB9">
            <w:pPr>
              <w:spacing w:before="120" w:after="120" w:line="264" w:lineRule="auto"/>
              <w:rPr>
                <w:rFonts w:ascii="Arial" w:hAnsi="Arial" w:cs="Arial"/>
              </w:rPr>
            </w:pPr>
          </w:p>
        </w:tc>
        <w:tc>
          <w:tcPr>
            <w:tcW w:w="3000" w:type="dxa"/>
            <w:tcBorders>
              <w:left w:val="nil"/>
              <w:bottom w:val="nil"/>
              <w:right w:val="nil"/>
            </w:tcBorders>
          </w:tcPr>
          <w:p w:rsidR="00C21275" w:rsidRPr="006F454E" w:rsidRDefault="00C21275" w:rsidP="00154FB9">
            <w:pPr>
              <w:spacing w:before="120" w:after="120" w:line="264" w:lineRule="auto"/>
              <w:rPr>
                <w:rFonts w:ascii="Arial" w:hAnsi="Arial" w:cs="Arial"/>
                <w:b/>
              </w:rPr>
            </w:pPr>
            <w:r w:rsidRPr="006F454E">
              <w:rPr>
                <w:rFonts w:ascii="Arial" w:hAnsi="Arial" w:cs="Arial"/>
                <w:b/>
              </w:rPr>
              <w:t>Middle name</w:t>
            </w:r>
          </w:p>
        </w:tc>
        <w:tc>
          <w:tcPr>
            <w:tcW w:w="236" w:type="dxa"/>
            <w:tcBorders>
              <w:left w:val="nil"/>
              <w:bottom w:val="nil"/>
              <w:right w:val="nil"/>
            </w:tcBorders>
          </w:tcPr>
          <w:p w:rsidR="00C21275" w:rsidRPr="008D47B8" w:rsidRDefault="00C21275" w:rsidP="00154FB9">
            <w:pPr>
              <w:spacing w:before="120" w:after="120" w:line="264" w:lineRule="auto"/>
              <w:rPr>
                <w:rFonts w:ascii="Arial" w:hAnsi="Arial" w:cs="Arial"/>
              </w:rPr>
            </w:pPr>
          </w:p>
        </w:tc>
        <w:tc>
          <w:tcPr>
            <w:tcW w:w="4175" w:type="dxa"/>
            <w:gridSpan w:val="3"/>
            <w:tcBorders>
              <w:left w:val="nil"/>
              <w:bottom w:val="nil"/>
              <w:right w:val="nil"/>
            </w:tcBorders>
          </w:tcPr>
          <w:p w:rsidR="00C21275" w:rsidRPr="006F454E" w:rsidRDefault="00C21275" w:rsidP="00154FB9">
            <w:pPr>
              <w:spacing w:before="120" w:after="120" w:line="264" w:lineRule="auto"/>
              <w:rPr>
                <w:rFonts w:ascii="Arial" w:hAnsi="Arial" w:cs="Arial"/>
                <w:b/>
              </w:rPr>
            </w:pPr>
            <w:r w:rsidRPr="006F454E">
              <w:rPr>
                <w:rFonts w:ascii="Arial" w:hAnsi="Arial" w:cs="Arial"/>
                <w:b/>
              </w:rPr>
              <w:t>Last name</w:t>
            </w:r>
          </w:p>
        </w:tc>
      </w:tr>
      <w:tr w:rsidR="00C21275" w:rsidRPr="008D47B8" w:rsidTr="00154FB9">
        <w:tc>
          <w:tcPr>
            <w:tcW w:w="2985" w:type="dxa"/>
            <w:gridSpan w:val="3"/>
          </w:tcPr>
          <w:p w:rsidR="00C21275" w:rsidRPr="008D47B8" w:rsidRDefault="00C21275" w:rsidP="00154FB9">
            <w:pPr>
              <w:spacing w:before="120" w:after="120" w:line="264" w:lineRule="auto"/>
              <w:rPr>
                <w:rFonts w:ascii="Arial" w:hAnsi="Arial" w:cs="Arial"/>
              </w:rPr>
            </w:pPr>
          </w:p>
        </w:tc>
        <w:tc>
          <w:tcPr>
            <w:tcW w:w="236" w:type="dxa"/>
            <w:tcBorders>
              <w:top w:val="nil"/>
              <w:bottom w:val="nil"/>
            </w:tcBorders>
          </w:tcPr>
          <w:p w:rsidR="00C21275" w:rsidRPr="008D47B8" w:rsidRDefault="00C21275" w:rsidP="00154FB9">
            <w:pPr>
              <w:spacing w:before="120" w:after="120" w:line="264" w:lineRule="auto"/>
              <w:rPr>
                <w:rFonts w:ascii="Arial" w:hAnsi="Arial" w:cs="Arial"/>
              </w:rPr>
            </w:pPr>
          </w:p>
        </w:tc>
        <w:tc>
          <w:tcPr>
            <w:tcW w:w="3000" w:type="dxa"/>
          </w:tcPr>
          <w:p w:rsidR="00C21275" w:rsidRPr="008D47B8" w:rsidRDefault="00C21275" w:rsidP="00154FB9">
            <w:pPr>
              <w:spacing w:before="120" w:after="120" w:line="264" w:lineRule="auto"/>
              <w:rPr>
                <w:rFonts w:ascii="Arial" w:hAnsi="Arial" w:cs="Arial"/>
              </w:rPr>
            </w:pPr>
          </w:p>
        </w:tc>
        <w:tc>
          <w:tcPr>
            <w:tcW w:w="236" w:type="dxa"/>
            <w:tcBorders>
              <w:top w:val="nil"/>
              <w:bottom w:val="nil"/>
            </w:tcBorders>
          </w:tcPr>
          <w:p w:rsidR="00C21275" w:rsidRPr="008D47B8" w:rsidRDefault="00C21275" w:rsidP="00154FB9">
            <w:pPr>
              <w:spacing w:before="120" w:after="120" w:line="264" w:lineRule="auto"/>
              <w:rPr>
                <w:rFonts w:ascii="Arial" w:hAnsi="Arial" w:cs="Arial"/>
              </w:rPr>
            </w:pPr>
          </w:p>
        </w:tc>
        <w:tc>
          <w:tcPr>
            <w:tcW w:w="4175" w:type="dxa"/>
            <w:gridSpan w:val="3"/>
          </w:tcPr>
          <w:p w:rsidR="00C21275" w:rsidRPr="008D47B8" w:rsidRDefault="00C21275" w:rsidP="00154FB9">
            <w:pPr>
              <w:spacing w:before="120" w:after="120" w:line="264" w:lineRule="auto"/>
              <w:rPr>
                <w:rFonts w:ascii="Arial" w:hAnsi="Arial" w:cs="Arial"/>
              </w:rPr>
            </w:pPr>
          </w:p>
        </w:tc>
      </w:tr>
    </w:tbl>
    <w:p w:rsidR="00C21275" w:rsidRDefault="00316FDE" w:rsidP="00C21275">
      <w:pPr>
        <w:spacing w:after="120"/>
        <w:rPr>
          <w:rFonts w:ascii="Arial" w:eastAsiaTheme="majorEastAsia" w:hAnsi="Arial" w:cs="Arial"/>
          <w:sz w:val="28"/>
          <w:szCs w:val="28"/>
        </w:rPr>
      </w:pPr>
      <w:r>
        <w:rPr>
          <w:noProof/>
        </w:rPr>
        <mc:AlternateContent>
          <mc:Choice Requires="wps">
            <w:drawing>
              <wp:anchor distT="0" distB="0" distL="114300" distR="114300" simplePos="0" relativeHeight="251674624" behindDoc="0" locked="0" layoutInCell="1" allowOverlap="1">
                <wp:simplePos x="0" y="0"/>
                <wp:positionH relativeFrom="column">
                  <wp:align>center</wp:align>
                </wp:positionH>
                <wp:positionV relativeFrom="paragraph">
                  <wp:posOffset>8364855</wp:posOffset>
                </wp:positionV>
                <wp:extent cx="6657975" cy="276225"/>
                <wp:effectExtent l="0" t="0" r="0" b="0"/>
                <wp:wrapNone/>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276225"/>
                        </a:xfrm>
                        <a:prstGeom prst="rect">
                          <a:avLst/>
                        </a:prstGeom>
                        <a:solidFill>
                          <a:srgbClr val="70AD47"/>
                        </a:solidFill>
                        <a:ln w="9525">
                          <a:noFill/>
                          <a:miter lim="800000"/>
                          <a:headEnd/>
                          <a:tailEnd/>
                        </a:ln>
                      </wps:spPr>
                      <wps:txbx>
                        <w:txbxContent>
                          <w:p w:rsidR="00C21275" w:rsidRPr="00024F52" w:rsidRDefault="00C21275" w:rsidP="00C21275">
                            <w:pPr>
                              <w:rPr>
                                <w:b/>
                                <w:color w:val="FFFFFF"/>
                                <w:sz w:val="20"/>
                              </w:rPr>
                            </w:pPr>
                            <w:r w:rsidRPr="00024F52">
                              <w:rPr>
                                <w:b/>
                                <w:color w:val="FFFFFF"/>
                                <w:sz w:val="20"/>
                              </w:rPr>
                              <w:t>Section A – Employee Details (minimum response required)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position:absolute;margin-left:0;margin-top:658.65pt;width:524.25pt;height:21.75pt;z-index:2516746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QUXJwIAACQEAAAOAAAAZHJzL2Uyb0RvYy54bWysU9tu2zAMfR+wfxD0vtjxcmmMOEWWrMOA&#10;7gK0+wBZlmNhkqhJSuzu60fJaZptb8P0IJAieUgeUuvbQStyEs5LMBWdTnJKhOHQSHOo6LfHuzc3&#10;lPjATMMUGFHRJ+Hp7eb1q3VvS1FAB6oRjiCI8WVvK9qFYMss87wTmvkJWGHQ2ILTLKDqDlnjWI/o&#10;WmVFni+yHlxjHXDhPb7uRyPdJPy2FTx8aVsvAlEVxdpCul2663hnmzUrD47ZTvJzGewfqtBMGkx6&#10;gdqzwMjRyb+gtOQOPLRhwkFn0LaSi9QDdjPN/+jmoWNWpF6QHG8vNPn/B8s/n746IpuKFgUlhmmc&#10;0aMYAnkHA5m+jfz01pfo9mDRMQz4jnNOvXp7D/y7JwZ2HTMHsXUO+k6wBuubxsjsKnTE8RGk7j9B&#10;g3nYMUACGlqnI3lIB0F0nNPTZTaxFo6Pi8V8uVrOKeFoK5aLopinFKx8jrbOhw8CNIlCRR3OPqGz&#10;070PsRpWPrvEZB6UbO6kUklxh3qnHDkx3JNlvt3Plmf039yUIX1FV3PMHaMMxPi0QloG3GMldUVv&#10;8nhiOCsjG+9Nk+TApBplrESZMz2RkZGbMNRDmkRqLFJXQ/OEfDkY1xa/GQoduJ+U9LiyFfU/jswJ&#10;StRHg5yvprNZ3PGkzObLAhV3bamvLcxwhKpooGQUdyH9i7GxLc6mlYm2l0rOJeMqJjbP3ybu+rWe&#10;vF4+9+YXAAAA//8DAFBLAwQUAAYACAAAACEA2X1BCN4AAAALAQAADwAAAGRycy9kb3ducmV2Lnht&#10;bEyPwU7DMBBE70j9B2srcaN2mlKsEKeKiioOnCh8gBMvSUS8jmK3Sfl6nBMcd2Y0+yY/zLZnVxx9&#10;50hBshHAkGpnOmoUfH6cHiQwHzQZ3TtCBTf0cChWd7nOjJvoHa/n0LBYQj7TCtoQhoxzX7dotd+4&#10;ASl6X260OsRzbLgZ9RTLbc+3Quy51R3FD60e8Nhi/X2+WAXlrXwVqZxoJ99e0upnOhkzJ0rdr+fy&#10;GVjAOfyFYcGP6FBEpspdyHjWK4hDQlTT5CkFtvhiJx+BVYu2FxJ4kfP/G4pfAAAA//8DAFBLAQIt&#10;ABQABgAIAAAAIQC2gziS/gAAAOEBAAATAAAAAAAAAAAAAAAAAAAAAABbQ29udGVudF9UeXBlc10u&#10;eG1sUEsBAi0AFAAGAAgAAAAhADj9If/WAAAAlAEAAAsAAAAAAAAAAAAAAAAALwEAAF9yZWxzLy5y&#10;ZWxzUEsBAi0AFAAGAAgAAAAhAGU9BRcnAgAAJAQAAA4AAAAAAAAAAAAAAAAALgIAAGRycy9lMm9E&#10;b2MueG1sUEsBAi0AFAAGAAgAAAAhANl9QQjeAAAACwEAAA8AAAAAAAAAAAAAAAAAgQQAAGRycy9k&#10;b3ducmV2LnhtbFBLBQYAAAAABAAEAPMAAACMBQAAAAA=&#10;" fillcolor="#70ad47" stroked="f">
                <v:textbox>
                  <w:txbxContent>
                    <w:p w:rsidR="00C21275" w:rsidRPr="00024F52" w:rsidRDefault="00C21275" w:rsidP="00C21275">
                      <w:pPr>
                        <w:rPr>
                          <w:b/>
                          <w:color w:val="FFFFFF"/>
                          <w:sz w:val="20"/>
                        </w:rPr>
                      </w:pPr>
                      <w:r w:rsidRPr="00024F52">
                        <w:rPr>
                          <w:b/>
                          <w:color w:val="FFFFFF"/>
                          <w:sz w:val="20"/>
                        </w:rPr>
                        <w:t>Section A – Employee Details (minimum response required)</w:t>
                      </w:r>
                    </w:p>
                  </w:txbxContent>
                </v:textbox>
              </v:shape>
            </w:pict>
          </mc:Fallback>
        </mc:AlternateContent>
      </w:r>
    </w:p>
    <w:p w:rsidR="00C21275" w:rsidRDefault="00C21275" w:rsidP="00C21275">
      <w:pPr>
        <w:spacing w:after="120"/>
        <w:rPr>
          <w:rFonts w:ascii="Arial" w:eastAsiaTheme="majorEastAsia" w:hAnsi="Arial" w:cs="Arial"/>
          <w:sz w:val="28"/>
          <w:szCs w:val="28"/>
        </w:rPr>
      </w:pPr>
    </w:p>
    <w:p w:rsidR="00C21275" w:rsidRDefault="00C21275" w:rsidP="00C21275">
      <w:pPr>
        <w:spacing w:after="120"/>
        <w:rPr>
          <w:rFonts w:ascii="Arial" w:eastAsiaTheme="majorEastAsia" w:hAnsi="Arial" w:cs="Arial"/>
          <w:sz w:val="28"/>
          <w:szCs w:val="28"/>
        </w:rPr>
      </w:pPr>
    </w:p>
    <w:p w:rsidR="00C21275" w:rsidRDefault="00316FDE" w:rsidP="00C21275">
      <w:pPr>
        <w:spacing w:after="120"/>
        <w:rPr>
          <w:rFonts w:ascii="Arial" w:eastAsiaTheme="majorEastAsia" w:hAnsi="Arial" w:cs="Arial"/>
          <w:sz w:val="28"/>
          <w:szCs w:val="28"/>
        </w:rPr>
      </w:pPr>
      <w:r>
        <w:rPr>
          <w:noProof/>
        </w:rPr>
        <w:lastRenderedPageBreak/>
        <mc:AlternateContent>
          <mc:Choice Requires="wps">
            <w:drawing>
              <wp:anchor distT="0" distB="0" distL="114300" distR="114300" simplePos="0" relativeHeight="251675648" behindDoc="0" locked="0" layoutInCell="1" allowOverlap="1">
                <wp:simplePos x="0" y="0"/>
                <wp:positionH relativeFrom="margin">
                  <wp:posOffset>-198755</wp:posOffset>
                </wp:positionH>
                <wp:positionV relativeFrom="paragraph">
                  <wp:posOffset>0</wp:posOffset>
                </wp:positionV>
                <wp:extent cx="7048500" cy="324485"/>
                <wp:effectExtent l="0" t="0" r="0" b="0"/>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324485"/>
                        </a:xfrm>
                        <a:prstGeom prst="rect">
                          <a:avLst/>
                        </a:prstGeom>
                        <a:solidFill>
                          <a:srgbClr val="70AD47"/>
                        </a:solidFill>
                        <a:ln w="9525">
                          <a:noFill/>
                          <a:miter lim="800000"/>
                          <a:headEnd/>
                          <a:tailEnd/>
                        </a:ln>
                      </wps:spPr>
                      <wps:txbx>
                        <w:txbxContent>
                          <w:p w:rsidR="00C21275" w:rsidRPr="00082964" w:rsidRDefault="00C21275" w:rsidP="00C21275">
                            <w:pPr>
                              <w:rPr>
                                <w:rFonts w:ascii="Arial" w:hAnsi="Arial" w:cs="Arial"/>
                                <w:b/>
                                <w:color w:val="FFFFFF"/>
                                <w:sz w:val="24"/>
                                <w:szCs w:val="24"/>
                                <w:lang w:val="en-AU"/>
                              </w:rPr>
                            </w:pPr>
                            <w:r w:rsidRPr="00316FDE">
                              <w:rPr>
                                <w:rFonts w:ascii="Arial" w:hAnsi="Arial" w:cs="Arial"/>
                                <w:b/>
                                <w:color w:val="FFFFFF"/>
                                <w:sz w:val="28"/>
                                <w:szCs w:val="28"/>
                              </w:rPr>
                              <w:t xml:space="preserve">Section B – Diversity - Please </w:t>
                            </w:r>
                            <w:r w:rsidR="00884407">
                              <w:rPr>
                                <w:rFonts w:ascii="Arial" w:hAnsi="Arial" w:cs="Arial"/>
                                <w:b/>
                                <w:color w:val="FFFFFF"/>
                                <w:sz w:val="28"/>
                                <w:szCs w:val="28"/>
                              </w:rPr>
                              <w:t>only select one response per question</w:t>
                            </w:r>
                            <w:r w:rsidRPr="00316FDE">
                              <w:rPr>
                                <w:rFonts w:ascii="Arial" w:hAnsi="Arial" w:cs="Arial"/>
                                <w:b/>
                                <w:color w:val="FFFFFF"/>
                                <w:sz w:val="28"/>
                                <w:szCs w:val="28"/>
                              </w:rPr>
                              <w:t>.</w:t>
                            </w:r>
                            <w:r w:rsidRPr="00082964">
                              <w:rPr>
                                <w:rFonts w:ascii="Arial" w:hAnsi="Arial" w:cs="Arial"/>
                                <w:b/>
                                <w:color w:val="FFFFFF"/>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o:spid="_x0000_s1032" type="#_x0000_t202" style="position:absolute;margin-left:-15.65pt;margin-top:0;width:555pt;height:25.5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Jx3JQIAACMEAAAOAAAAZHJzL2Uyb0RvYy54bWysU9tu2zAMfR+wfxD0vtjxnCY14hRZsg4D&#10;ugvQ7gNkWY6FSaImKbGzrx+lpGm2vQ3zg0GK5NHhIbW8G7UiB+G8BFPT6SSnRBgOrTS7mn57un+z&#10;oMQHZlqmwIiaHoWnd6vXr5aDrUQBPahWOIIgxleDrWkfgq2yzPNeaOYnYIXBYAdOs4Cu22WtYwOi&#10;a5UVeX6TDeBa64AL7/F0ewrSVcLvOsHDl67zIhBVU+QW0t+lfxP/2WrJqp1jtpf8TIP9AwvNpMFL&#10;L1BbFhjZO/kXlJbcgYcuTDjoDLpOcpF6wG6m+R/dPPbMitQLiuPtRSb//2D558NXR2Rb02JKiWEa&#10;Z/QkxkDewUjKKM9gfYVZjxbzwojHOObUqrcPwL97YmDTM7MTa+dg6AVrkd40VmZXpSccH0Ga4RO0&#10;eA3bB0hAY+d01A7VIIiOYzpeRhOpcDyc5+VilmOIY+xtUaKXrmDVc7V1PnwQoEk0aupw9AmdHR58&#10;iGxY9ZwSL/OgZHsvlUqO2zUb5ciB4ZrM8/W2nJ/Rf0tThgw1vZ0Vs4RsINanDdIy4BorqWu6yOMX&#10;y1kV1Xhv2mQHJtXJRibKnOWJipy0CWMzpkHcxNooXQPtEfVycNpafGVo9OB+UjLgxtbU/9gzJyhR&#10;Hw1qfjsty7jiySln8wIddx1priPMcISqaaDkZG5CehaRtoE1zqaTSbYXJmfKuIlJzfOriat+7aes&#10;l7e9+gUAAP//AwBQSwMEFAAGAAgAAAAhAPQC1ifcAAAACAEAAA8AAABkcnMvZG93bnJldi54bWxM&#10;j8FOwzAQRO9I/IO1SNxaOwRolGZTRaCKAycKH+DESxI1Xkex26R8Pe4JjqMZzbwpdosdxJkm3ztG&#10;SNYKBHHjTM8twtfnfpWB8EGz0YNjQriQh115e1Po3LiZP+h8CK2IJexzjdCFMOZS+qYjq/3ajcTR&#10;+3aT1SHKqZVm0nMst4N8UOpZWt1zXOj0SC8dNcfDySJUl+pNpdnMj9n7a1r/zHtjlgTx/m6ptiAC&#10;LeEvDFf8iA5lZKrdiY0XA8IqTdIYRYiPrrbaZBsQNcJTkoAsC/n/QPkLAAD//wMAUEsBAi0AFAAG&#10;AAgAAAAhALaDOJL+AAAA4QEAABMAAAAAAAAAAAAAAAAAAAAAAFtDb250ZW50X1R5cGVzXS54bWxQ&#10;SwECLQAUAAYACAAAACEAOP0h/9YAAACUAQAACwAAAAAAAAAAAAAAAAAvAQAAX3JlbHMvLnJlbHNQ&#10;SwECLQAUAAYACAAAACEALOScdyUCAAAjBAAADgAAAAAAAAAAAAAAAAAuAgAAZHJzL2Uyb0RvYy54&#10;bWxQSwECLQAUAAYACAAAACEA9ALWJ9wAAAAIAQAADwAAAAAAAAAAAAAAAAB/BAAAZHJzL2Rvd25y&#10;ZXYueG1sUEsFBgAAAAAEAAQA8wAAAIgFAAAAAA==&#10;" fillcolor="#70ad47" stroked="f">
                <v:textbox>
                  <w:txbxContent>
                    <w:p w:rsidR="00C21275" w:rsidRPr="00082964" w:rsidRDefault="00C21275" w:rsidP="00C21275">
                      <w:pPr>
                        <w:rPr>
                          <w:rFonts w:ascii="Arial" w:hAnsi="Arial" w:cs="Arial"/>
                          <w:b/>
                          <w:color w:val="FFFFFF"/>
                          <w:sz w:val="24"/>
                          <w:szCs w:val="24"/>
                          <w:lang w:val="en-AU"/>
                        </w:rPr>
                      </w:pPr>
                      <w:r w:rsidRPr="00316FDE">
                        <w:rPr>
                          <w:rFonts w:ascii="Arial" w:hAnsi="Arial" w:cs="Arial"/>
                          <w:b/>
                          <w:color w:val="FFFFFF"/>
                          <w:sz w:val="28"/>
                          <w:szCs w:val="28"/>
                        </w:rPr>
                        <w:t xml:space="preserve">Section B – Diversity - Please </w:t>
                      </w:r>
                      <w:r w:rsidR="00884407">
                        <w:rPr>
                          <w:rFonts w:ascii="Arial" w:hAnsi="Arial" w:cs="Arial"/>
                          <w:b/>
                          <w:color w:val="FFFFFF"/>
                          <w:sz w:val="28"/>
                          <w:szCs w:val="28"/>
                        </w:rPr>
                        <w:t>only select one response per question</w:t>
                      </w:r>
                      <w:r w:rsidRPr="00316FDE">
                        <w:rPr>
                          <w:rFonts w:ascii="Arial" w:hAnsi="Arial" w:cs="Arial"/>
                          <w:b/>
                          <w:color w:val="FFFFFF"/>
                          <w:sz w:val="28"/>
                          <w:szCs w:val="28"/>
                        </w:rPr>
                        <w:t>.</w:t>
                      </w:r>
                      <w:r w:rsidRPr="00082964">
                        <w:rPr>
                          <w:rFonts w:ascii="Arial" w:hAnsi="Arial" w:cs="Arial"/>
                          <w:b/>
                          <w:color w:val="FFFFFF"/>
                          <w:sz w:val="24"/>
                          <w:szCs w:val="24"/>
                        </w:rPr>
                        <w:t xml:space="preserve"> </w:t>
                      </w:r>
                    </w:p>
                  </w:txbxContent>
                </v:textbox>
                <w10:wrap anchorx="margin"/>
              </v:shape>
            </w:pict>
          </mc:Fallback>
        </mc:AlternateContent>
      </w:r>
    </w:p>
    <w:p w:rsidR="00C21275" w:rsidRDefault="00316FDE" w:rsidP="00C21275">
      <w:pPr>
        <w:pStyle w:val="Bodycopy"/>
        <w:spacing w:after="120"/>
        <w:rPr>
          <w:rFonts w:cs="Arial"/>
          <w:b/>
          <w:szCs w:val="22"/>
        </w:rPr>
      </w:pPr>
      <w:r>
        <w:rPr>
          <w:noProof/>
        </w:rPr>
        <mc:AlternateContent>
          <mc:Choice Requires="wps">
            <w:drawing>
              <wp:anchor distT="0" distB="0" distL="114300" distR="114300" simplePos="0" relativeHeight="251666432" behindDoc="0" locked="0" layoutInCell="1" allowOverlap="1">
                <wp:simplePos x="0" y="0"/>
                <wp:positionH relativeFrom="margin">
                  <wp:posOffset>-209550</wp:posOffset>
                </wp:positionH>
                <wp:positionV relativeFrom="paragraph">
                  <wp:posOffset>64770</wp:posOffset>
                </wp:positionV>
                <wp:extent cx="7059295" cy="333375"/>
                <wp:effectExtent l="0" t="0" r="0" b="0"/>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9295" cy="333375"/>
                        </a:xfrm>
                        <a:prstGeom prst="rect">
                          <a:avLst/>
                        </a:prstGeom>
                        <a:solidFill>
                          <a:srgbClr val="ED7D31"/>
                        </a:solidFill>
                        <a:ln w="9525">
                          <a:noFill/>
                          <a:miter lim="800000"/>
                          <a:headEnd/>
                          <a:tailEnd/>
                        </a:ln>
                      </wps:spPr>
                      <wps:txbx>
                        <w:txbxContent>
                          <w:p w:rsidR="00C21275" w:rsidRPr="00082964" w:rsidRDefault="00C21275" w:rsidP="00C21275">
                            <w:pPr>
                              <w:rPr>
                                <w:rFonts w:ascii="Arial" w:hAnsi="Arial" w:cs="Arial"/>
                                <w:b/>
                                <w:color w:val="FFFFFF"/>
                                <w:sz w:val="28"/>
                                <w:szCs w:val="28"/>
                                <w:lang w:val="en-AU"/>
                              </w:rPr>
                            </w:pPr>
                            <w:r w:rsidRPr="00082964">
                              <w:rPr>
                                <w:rFonts w:ascii="Arial" w:hAnsi="Arial" w:cs="Arial"/>
                                <w:b/>
                                <w:color w:val="FFFFFF"/>
                                <w:sz w:val="28"/>
                                <w:szCs w:val="28"/>
                                <w:lang w:val="en-AU"/>
                              </w:rPr>
                              <w:t>Gender identity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 o:spid="_x0000_s1033" type="#_x0000_t202" style="position:absolute;margin-left:-16.5pt;margin-top:5.1pt;width:555.85pt;height:26.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A9NJAIAACMEAAAOAAAAZHJzL2Uyb0RvYy54bWysU11v2yAUfZ+0/4B4X+ykcdNYcaouaadJ&#10;3YfU7gdgjGM04DIgsbtf3wtOsqh7m8YDAu7lcO65h9XtoBU5COclmIpOJzklwnBopNlV9Mfzw4cb&#10;SnxgpmEKjKjoi/D0dv3+3aq3pZhBB6oRjiCI8WVvK9qFYMss87wTmvkJWGEw2ILTLODW7bLGsR7R&#10;tcpmeX6d9eAa64AL7/F0OwbpOuG3reDhW9t6EYiqKHILaXZpruOcrVes3DlmO8mPNNg/sNBMGnz0&#10;DLVlgZG9k39BackdeGjDhIPOoG0lF6kGrGaav6nmqWNWpFpQHG/PMvn/B8u/Hr47IpuKzlAewzT2&#10;6FkMgXyEgVxHeXrrS8x6spgXBjzGNqdSvX0E/tMTA5uOmZ24cw76TrAG6U3jzezi6ojjI0jdf4EG&#10;n2H7AAloaJ2O2qEaBNGRx8u5NZEKx8NFXixny4ISjrErHIsiPcHK023rfPgkQJO4qKjD1id0dnj0&#10;IbJh5SklPuZByeZBKpU2bldvlCMHhja53y62V2MBb9KUIX1Fl8WsSMgG4v3kIC0D2lhJXdGbPI7R&#10;WFGNe9OklMCkGtfIRJmjPFGRUZsw1ENqxOKkeg3NC+rlYHQt/jJcdOB+U9KjYyvqf+2ZE5SozwY1&#10;X07n82jxtJkXi9hQdxmpLyPMcISqaKBkXG5C+hZRDgN32JtWJtliE0cmR8roxKTm8ddEq1/uU9af&#10;v71+BQAA//8DAFBLAwQUAAYACAAAACEA//62S+AAAAAKAQAADwAAAGRycy9kb3ducmV2LnhtbEyP&#10;zU7DMBCE70i8g7VI3FqbREqqEKfiR0hwKBItiKsbL0lUex3ZbhreHvdEj6MZzXxTr2dr2IQ+DI4k&#10;3C0FMKTW6YE6CZ+7l8UKWIiKtDKOUMIvBlg311e1qrQ70QdO29ixVEKhUhL6GMeK89D2aFVYuhEp&#10;eT/OWxWT9B3XXp1SuTU8E6LgVg2UFno14lOP7WF7tBKe9SYzuX99P+zi5rucHou3r7mQ8vZmfrgH&#10;FnGO/2E44yd0aBLT3h1JB2YkLPI8fYnJEBmwc0CUqxLYXkKRlcCbml9eaP4AAAD//wMAUEsBAi0A&#10;FAAGAAgAAAAhALaDOJL+AAAA4QEAABMAAAAAAAAAAAAAAAAAAAAAAFtDb250ZW50X1R5cGVzXS54&#10;bWxQSwECLQAUAAYACAAAACEAOP0h/9YAAACUAQAACwAAAAAAAAAAAAAAAAAvAQAAX3JlbHMvLnJl&#10;bHNQSwECLQAUAAYACAAAACEARYgPTSQCAAAjBAAADgAAAAAAAAAAAAAAAAAuAgAAZHJzL2Uyb0Rv&#10;Yy54bWxQSwECLQAUAAYACAAAACEA//62S+AAAAAKAQAADwAAAAAAAAAAAAAAAAB+BAAAZHJzL2Rv&#10;d25yZXYueG1sUEsFBgAAAAAEAAQA8wAAAIsFAAAAAA==&#10;" fillcolor="#ed7d31" stroked="f">
                <v:textbox>
                  <w:txbxContent>
                    <w:p w:rsidR="00C21275" w:rsidRPr="00082964" w:rsidRDefault="00C21275" w:rsidP="00C21275">
                      <w:pPr>
                        <w:rPr>
                          <w:rFonts w:ascii="Arial" w:hAnsi="Arial" w:cs="Arial"/>
                          <w:b/>
                          <w:color w:val="FFFFFF"/>
                          <w:sz w:val="28"/>
                          <w:szCs w:val="28"/>
                          <w:lang w:val="en-AU"/>
                        </w:rPr>
                      </w:pPr>
                      <w:r w:rsidRPr="00082964">
                        <w:rPr>
                          <w:rFonts w:ascii="Arial" w:hAnsi="Arial" w:cs="Arial"/>
                          <w:b/>
                          <w:color w:val="FFFFFF"/>
                          <w:sz w:val="28"/>
                          <w:szCs w:val="28"/>
                          <w:lang w:val="en-AU"/>
                        </w:rPr>
                        <w:t>Gender identity</w:t>
                      </w:r>
                    </w:p>
                  </w:txbxContent>
                </v:textbox>
                <w10:wrap anchorx="margin"/>
              </v:shape>
            </w:pict>
          </mc:Fallback>
        </mc:AlternateContent>
      </w:r>
    </w:p>
    <w:p w:rsidR="00C21275" w:rsidRDefault="00C21275" w:rsidP="00C21275">
      <w:pPr>
        <w:pStyle w:val="Bodycopy"/>
        <w:spacing w:after="120"/>
        <w:rPr>
          <w:rFonts w:cs="Arial"/>
          <w:b/>
          <w:szCs w:val="22"/>
        </w:rPr>
      </w:pPr>
    </w:p>
    <w:p w:rsidR="00C21275" w:rsidRPr="008D47B8" w:rsidRDefault="00C21275" w:rsidP="00C21275">
      <w:pPr>
        <w:pStyle w:val="Bodycopy"/>
        <w:spacing w:after="120"/>
        <w:rPr>
          <w:rFonts w:cs="Arial"/>
          <w:b/>
          <w:bCs/>
        </w:rPr>
      </w:pPr>
      <w:r w:rsidRPr="008D47B8">
        <w:rPr>
          <w:rFonts w:cs="Arial"/>
          <w:b/>
          <w:szCs w:val="22"/>
        </w:rPr>
        <w:t>Question 1</w:t>
      </w:r>
      <w:r>
        <w:rPr>
          <w:rFonts w:cs="Arial"/>
          <w:b/>
          <w:szCs w:val="22"/>
        </w:rPr>
        <w:t xml:space="preserve">: </w:t>
      </w:r>
      <w:r w:rsidRPr="008D47B8">
        <w:rPr>
          <w:rFonts w:cs="Arial"/>
          <w:b/>
          <w:bCs/>
        </w:rPr>
        <w:t>Which of the following best describes your gender identity?</w:t>
      </w:r>
    </w:p>
    <w:p w:rsidR="00C21275" w:rsidRDefault="00C21275" w:rsidP="00C21275">
      <w:pPr>
        <w:rPr>
          <w:rFonts w:ascii="Arial" w:hAnsi="Arial" w:cs="Arial"/>
          <w:sz w:val="20"/>
          <w:szCs w:val="20"/>
        </w:rPr>
      </w:pPr>
      <w:r w:rsidRPr="006F454E">
        <w:rPr>
          <w:rFonts w:ascii="Arial" w:hAnsi="Arial" w:cs="Arial"/>
          <w:sz w:val="20"/>
          <w:szCs w:val="20"/>
        </w:rPr>
        <w:t>Gender and sex, although historically used interchangeably, are not the same. This question asks about your gender identity, which is a social and cultural concept. It is about social and cultural differences in identity, expression and experience as a man, woman or non-binary person. Non-binary is an umbrella term describing gender identities that are not exclusively man or woman.</w:t>
      </w:r>
    </w:p>
    <w:p w:rsidR="00C21275" w:rsidRPr="006F454E" w:rsidRDefault="00C21275" w:rsidP="00C21275">
      <w:pPr>
        <w:rPr>
          <w:rFonts w:ascii="Arial" w:hAnsi="Arial" w:cs="Arial"/>
          <w:sz w:val="20"/>
          <w:szCs w:val="20"/>
        </w:rPr>
      </w:pPr>
    </w:p>
    <w:p w:rsidR="00C21275" w:rsidRPr="006F454E" w:rsidRDefault="00C21275" w:rsidP="00C21275">
      <w:pPr>
        <w:spacing w:after="120"/>
        <w:rPr>
          <w:rFonts w:ascii="Arial" w:hAnsi="Arial" w:cs="Arial"/>
          <w:sz w:val="20"/>
          <w:szCs w:val="20"/>
        </w:rPr>
      </w:pPr>
      <w:r w:rsidRPr="006F454E">
        <w:rPr>
          <w:rFonts w:ascii="Arial" w:hAnsi="Arial" w:cs="Arial"/>
          <w:sz w:val="20"/>
          <w:szCs w:val="20"/>
        </w:rPr>
        <w:t xml:space="preserve">Please select </w:t>
      </w:r>
      <w:r w:rsidRPr="006F454E">
        <w:rPr>
          <w:rFonts w:ascii="Arial" w:hAnsi="Arial" w:cs="Arial"/>
          <w:b/>
          <w:sz w:val="20"/>
          <w:szCs w:val="20"/>
        </w:rPr>
        <w:t>one box</w:t>
      </w:r>
      <w:r w:rsidRPr="006F454E">
        <w:rPr>
          <w:rFonts w:ascii="Arial" w:hAnsi="Arial" w:cs="Arial"/>
          <w:bCs/>
          <w:sz w:val="20"/>
          <w:szCs w:val="20"/>
        </w:rPr>
        <w:t xml:space="preserve"> only</w:t>
      </w:r>
      <w:r w:rsidRPr="006F454E">
        <w:rPr>
          <w:rFonts w:ascii="Arial" w:hAnsi="Arial" w:cs="Arial"/>
          <w:sz w:val="20"/>
          <w:szCs w:val="20"/>
        </w:rPr>
        <w:t>.</w:t>
      </w:r>
    </w:p>
    <w:p w:rsidR="00C21275" w:rsidRPr="006F454E" w:rsidRDefault="00C21275" w:rsidP="00C21275">
      <w:pPr>
        <w:spacing w:after="120"/>
        <w:rPr>
          <w:rFonts w:ascii="Arial" w:hAnsi="Arial" w:cs="Arial"/>
          <w:bCs/>
          <w:sz w:val="20"/>
          <w:szCs w:val="20"/>
        </w:rPr>
      </w:pPr>
      <w:r w:rsidRPr="006F454E">
        <w:rPr>
          <w:rFonts w:ascii="Arial" w:hAnsi="Arial" w:cs="Arial"/>
          <w:b/>
          <w:sz w:val="20"/>
          <w:szCs w:val="20"/>
        </w:rPr>
        <w:fldChar w:fldCharType="begin">
          <w:ffData>
            <w:name w:val="Check1"/>
            <w:enabled/>
            <w:calcOnExit w:val="0"/>
            <w:checkBox>
              <w:sizeAuto/>
              <w:default w:val="0"/>
            </w:checkBox>
          </w:ffData>
        </w:fldChar>
      </w:r>
      <w:r w:rsidRPr="006F454E">
        <w:rPr>
          <w:rFonts w:ascii="Arial" w:hAnsi="Arial" w:cs="Arial"/>
          <w:b/>
          <w:sz w:val="20"/>
          <w:szCs w:val="20"/>
        </w:rPr>
        <w:instrText xml:space="preserve"> FORMCHECKBOX </w:instrText>
      </w:r>
      <w:r w:rsidR="00B51BE5">
        <w:rPr>
          <w:rFonts w:ascii="Arial" w:hAnsi="Arial" w:cs="Arial"/>
          <w:b/>
          <w:sz w:val="20"/>
          <w:szCs w:val="20"/>
        </w:rPr>
      </w:r>
      <w:r w:rsidR="00B51BE5">
        <w:rPr>
          <w:rFonts w:ascii="Arial" w:hAnsi="Arial" w:cs="Arial"/>
          <w:b/>
          <w:sz w:val="20"/>
          <w:szCs w:val="20"/>
        </w:rPr>
        <w:fldChar w:fldCharType="separate"/>
      </w:r>
      <w:r w:rsidRPr="006F454E">
        <w:rPr>
          <w:rFonts w:ascii="Arial" w:hAnsi="Arial" w:cs="Arial"/>
          <w:b/>
          <w:sz w:val="20"/>
          <w:szCs w:val="20"/>
        </w:rPr>
        <w:fldChar w:fldCharType="end"/>
      </w:r>
      <w:r w:rsidRPr="006F454E">
        <w:rPr>
          <w:rFonts w:ascii="Arial" w:hAnsi="Arial" w:cs="Arial"/>
          <w:b/>
          <w:sz w:val="20"/>
          <w:szCs w:val="20"/>
        </w:rPr>
        <w:tab/>
      </w:r>
      <w:r w:rsidRPr="006F454E">
        <w:rPr>
          <w:rFonts w:ascii="Arial" w:hAnsi="Arial" w:cs="Arial"/>
          <w:bCs/>
          <w:sz w:val="20"/>
          <w:szCs w:val="20"/>
        </w:rPr>
        <w:t xml:space="preserve">Man  </w:t>
      </w:r>
    </w:p>
    <w:p w:rsidR="00C21275" w:rsidRPr="006F454E" w:rsidRDefault="00C21275" w:rsidP="00C21275">
      <w:pPr>
        <w:spacing w:after="120"/>
        <w:rPr>
          <w:rFonts w:ascii="Arial" w:hAnsi="Arial" w:cs="Arial"/>
          <w:sz w:val="20"/>
          <w:szCs w:val="20"/>
        </w:rPr>
      </w:pPr>
      <w:r w:rsidRPr="006F454E">
        <w:rPr>
          <w:rFonts w:ascii="Arial" w:hAnsi="Arial" w:cs="Arial"/>
          <w:b/>
          <w:sz w:val="20"/>
          <w:szCs w:val="20"/>
        </w:rPr>
        <w:fldChar w:fldCharType="begin">
          <w:ffData>
            <w:name w:val="Check2"/>
            <w:enabled/>
            <w:calcOnExit w:val="0"/>
            <w:checkBox>
              <w:sizeAuto/>
              <w:default w:val="0"/>
            </w:checkBox>
          </w:ffData>
        </w:fldChar>
      </w:r>
      <w:r w:rsidRPr="006F454E">
        <w:rPr>
          <w:rFonts w:ascii="Arial" w:hAnsi="Arial" w:cs="Arial"/>
          <w:b/>
          <w:sz w:val="20"/>
          <w:szCs w:val="20"/>
        </w:rPr>
        <w:instrText xml:space="preserve"> FORMCHECKBOX </w:instrText>
      </w:r>
      <w:r w:rsidR="00B51BE5">
        <w:rPr>
          <w:rFonts w:ascii="Arial" w:hAnsi="Arial" w:cs="Arial"/>
          <w:b/>
          <w:sz w:val="20"/>
          <w:szCs w:val="20"/>
        </w:rPr>
      </w:r>
      <w:r w:rsidR="00B51BE5">
        <w:rPr>
          <w:rFonts w:ascii="Arial" w:hAnsi="Arial" w:cs="Arial"/>
          <w:b/>
          <w:sz w:val="20"/>
          <w:szCs w:val="20"/>
        </w:rPr>
        <w:fldChar w:fldCharType="separate"/>
      </w:r>
      <w:r w:rsidRPr="006F454E">
        <w:rPr>
          <w:rFonts w:ascii="Arial" w:hAnsi="Arial" w:cs="Arial"/>
          <w:b/>
          <w:sz w:val="20"/>
          <w:szCs w:val="20"/>
        </w:rPr>
        <w:fldChar w:fldCharType="end"/>
      </w:r>
      <w:r w:rsidRPr="006F454E">
        <w:rPr>
          <w:rFonts w:ascii="Arial" w:hAnsi="Arial" w:cs="Arial"/>
          <w:sz w:val="20"/>
          <w:szCs w:val="20"/>
        </w:rPr>
        <w:tab/>
        <w:t xml:space="preserve">Woman </w:t>
      </w:r>
    </w:p>
    <w:p w:rsidR="00C21275" w:rsidRPr="006F454E" w:rsidRDefault="00C21275" w:rsidP="00C21275">
      <w:pPr>
        <w:spacing w:after="120"/>
        <w:rPr>
          <w:rFonts w:ascii="Arial" w:hAnsi="Arial" w:cs="Arial"/>
          <w:sz w:val="20"/>
          <w:szCs w:val="20"/>
        </w:rPr>
      </w:pPr>
      <w:r w:rsidRPr="006F454E">
        <w:rPr>
          <w:rFonts w:ascii="Arial" w:hAnsi="Arial" w:cs="Arial"/>
          <w:b/>
          <w:sz w:val="20"/>
          <w:szCs w:val="20"/>
        </w:rPr>
        <w:fldChar w:fldCharType="begin">
          <w:ffData>
            <w:name w:val="Check2"/>
            <w:enabled/>
            <w:calcOnExit w:val="0"/>
            <w:checkBox>
              <w:sizeAuto/>
              <w:default w:val="0"/>
            </w:checkBox>
          </w:ffData>
        </w:fldChar>
      </w:r>
      <w:r w:rsidRPr="006F454E">
        <w:rPr>
          <w:rFonts w:ascii="Arial" w:hAnsi="Arial" w:cs="Arial"/>
          <w:b/>
          <w:sz w:val="20"/>
          <w:szCs w:val="20"/>
        </w:rPr>
        <w:instrText xml:space="preserve"> FORMCHECKBOX </w:instrText>
      </w:r>
      <w:r w:rsidR="00B51BE5">
        <w:rPr>
          <w:rFonts w:ascii="Arial" w:hAnsi="Arial" w:cs="Arial"/>
          <w:b/>
          <w:sz w:val="20"/>
          <w:szCs w:val="20"/>
        </w:rPr>
      </w:r>
      <w:r w:rsidR="00B51BE5">
        <w:rPr>
          <w:rFonts w:ascii="Arial" w:hAnsi="Arial" w:cs="Arial"/>
          <w:b/>
          <w:sz w:val="20"/>
          <w:szCs w:val="20"/>
        </w:rPr>
        <w:fldChar w:fldCharType="separate"/>
      </w:r>
      <w:r w:rsidRPr="006F454E">
        <w:rPr>
          <w:rFonts w:ascii="Arial" w:hAnsi="Arial" w:cs="Arial"/>
          <w:b/>
          <w:sz w:val="20"/>
          <w:szCs w:val="20"/>
        </w:rPr>
        <w:fldChar w:fldCharType="end"/>
      </w:r>
      <w:r w:rsidRPr="006F454E">
        <w:rPr>
          <w:rFonts w:ascii="Arial" w:hAnsi="Arial" w:cs="Arial"/>
          <w:sz w:val="20"/>
          <w:szCs w:val="20"/>
        </w:rPr>
        <w:tab/>
        <w:t>Non-binary</w:t>
      </w:r>
    </w:p>
    <w:p w:rsidR="00C21275" w:rsidRPr="006F454E" w:rsidRDefault="00C21275" w:rsidP="00C21275">
      <w:pPr>
        <w:spacing w:after="120"/>
        <w:rPr>
          <w:rFonts w:ascii="Arial" w:hAnsi="Arial" w:cs="Arial"/>
          <w:sz w:val="20"/>
          <w:szCs w:val="20"/>
        </w:rPr>
      </w:pPr>
      <w:r w:rsidRPr="006F454E">
        <w:rPr>
          <w:rFonts w:ascii="Arial" w:hAnsi="Arial" w:cs="Arial"/>
          <w:b/>
          <w:sz w:val="20"/>
          <w:szCs w:val="20"/>
        </w:rPr>
        <w:fldChar w:fldCharType="begin">
          <w:ffData>
            <w:name w:val="Check2"/>
            <w:enabled/>
            <w:calcOnExit w:val="0"/>
            <w:checkBox>
              <w:sizeAuto/>
              <w:default w:val="0"/>
            </w:checkBox>
          </w:ffData>
        </w:fldChar>
      </w:r>
      <w:r w:rsidRPr="006F454E">
        <w:rPr>
          <w:rFonts w:ascii="Arial" w:hAnsi="Arial" w:cs="Arial"/>
          <w:b/>
          <w:sz w:val="20"/>
          <w:szCs w:val="20"/>
        </w:rPr>
        <w:instrText xml:space="preserve"> FORMCHECKBOX </w:instrText>
      </w:r>
      <w:r w:rsidR="00B51BE5">
        <w:rPr>
          <w:rFonts w:ascii="Arial" w:hAnsi="Arial" w:cs="Arial"/>
          <w:b/>
          <w:sz w:val="20"/>
          <w:szCs w:val="20"/>
        </w:rPr>
      </w:r>
      <w:r w:rsidR="00B51BE5">
        <w:rPr>
          <w:rFonts w:ascii="Arial" w:hAnsi="Arial" w:cs="Arial"/>
          <w:b/>
          <w:sz w:val="20"/>
          <w:szCs w:val="20"/>
        </w:rPr>
        <w:fldChar w:fldCharType="separate"/>
      </w:r>
      <w:r w:rsidRPr="006F454E">
        <w:rPr>
          <w:rFonts w:ascii="Arial" w:hAnsi="Arial" w:cs="Arial"/>
          <w:b/>
          <w:sz w:val="20"/>
          <w:szCs w:val="20"/>
        </w:rPr>
        <w:fldChar w:fldCharType="end"/>
      </w:r>
      <w:r w:rsidRPr="006F454E">
        <w:rPr>
          <w:rFonts w:ascii="Arial" w:hAnsi="Arial" w:cs="Arial"/>
          <w:sz w:val="20"/>
          <w:szCs w:val="20"/>
        </w:rPr>
        <w:tab/>
        <w:t xml:space="preserve">I do not wish to answer this question </w:t>
      </w:r>
    </w:p>
    <w:p w:rsidR="00C21275" w:rsidRDefault="00C21275" w:rsidP="00C21275">
      <w:pPr>
        <w:spacing w:after="120"/>
        <w:rPr>
          <w:rFonts w:ascii="Arial" w:hAnsi="Arial" w:cs="Arial"/>
          <w:sz w:val="20"/>
          <w:szCs w:val="20"/>
        </w:rPr>
      </w:pPr>
      <w:r w:rsidRPr="006F454E">
        <w:rPr>
          <w:rFonts w:ascii="Arial" w:hAnsi="Arial" w:cs="Arial"/>
          <w:sz w:val="20"/>
          <w:szCs w:val="20"/>
        </w:rPr>
        <w:t xml:space="preserve">*Note: for </w:t>
      </w:r>
      <w:hyperlink r:id="rId13" w:history="1">
        <w:r w:rsidRPr="006F454E">
          <w:rPr>
            <w:rStyle w:val="Hyperlink"/>
            <w:rFonts w:ascii="Arial" w:hAnsi="Arial" w:cs="Arial"/>
            <w:sz w:val="20"/>
            <w:szCs w:val="20"/>
          </w:rPr>
          <w:t>Queensland public sector workforce</w:t>
        </w:r>
      </w:hyperlink>
      <w:r w:rsidRPr="006F454E">
        <w:rPr>
          <w:rFonts w:ascii="Arial" w:hAnsi="Arial" w:cs="Arial"/>
          <w:sz w:val="20"/>
          <w:szCs w:val="20"/>
        </w:rPr>
        <w:t xml:space="preserve"> profile reporting purposes only, if an individual selects </w:t>
      </w:r>
      <w:r w:rsidRPr="006F454E">
        <w:rPr>
          <w:rFonts w:ascii="Arial" w:hAnsi="Arial" w:cs="Arial"/>
          <w:i/>
          <w:iCs/>
          <w:sz w:val="20"/>
          <w:szCs w:val="20"/>
        </w:rPr>
        <w:t>‘I do not wish to answer this question’,</w:t>
      </w:r>
      <w:r w:rsidRPr="006F454E">
        <w:rPr>
          <w:rFonts w:ascii="Arial" w:hAnsi="Arial" w:cs="Arial"/>
          <w:sz w:val="20"/>
          <w:szCs w:val="20"/>
        </w:rPr>
        <w:t xml:space="preserve"> for Question 1, gender will default to the sex identified on the individual’s commencement/new starter form. </w:t>
      </w:r>
    </w:p>
    <w:p w:rsidR="00C21275" w:rsidRDefault="00316FDE" w:rsidP="00C21275">
      <w:pPr>
        <w:spacing w:after="120"/>
        <w:rPr>
          <w:rFonts w:ascii="Arial" w:hAnsi="Arial" w:cs="Arial"/>
          <w:sz w:val="20"/>
          <w:szCs w:val="20"/>
        </w:rPr>
      </w:pPr>
      <w:r>
        <w:rPr>
          <w:noProof/>
        </w:rPr>
        <mc:AlternateContent>
          <mc:Choice Requires="wps">
            <w:drawing>
              <wp:anchor distT="0" distB="0" distL="114300" distR="114300" simplePos="0" relativeHeight="251667456" behindDoc="0" locked="0" layoutInCell="1" allowOverlap="1">
                <wp:simplePos x="0" y="0"/>
                <wp:positionH relativeFrom="margin">
                  <wp:posOffset>-198755</wp:posOffset>
                </wp:positionH>
                <wp:positionV relativeFrom="paragraph">
                  <wp:posOffset>1905</wp:posOffset>
                </wp:positionV>
                <wp:extent cx="7032625" cy="352425"/>
                <wp:effectExtent l="0" t="0" r="0" b="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2625" cy="352425"/>
                        </a:xfrm>
                        <a:prstGeom prst="rect">
                          <a:avLst/>
                        </a:prstGeom>
                        <a:solidFill>
                          <a:srgbClr val="ED7D31"/>
                        </a:solidFill>
                        <a:ln w="9525">
                          <a:noFill/>
                          <a:miter lim="800000"/>
                          <a:headEnd/>
                          <a:tailEnd/>
                        </a:ln>
                      </wps:spPr>
                      <wps:txbx>
                        <w:txbxContent>
                          <w:p w:rsidR="00C21275" w:rsidRDefault="00C21275" w:rsidP="00C21275">
                            <w:pPr>
                              <w:rPr>
                                <w:rFonts w:ascii="Arial" w:hAnsi="Arial" w:cs="Arial"/>
                                <w:b/>
                                <w:color w:val="FFFFFF"/>
                                <w:sz w:val="28"/>
                                <w:szCs w:val="28"/>
                                <w:lang w:val="en-AU"/>
                              </w:rPr>
                            </w:pPr>
                            <w:r w:rsidRPr="00082964">
                              <w:rPr>
                                <w:rFonts w:ascii="Arial" w:hAnsi="Arial" w:cs="Arial"/>
                                <w:b/>
                                <w:color w:val="FFFFFF"/>
                                <w:sz w:val="28"/>
                                <w:szCs w:val="28"/>
                                <w:lang w:val="en-AU"/>
                              </w:rPr>
                              <w:t>Aboriginal peoples and Torres Strait Islander peoples</w:t>
                            </w:r>
                          </w:p>
                          <w:p w:rsidR="00C21275" w:rsidRPr="00082964" w:rsidRDefault="00C21275" w:rsidP="00C21275">
                            <w:pPr>
                              <w:rPr>
                                <w:rFonts w:ascii="Arial" w:hAnsi="Arial" w:cs="Arial"/>
                                <w:b/>
                                <w:color w:val="FFFFFF"/>
                                <w:sz w:val="28"/>
                                <w:szCs w:val="28"/>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 o:spid="_x0000_s1034" type="#_x0000_t202" style="position:absolute;margin-left:-15.65pt;margin-top:.15pt;width:553.75pt;height:27.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c5iJAIAACMEAAAOAAAAZHJzL2Uyb0RvYy54bWysU9tu2zAMfR+wfxD0vti5NYkRp+iSdhjQ&#10;XYB2HyDLcixMEjVJid19fSk5yYLubZgeBFIkD8lDan3ba0WOwnkJpqTjUU6JMBxqafYl/fH88GFJ&#10;iQ/M1EyBESV9EZ7ebt6/W3e2EBNoQdXCEQQxvuhsSdsQbJFlnrdCMz8CKwwaG3CaBVTdPqsd6xBd&#10;q2yS5zdZB662DrjwHl93g5FuEn7TCB6+NY0XgaiSYm0h3S7dVbyzzZoVe8dsK/mpDPYPVWgmDSa9&#10;QO1YYOTg5F9QWnIHHpow4qAzaBrJReoBuxnnb7p5apkVqRckx9sLTf7/wfKvx++OyBpnt6LEMI0z&#10;ehZ9IB+hJ4tIT2d9gV5PFv1Cj8/omlr19hH4T08MbFtm9uLOOehawWosbxwjs6vQAcdHkKr7AjWm&#10;YYcACahvnI7cIRsE0XFML5fRxFI4Pi7y6eRmMqeEo206n8xQjilYcY62zodPAjSJQkkdjj6hs+Oj&#10;D4Pr2SUm86Bk/SCVSorbV1vlyJHhmtzvFrvp0MAbN2VIV9LVHHPHKAMxHqFZoWXANVZSl3SZxzMs&#10;VmTj3tTJJTCpBhmLVuZET2Rk4Cb0VZ8GsTyzXkH9gnw5GLYWfxkKLbjflHS4sSX1vw7MCUrUZ4Oc&#10;r8azWVzxpMzmiwkq7tpSXVuY4QhV0kDJIG5D+hZDY3c4m0Ym2uIQh0pOJeMmJuJPvyau+rWevP78&#10;7c0rAAAA//8DAFBLAwQUAAYACAAAACEApQEm7eAAAAAIAQAADwAAAGRycy9kb3ducmV2LnhtbEyP&#10;zWrDMBCE74W+g9hCb4kcmzjB9Tr0h0J7SKFJS6+KtbVNpJWxFMd9+yqn9jKwzDDzbbmZrBEjDb5z&#10;jLCYJyCIa6c7bhA+9s+zNQgfFGtlHBPCD3nYVNdXpSq0O/M7jbvQiFjCvlAIbQh9IaWvW7LKz11P&#10;HL1vN1gV4jk0Ug/qHMutkWmS5NKqjuNCq3p6bKk+7k4W4UlvU5MNL2/Hfdh+rcaH/PVzyhFvb6b7&#10;OxCBpvAXhgt+RIcqMh3cibUXBmGWLbIYRYh6sZNVnoI4ICyXa5BVKf8/UP0CAAD//wMAUEsBAi0A&#10;FAAGAAgAAAAhALaDOJL+AAAA4QEAABMAAAAAAAAAAAAAAAAAAAAAAFtDb250ZW50X1R5cGVzXS54&#10;bWxQSwECLQAUAAYACAAAACEAOP0h/9YAAACUAQAACwAAAAAAAAAAAAAAAAAvAQAAX3JlbHMvLnJl&#10;bHNQSwECLQAUAAYACAAAACEA6Q3OYiQCAAAjBAAADgAAAAAAAAAAAAAAAAAuAgAAZHJzL2Uyb0Rv&#10;Yy54bWxQSwECLQAUAAYACAAAACEApQEm7eAAAAAIAQAADwAAAAAAAAAAAAAAAAB+BAAAZHJzL2Rv&#10;d25yZXYueG1sUEsFBgAAAAAEAAQA8wAAAIsFAAAAAA==&#10;" fillcolor="#ed7d31" stroked="f">
                <v:textbox>
                  <w:txbxContent>
                    <w:p w:rsidR="00C21275" w:rsidRDefault="00C21275" w:rsidP="00C21275">
                      <w:pPr>
                        <w:rPr>
                          <w:rFonts w:ascii="Arial" w:hAnsi="Arial" w:cs="Arial"/>
                          <w:b/>
                          <w:color w:val="FFFFFF"/>
                          <w:sz w:val="28"/>
                          <w:szCs w:val="28"/>
                          <w:lang w:val="en-AU"/>
                        </w:rPr>
                      </w:pPr>
                      <w:r w:rsidRPr="00082964">
                        <w:rPr>
                          <w:rFonts w:ascii="Arial" w:hAnsi="Arial" w:cs="Arial"/>
                          <w:b/>
                          <w:color w:val="FFFFFF"/>
                          <w:sz w:val="28"/>
                          <w:szCs w:val="28"/>
                          <w:lang w:val="en-AU"/>
                        </w:rPr>
                        <w:t>Aboriginal peoples and Torres Strait Islander peoples</w:t>
                      </w:r>
                    </w:p>
                    <w:p w:rsidR="00C21275" w:rsidRPr="00082964" w:rsidRDefault="00C21275" w:rsidP="00C21275">
                      <w:pPr>
                        <w:rPr>
                          <w:rFonts w:ascii="Arial" w:hAnsi="Arial" w:cs="Arial"/>
                          <w:b/>
                          <w:color w:val="FFFFFF"/>
                          <w:sz w:val="28"/>
                          <w:szCs w:val="28"/>
                          <w:lang w:val="en-AU"/>
                        </w:rPr>
                      </w:pPr>
                    </w:p>
                  </w:txbxContent>
                </v:textbox>
                <w10:wrap anchorx="margin"/>
              </v:shape>
            </w:pict>
          </mc:Fallback>
        </mc:AlternateContent>
      </w:r>
    </w:p>
    <w:p w:rsidR="00C21275" w:rsidRDefault="00C21275" w:rsidP="00C21275">
      <w:pPr>
        <w:spacing w:after="120"/>
        <w:rPr>
          <w:rFonts w:ascii="Arial" w:hAnsi="Arial" w:cs="Arial"/>
          <w:sz w:val="20"/>
          <w:szCs w:val="20"/>
        </w:rPr>
      </w:pPr>
    </w:p>
    <w:p w:rsidR="00C21275" w:rsidRPr="00082964" w:rsidRDefault="00C21275" w:rsidP="00C21275">
      <w:pPr>
        <w:spacing w:after="120"/>
        <w:rPr>
          <w:rFonts w:ascii="Arial" w:eastAsia="Times New Roman" w:hAnsi="Arial" w:cs="Arial"/>
          <w:b/>
          <w:lang w:val="en-AU" w:eastAsia="en-AU"/>
        </w:rPr>
      </w:pPr>
      <w:r w:rsidRPr="00082964">
        <w:rPr>
          <w:rFonts w:ascii="Arial" w:eastAsia="Times New Roman" w:hAnsi="Arial" w:cs="Arial"/>
          <w:b/>
          <w:lang w:val="en-AU" w:eastAsia="en-AU"/>
        </w:rPr>
        <w:t>Question 2: Are you an Aboriginal person or Torres Strait Islander person?</w:t>
      </w:r>
    </w:p>
    <w:p w:rsidR="00C21275" w:rsidRPr="006318C8" w:rsidRDefault="00C21275" w:rsidP="00C21275">
      <w:pPr>
        <w:pStyle w:val="Bodycopy"/>
        <w:spacing w:after="120"/>
        <w:rPr>
          <w:rFonts w:cs="Arial"/>
          <w:sz w:val="20"/>
          <w:szCs w:val="20"/>
        </w:rPr>
      </w:pPr>
      <w:r w:rsidRPr="006318C8">
        <w:rPr>
          <w:rFonts w:cs="Arial"/>
          <w:sz w:val="20"/>
          <w:szCs w:val="20"/>
        </w:rPr>
        <w:t>An Aboriginal or Torres Strait Islander person is a person of Aboriginal or Torres Strait Islander descent and who identifies as such and is accepted as such by the Aboriginal or Torres Strait Islander people in the community in which they live, or have lived.</w:t>
      </w:r>
    </w:p>
    <w:p w:rsidR="00C21275" w:rsidRPr="006318C8" w:rsidRDefault="00C21275" w:rsidP="00C21275">
      <w:pPr>
        <w:pStyle w:val="Bodycopy"/>
        <w:spacing w:after="120"/>
        <w:rPr>
          <w:rFonts w:cs="Arial"/>
          <w:sz w:val="20"/>
          <w:szCs w:val="20"/>
        </w:rPr>
      </w:pPr>
      <w:r w:rsidRPr="006318C8">
        <w:rPr>
          <w:rFonts w:cs="Arial"/>
          <w:sz w:val="20"/>
          <w:szCs w:val="20"/>
        </w:rPr>
        <w:t xml:space="preserve">Aboriginal peoples and Torres Strait Islander peoples are the First Peoples of Australia. </w:t>
      </w:r>
    </w:p>
    <w:p w:rsidR="00C21275" w:rsidRPr="006318C8" w:rsidRDefault="00C21275" w:rsidP="00C21275">
      <w:pPr>
        <w:pStyle w:val="Bodycopy"/>
        <w:spacing w:after="120"/>
        <w:rPr>
          <w:rFonts w:cs="Arial"/>
          <w:sz w:val="20"/>
          <w:szCs w:val="20"/>
        </w:rPr>
      </w:pPr>
      <w:r w:rsidRPr="006318C8">
        <w:rPr>
          <w:rFonts w:cs="Arial"/>
          <w:sz w:val="20"/>
          <w:szCs w:val="20"/>
        </w:rPr>
        <w:t xml:space="preserve">Are you an Aboriginal person or Torres Strait Islander person? </w:t>
      </w:r>
    </w:p>
    <w:p w:rsidR="00C21275" w:rsidRPr="006318C8" w:rsidRDefault="00C21275" w:rsidP="00C21275">
      <w:pPr>
        <w:spacing w:after="120"/>
        <w:rPr>
          <w:rFonts w:ascii="Arial" w:hAnsi="Arial" w:cs="Arial"/>
          <w:sz w:val="20"/>
          <w:szCs w:val="20"/>
        </w:rPr>
      </w:pPr>
      <w:bookmarkStart w:id="5" w:name="_Hlk74061558"/>
      <w:r w:rsidRPr="006318C8">
        <w:rPr>
          <w:rFonts w:ascii="Arial" w:hAnsi="Arial" w:cs="Arial"/>
          <w:sz w:val="20"/>
          <w:szCs w:val="20"/>
        </w:rPr>
        <w:t xml:space="preserve">Please select </w:t>
      </w:r>
      <w:r w:rsidRPr="006318C8">
        <w:rPr>
          <w:rFonts w:ascii="Arial" w:hAnsi="Arial" w:cs="Arial"/>
          <w:b/>
          <w:sz w:val="20"/>
          <w:szCs w:val="20"/>
        </w:rPr>
        <w:t>one box</w:t>
      </w:r>
      <w:r w:rsidRPr="006318C8">
        <w:rPr>
          <w:rFonts w:ascii="Arial" w:hAnsi="Arial" w:cs="Arial"/>
          <w:bCs/>
          <w:sz w:val="20"/>
          <w:szCs w:val="20"/>
        </w:rPr>
        <w:t xml:space="preserve"> only</w:t>
      </w:r>
      <w:r w:rsidRPr="006318C8">
        <w:rPr>
          <w:rFonts w:ascii="Arial" w:hAnsi="Arial" w:cs="Arial"/>
          <w:sz w:val="20"/>
          <w:szCs w:val="20"/>
        </w:rPr>
        <w:t>.</w:t>
      </w:r>
    </w:p>
    <w:bookmarkEnd w:id="5"/>
    <w:p w:rsidR="00C21275" w:rsidRPr="006318C8" w:rsidRDefault="00C21275" w:rsidP="00C21275">
      <w:pPr>
        <w:spacing w:after="120"/>
        <w:rPr>
          <w:rFonts w:ascii="Arial" w:hAnsi="Arial" w:cs="Arial"/>
          <w:sz w:val="20"/>
          <w:szCs w:val="20"/>
        </w:rPr>
      </w:pPr>
      <w:r w:rsidRPr="006318C8">
        <w:rPr>
          <w:rFonts w:ascii="Arial" w:hAnsi="Arial" w:cs="Arial"/>
          <w:b/>
          <w:sz w:val="20"/>
          <w:szCs w:val="20"/>
        </w:rPr>
        <w:fldChar w:fldCharType="begin">
          <w:ffData>
            <w:name w:val="Check1"/>
            <w:enabled/>
            <w:calcOnExit w:val="0"/>
            <w:checkBox>
              <w:sizeAuto/>
              <w:default w:val="0"/>
            </w:checkBox>
          </w:ffData>
        </w:fldChar>
      </w:r>
      <w:bookmarkStart w:id="6" w:name="Check1"/>
      <w:r w:rsidRPr="006318C8">
        <w:rPr>
          <w:rFonts w:ascii="Arial" w:hAnsi="Arial" w:cs="Arial"/>
          <w:b/>
          <w:sz w:val="20"/>
          <w:szCs w:val="20"/>
        </w:rPr>
        <w:instrText xml:space="preserve"> FORMCHECKBOX </w:instrText>
      </w:r>
      <w:r w:rsidR="00B51BE5">
        <w:rPr>
          <w:rFonts w:ascii="Arial" w:hAnsi="Arial" w:cs="Arial"/>
          <w:b/>
          <w:sz w:val="20"/>
          <w:szCs w:val="20"/>
        </w:rPr>
      </w:r>
      <w:r w:rsidR="00B51BE5">
        <w:rPr>
          <w:rFonts w:ascii="Arial" w:hAnsi="Arial" w:cs="Arial"/>
          <w:b/>
          <w:sz w:val="20"/>
          <w:szCs w:val="20"/>
        </w:rPr>
        <w:fldChar w:fldCharType="separate"/>
      </w:r>
      <w:r w:rsidRPr="006318C8">
        <w:rPr>
          <w:rFonts w:ascii="Arial" w:hAnsi="Arial" w:cs="Arial"/>
          <w:b/>
          <w:sz w:val="20"/>
          <w:szCs w:val="20"/>
        </w:rPr>
        <w:fldChar w:fldCharType="end"/>
      </w:r>
      <w:bookmarkEnd w:id="6"/>
      <w:r w:rsidRPr="006318C8">
        <w:rPr>
          <w:rFonts w:ascii="Arial" w:hAnsi="Arial" w:cs="Arial"/>
          <w:b/>
          <w:sz w:val="20"/>
          <w:szCs w:val="20"/>
        </w:rPr>
        <w:tab/>
      </w:r>
      <w:r w:rsidRPr="006318C8">
        <w:rPr>
          <w:rFonts w:ascii="Arial" w:hAnsi="Arial" w:cs="Arial"/>
          <w:sz w:val="20"/>
          <w:szCs w:val="20"/>
        </w:rPr>
        <w:t>Yes, I am an Aboriginal person</w:t>
      </w:r>
    </w:p>
    <w:p w:rsidR="00C21275" w:rsidRPr="006318C8" w:rsidRDefault="00C21275" w:rsidP="00C21275">
      <w:pPr>
        <w:spacing w:after="120"/>
        <w:rPr>
          <w:rFonts w:ascii="Arial" w:hAnsi="Arial" w:cs="Arial"/>
          <w:sz w:val="20"/>
          <w:szCs w:val="20"/>
        </w:rPr>
      </w:pPr>
      <w:r w:rsidRPr="006318C8">
        <w:rPr>
          <w:rFonts w:ascii="Arial" w:hAnsi="Arial" w:cs="Arial"/>
          <w:b/>
          <w:sz w:val="20"/>
          <w:szCs w:val="20"/>
        </w:rPr>
        <w:fldChar w:fldCharType="begin">
          <w:ffData>
            <w:name w:val="Check2"/>
            <w:enabled/>
            <w:calcOnExit w:val="0"/>
            <w:checkBox>
              <w:sizeAuto/>
              <w:default w:val="0"/>
            </w:checkBox>
          </w:ffData>
        </w:fldChar>
      </w:r>
      <w:bookmarkStart w:id="7" w:name="Check2"/>
      <w:r w:rsidRPr="006318C8">
        <w:rPr>
          <w:rFonts w:ascii="Arial" w:hAnsi="Arial" w:cs="Arial"/>
          <w:b/>
          <w:sz w:val="20"/>
          <w:szCs w:val="20"/>
        </w:rPr>
        <w:instrText xml:space="preserve"> FORMCHECKBOX </w:instrText>
      </w:r>
      <w:r w:rsidR="00B51BE5">
        <w:rPr>
          <w:rFonts w:ascii="Arial" w:hAnsi="Arial" w:cs="Arial"/>
          <w:b/>
          <w:sz w:val="20"/>
          <w:szCs w:val="20"/>
        </w:rPr>
      </w:r>
      <w:r w:rsidR="00B51BE5">
        <w:rPr>
          <w:rFonts w:ascii="Arial" w:hAnsi="Arial" w:cs="Arial"/>
          <w:b/>
          <w:sz w:val="20"/>
          <w:szCs w:val="20"/>
        </w:rPr>
        <w:fldChar w:fldCharType="separate"/>
      </w:r>
      <w:r w:rsidRPr="006318C8">
        <w:rPr>
          <w:rFonts w:ascii="Arial" w:hAnsi="Arial" w:cs="Arial"/>
          <w:b/>
          <w:sz w:val="20"/>
          <w:szCs w:val="20"/>
        </w:rPr>
        <w:fldChar w:fldCharType="end"/>
      </w:r>
      <w:bookmarkEnd w:id="7"/>
      <w:r w:rsidRPr="006318C8">
        <w:rPr>
          <w:rFonts w:ascii="Arial" w:hAnsi="Arial" w:cs="Arial"/>
          <w:sz w:val="20"/>
          <w:szCs w:val="20"/>
        </w:rPr>
        <w:tab/>
        <w:t>Yes, I am a Torres Strait Islander person</w:t>
      </w:r>
    </w:p>
    <w:p w:rsidR="00C21275" w:rsidRPr="006318C8" w:rsidRDefault="00C21275" w:rsidP="00C21275">
      <w:pPr>
        <w:spacing w:after="120"/>
        <w:rPr>
          <w:rFonts w:ascii="Arial" w:hAnsi="Arial" w:cs="Arial"/>
          <w:sz w:val="20"/>
          <w:szCs w:val="20"/>
        </w:rPr>
      </w:pPr>
      <w:r w:rsidRPr="006318C8">
        <w:rPr>
          <w:rFonts w:ascii="Arial" w:hAnsi="Arial" w:cs="Arial"/>
          <w:b/>
          <w:sz w:val="20"/>
          <w:szCs w:val="20"/>
        </w:rPr>
        <w:fldChar w:fldCharType="begin">
          <w:ffData>
            <w:name w:val="Check2"/>
            <w:enabled/>
            <w:calcOnExit w:val="0"/>
            <w:checkBox>
              <w:sizeAuto/>
              <w:default w:val="0"/>
            </w:checkBox>
          </w:ffData>
        </w:fldChar>
      </w:r>
      <w:r w:rsidRPr="006318C8">
        <w:rPr>
          <w:rFonts w:ascii="Arial" w:hAnsi="Arial" w:cs="Arial"/>
          <w:b/>
          <w:sz w:val="20"/>
          <w:szCs w:val="20"/>
        </w:rPr>
        <w:instrText xml:space="preserve"> FORMCHECKBOX </w:instrText>
      </w:r>
      <w:r w:rsidR="00B51BE5">
        <w:rPr>
          <w:rFonts w:ascii="Arial" w:hAnsi="Arial" w:cs="Arial"/>
          <w:b/>
          <w:sz w:val="20"/>
          <w:szCs w:val="20"/>
        </w:rPr>
      </w:r>
      <w:r w:rsidR="00B51BE5">
        <w:rPr>
          <w:rFonts w:ascii="Arial" w:hAnsi="Arial" w:cs="Arial"/>
          <w:b/>
          <w:sz w:val="20"/>
          <w:szCs w:val="20"/>
        </w:rPr>
        <w:fldChar w:fldCharType="separate"/>
      </w:r>
      <w:r w:rsidRPr="006318C8">
        <w:rPr>
          <w:rFonts w:ascii="Arial" w:hAnsi="Arial" w:cs="Arial"/>
          <w:b/>
          <w:sz w:val="20"/>
          <w:szCs w:val="20"/>
        </w:rPr>
        <w:fldChar w:fldCharType="end"/>
      </w:r>
      <w:r w:rsidRPr="006318C8">
        <w:rPr>
          <w:rFonts w:ascii="Arial" w:hAnsi="Arial" w:cs="Arial"/>
          <w:sz w:val="20"/>
          <w:szCs w:val="20"/>
        </w:rPr>
        <w:tab/>
      </w:r>
      <w:bookmarkStart w:id="8" w:name="OLE_LINK1"/>
      <w:bookmarkStart w:id="9" w:name="OLE_LINK2"/>
      <w:r w:rsidRPr="006318C8">
        <w:rPr>
          <w:rFonts w:ascii="Arial" w:hAnsi="Arial" w:cs="Arial"/>
          <w:sz w:val="20"/>
          <w:szCs w:val="20"/>
        </w:rPr>
        <w:t>Yes, I am both an Aboriginal and Torres Strait Islander person</w:t>
      </w:r>
      <w:bookmarkEnd w:id="8"/>
      <w:bookmarkEnd w:id="9"/>
    </w:p>
    <w:p w:rsidR="00C21275" w:rsidRPr="006318C8" w:rsidRDefault="00C21275" w:rsidP="00C21275">
      <w:pPr>
        <w:spacing w:after="120"/>
        <w:rPr>
          <w:rFonts w:ascii="Arial" w:hAnsi="Arial" w:cs="Arial"/>
          <w:sz w:val="20"/>
          <w:szCs w:val="20"/>
        </w:rPr>
      </w:pPr>
      <w:r w:rsidRPr="006318C8">
        <w:rPr>
          <w:rFonts w:ascii="Arial" w:hAnsi="Arial" w:cs="Arial"/>
          <w:b/>
          <w:sz w:val="20"/>
          <w:szCs w:val="20"/>
        </w:rPr>
        <w:fldChar w:fldCharType="begin">
          <w:ffData>
            <w:name w:val="Check3"/>
            <w:enabled/>
            <w:calcOnExit w:val="0"/>
            <w:checkBox>
              <w:sizeAuto/>
              <w:default w:val="0"/>
            </w:checkBox>
          </w:ffData>
        </w:fldChar>
      </w:r>
      <w:bookmarkStart w:id="10" w:name="Check3"/>
      <w:r w:rsidRPr="006318C8">
        <w:rPr>
          <w:rFonts w:ascii="Arial" w:hAnsi="Arial" w:cs="Arial"/>
          <w:b/>
          <w:sz w:val="20"/>
          <w:szCs w:val="20"/>
        </w:rPr>
        <w:instrText xml:space="preserve"> FORMCHECKBOX </w:instrText>
      </w:r>
      <w:r w:rsidR="00B51BE5">
        <w:rPr>
          <w:rFonts w:ascii="Arial" w:hAnsi="Arial" w:cs="Arial"/>
          <w:b/>
          <w:sz w:val="20"/>
          <w:szCs w:val="20"/>
        </w:rPr>
      </w:r>
      <w:r w:rsidR="00B51BE5">
        <w:rPr>
          <w:rFonts w:ascii="Arial" w:hAnsi="Arial" w:cs="Arial"/>
          <w:b/>
          <w:sz w:val="20"/>
          <w:szCs w:val="20"/>
        </w:rPr>
        <w:fldChar w:fldCharType="separate"/>
      </w:r>
      <w:r w:rsidRPr="006318C8">
        <w:rPr>
          <w:rFonts w:ascii="Arial" w:hAnsi="Arial" w:cs="Arial"/>
          <w:b/>
          <w:sz w:val="20"/>
          <w:szCs w:val="20"/>
        </w:rPr>
        <w:fldChar w:fldCharType="end"/>
      </w:r>
      <w:bookmarkEnd w:id="10"/>
      <w:r w:rsidRPr="006318C8">
        <w:rPr>
          <w:rFonts w:ascii="Arial" w:hAnsi="Arial" w:cs="Arial"/>
          <w:sz w:val="20"/>
          <w:szCs w:val="20"/>
        </w:rPr>
        <w:tab/>
        <w:t>No, I am not an Aboriginal person or a Torres Strait Islander person</w:t>
      </w:r>
    </w:p>
    <w:p w:rsidR="00C21275" w:rsidRPr="006318C8" w:rsidRDefault="00C21275" w:rsidP="00C21275">
      <w:pPr>
        <w:spacing w:after="120"/>
        <w:rPr>
          <w:rFonts w:ascii="Arial" w:hAnsi="Arial" w:cs="Arial"/>
          <w:sz w:val="20"/>
          <w:szCs w:val="20"/>
        </w:rPr>
      </w:pPr>
      <w:r w:rsidRPr="006318C8">
        <w:rPr>
          <w:rFonts w:ascii="Arial" w:hAnsi="Arial" w:cs="Arial"/>
          <w:b/>
          <w:sz w:val="20"/>
          <w:szCs w:val="20"/>
        </w:rPr>
        <w:fldChar w:fldCharType="begin">
          <w:ffData>
            <w:name w:val="Check4"/>
            <w:enabled/>
            <w:calcOnExit w:val="0"/>
            <w:checkBox>
              <w:sizeAuto/>
              <w:default w:val="0"/>
            </w:checkBox>
          </w:ffData>
        </w:fldChar>
      </w:r>
      <w:bookmarkStart w:id="11" w:name="Check4"/>
      <w:r w:rsidRPr="006318C8">
        <w:rPr>
          <w:rFonts w:ascii="Arial" w:hAnsi="Arial" w:cs="Arial"/>
          <w:b/>
          <w:sz w:val="20"/>
          <w:szCs w:val="20"/>
        </w:rPr>
        <w:instrText xml:space="preserve"> FORMCHECKBOX </w:instrText>
      </w:r>
      <w:r w:rsidR="00B51BE5">
        <w:rPr>
          <w:rFonts w:ascii="Arial" w:hAnsi="Arial" w:cs="Arial"/>
          <w:b/>
          <w:sz w:val="20"/>
          <w:szCs w:val="20"/>
        </w:rPr>
      </w:r>
      <w:r w:rsidR="00B51BE5">
        <w:rPr>
          <w:rFonts w:ascii="Arial" w:hAnsi="Arial" w:cs="Arial"/>
          <w:b/>
          <w:sz w:val="20"/>
          <w:szCs w:val="20"/>
        </w:rPr>
        <w:fldChar w:fldCharType="separate"/>
      </w:r>
      <w:r w:rsidRPr="006318C8">
        <w:rPr>
          <w:rFonts w:ascii="Arial" w:hAnsi="Arial" w:cs="Arial"/>
          <w:b/>
          <w:sz w:val="20"/>
          <w:szCs w:val="20"/>
        </w:rPr>
        <w:fldChar w:fldCharType="end"/>
      </w:r>
      <w:bookmarkEnd w:id="11"/>
      <w:r w:rsidRPr="006318C8">
        <w:rPr>
          <w:rFonts w:ascii="Arial" w:hAnsi="Arial" w:cs="Arial"/>
          <w:sz w:val="20"/>
          <w:szCs w:val="20"/>
        </w:rPr>
        <w:tab/>
        <w:t>I do not wish to answer this question</w:t>
      </w:r>
    </w:p>
    <w:p w:rsidR="00C21275" w:rsidRPr="006318C8" w:rsidRDefault="00C21275" w:rsidP="00C21275">
      <w:pPr>
        <w:spacing w:after="120"/>
        <w:rPr>
          <w:rFonts w:ascii="Arial" w:hAnsi="Arial" w:cs="Arial"/>
          <w:sz w:val="20"/>
          <w:szCs w:val="20"/>
        </w:rPr>
      </w:pPr>
      <w:r w:rsidRPr="006318C8">
        <w:rPr>
          <w:rFonts w:ascii="Arial" w:hAnsi="Arial" w:cs="Arial"/>
          <w:sz w:val="20"/>
          <w:szCs w:val="20"/>
        </w:rPr>
        <w:t xml:space="preserve">*Note: an employee may identify as an Aboriginal person, Torres Strait Islander person and an Australian South Sea Islander person through their answers to Question 2 and Question 3. </w:t>
      </w:r>
    </w:p>
    <w:p w:rsidR="00C21275" w:rsidRDefault="00316FDE" w:rsidP="00C21275">
      <w:pPr>
        <w:spacing w:after="120"/>
        <w:rPr>
          <w:rFonts w:ascii="Arial" w:hAnsi="Arial" w:cs="Arial"/>
          <w:b/>
          <w:sz w:val="20"/>
          <w:szCs w:val="20"/>
        </w:rPr>
      </w:pPr>
      <w:r>
        <w:rPr>
          <w:noProof/>
        </w:rPr>
        <mc:AlternateContent>
          <mc:Choice Requires="wps">
            <w:drawing>
              <wp:anchor distT="0" distB="0" distL="114300" distR="114300" simplePos="0" relativeHeight="251668480" behindDoc="0" locked="0" layoutInCell="1" allowOverlap="1">
                <wp:simplePos x="0" y="0"/>
                <wp:positionH relativeFrom="margin">
                  <wp:posOffset>-254000</wp:posOffset>
                </wp:positionH>
                <wp:positionV relativeFrom="paragraph">
                  <wp:posOffset>16510</wp:posOffset>
                </wp:positionV>
                <wp:extent cx="7132955" cy="371475"/>
                <wp:effectExtent l="0" t="0" r="0" b="0"/>
                <wp:wrapNone/>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2955" cy="371475"/>
                        </a:xfrm>
                        <a:prstGeom prst="rect">
                          <a:avLst/>
                        </a:prstGeom>
                        <a:solidFill>
                          <a:srgbClr val="ED7D31"/>
                        </a:solidFill>
                        <a:ln w="9525">
                          <a:noFill/>
                          <a:miter lim="800000"/>
                          <a:headEnd/>
                          <a:tailEnd/>
                        </a:ln>
                      </wps:spPr>
                      <wps:txbx>
                        <w:txbxContent>
                          <w:p w:rsidR="00C21275" w:rsidRPr="00082964" w:rsidRDefault="00C21275" w:rsidP="00C21275">
                            <w:pPr>
                              <w:pStyle w:val="Heading1"/>
                              <w:spacing w:before="0" w:after="120" w:line="240" w:lineRule="auto"/>
                              <w:rPr>
                                <w:rFonts w:ascii="Arial" w:eastAsiaTheme="minorHAnsi" w:hAnsi="Arial" w:cs="Arial"/>
                                <w:b/>
                                <w:color w:val="FFFFFF"/>
                                <w:sz w:val="28"/>
                                <w:szCs w:val="28"/>
                                <w:lang w:val="en-AU"/>
                              </w:rPr>
                            </w:pPr>
                            <w:r w:rsidRPr="00082964">
                              <w:rPr>
                                <w:rFonts w:ascii="Arial" w:eastAsiaTheme="minorHAnsi" w:hAnsi="Arial" w:cs="Arial"/>
                                <w:b/>
                                <w:color w:val="FFFFFF"/>
                                <w:sz w:val="28"/>
                                <w:szCs w:val="28"/>
                                <w:lang w:val="en-AU"/>
                              </w:rPr>
                              <w:t>Australian South Sea Islander peoples</w:t>
                            </w:r>
                          </w:p>
                          <w:p w:rsidR="00C21275" w:rsidRPr="00082964" w:rsidRDefault="00C21275" w:rsidP="00C21275">
                            <w:pPr>
                              <w:rPr>
                                <w:rFonts w:ascii="Arial" w:hAnsi="Arial" w:cs="Arial"/>
                                <w:b/>
                                <w:color w:val="FFFFFF"/>
                                <w:sz w:val="28"/>
                                <w:szCs w:val="28"/>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 o:spid="_x0000_s1035" type="#_x0000_t202" style="position:absolute;margin-left:-20pt;margin-top:1.3pt;width:561.65pt;height:29.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GlOJQIAACMEAAAOAAAAZHJzL2Uyb0RvYy54bWysU9uO2yAQfa/Uf0C8N45zaRIrzmqb7FaV&#10;thdptx+AMY5RgaFAYqdf3wEnabR9q+oHi2GGw8w5h/VdrxU5CuclmJLmozElwnCopdmX9PvL47sl&#10;JT4wUzMFRpT0JDy927x9s+5sISbQgqqFIwhifNHZkrYh2CLLPG+FZn4EVhhMNuA0Cxi6fVY71iG6&#10;VtlkPH6fdeBq64AL73F3NyTpJuE3jeDha9N4EYgqKfYW0t+lfxX/2WbNir1jtpX83Ab7hy40kwYv&#10;vULtWGDk4ORfUFpyBx6aMOKgM2gayUWaAafJx6+meW6ZFWkWJMfbK03+/8HyL8dvjsgatUOlDNOo&#10;0YvoA/kAPVlGejrrC6x6tlgXetzG0jSqt0/Af3hiYNsysxf3zkHXClZje3k8md0cHXB8BKm6z1Dj&#10;NewQIAH1jdORO2SDIDrKdLpKE1vhuLnIp5PVfE4Jx9x0kc8W83QFKy6nrfPhowBN4qKkDqVP6Oz4&#10;5EPshhWXkniZByXrR6lUCty+2ipHjgxt8rBb7KbDAK/KlCFdSVfzyTwhG4jnk4O0DGhjJXVJl+P4&#10;DcaKbDyYOpUEJtWwxk6UOdMTGRm4CX3VJyFWF9YrqE/Il4PBtfjKcNGC+0VJh44tqf95YE5Qoj4Z&#10;5HyVz2bR4imYzRcTDNxtprrNMMMRqqSBkmG5DelZRDoM3KM2jUy0RRGHTs4toxMTm+dXE61+G6eq&#10;P2978xsAAP//AwBQSwMEFAAGAAgAAAAhAArqvvHgAAAACQEAAA8AAABkcnMvZG93bnJldi54bWxM&#10;j81OwzAQhO9IvIO1SNxaOwkKVcim4kdIcCgSLYirG5skqr2ObDcNb497guNoRjPf1OvZGjZpHwZH&#10;CNlSANPUOjVQh/Cxe16sgIUoSUnjSCP86ADr5vKilpVyJ3rX0zZ2LJVQqCRCH+NYcR7aXlsZlm7U&#10;lLxv562MSfqOKy9PqdwangtRcisHSgu9HPVjr9vD9mgRntQmN4V/eTvs4ubrdnooXz/nEvH6ar6/&#10;Axb1HP/CcMZP6NAkpr07kgrMICxuRPoSEfIS2NkXq6IAtkcoswx4U/P/D5pfAAAA//8DAFBLAQIt&#10;ABQABgAIAAAAIQC2gziS/gAAAOEBAAATAAAAAAAAAAAAAAAAAAAAAABbQ29udGVudF9UeXBlc10u&#10;eG1sUEsBAi0AFAAGAAgAAAAhADj9If/WAAAAlAEAAAsAAAAAAAAAAAAAAAAALwEAAF9yZWxzLy5y&#10;ZWxzUEsBAi0AFAAGAAgAAAAhAOJAaU4lAgAAIwQAAA4AAAAAAAAAAAAAAAAALgIAAGRycy9lMm9E&#10;b2MueG1sUEsBAi0AFAAGAAgAAAAhAArqvvHgAAAACQEAAA8AAAAAAAAAAAAAAAAAfwQAAGRycy9k&#10;b3ducmV2LnhtbFBLBQYAAAAABAAEAPMAAACMBQAAAAA=&#10;" fillcolor="#ed7d31" stroked="f">
                <v:textbox>
                  <w:txbxContent>
                    <w:p w:rsidR="00C21275" w:rsidRPr="00082964" w:rsidRDefault="00C21275" w:rsidP="00C21275">
                      <w:pPr>
                        <w:pStyle w:val="Heading1"/>
                        <w:spacing w:before="0" w:after="120" w:line="240" w:lineRule="auto"/>
                        <w:rPr>
                          <w:rFonts w:ascii="Arial" w:eastAsiaTheme="minorHAnsi" w:hAnsi="Arial" w:cs="Arial"/>
                          <w:b/>
                          <w:color w:val="FFFFFF"/>
                          <w:sz w:val="28"/>
                          <w:szCs w:val="28"/>
                          <w:lang w:val="en-AU"/>
                        </w:rPr>
                      </w:pPr>
                      <w:r w:rsidRPr="00082964">
                        <w:rPr>
                          <w:rFonts w:ascii="Arial" w:eastAsiaTheme="minorHAnsi" w:hAnsi="Arial" w:cs="Arial"/>
                          <w:b/>
                          <w:color w:val="FFFFFF"/>
                          <w:sz w:val="28"/>
                          <w:szCs w:val="28"/>
                          <w:lang w:val="en-AU"/>
                        </w:rPr>
                        <w:t>Australian South Sea Islander peoples</w:t>
                      </w:r>
                    </w:p>
                    <w:p w:rsidR="00C21275" w:rsidRPr="00082964" w:rsidRDefault="00C21275" w:rsidP="00C21275">
                      <w:pPr>
                        <w:rPr>
                          <w:rFonts w:ascii="Arial" w:hAnsi="Arial" w:cs="Arial"/>
                          <w:b/>
                          <w:color w:val="FFFFFF"/>
                          <w:sz w:val="28"/>
                          <w:szCs w:val="28"/>
                          <w:lang w:val="en-AU"/>
                        </w:rPr>
                      </w:pPr>
                    </w:p>
                  </w:txbxContent>
                </v:textbox>
                <w10:wrap anchorx="margin"/>
              </v:shape>
            </w:pict>
          </mc:Fallback>
        </mc:AlternateContent>
      </w:r>
    </w:p>
    <w:p w:rsidR="00C21275" w:rsidRDefault="00C21275" w:rsidP="00C21275">
      <w:pPr>
        <w:spacing w:after="120"/>
        <w:rPr>
          <w:rFonts w:ascii="Arial" w:hAnsi="Arial" w:cs="Arial"/>
          <w:b/>
          <w:sz w:val="20"/>
          <w:szCs w:val="20"/>
        </w:rPr>
      </w:pPr>
    </w:p>
    <w:p w:rsidR="00C21275" w:rsidRPr="00082964" w:rsidRDefault="00C21275" w:rsidP="00C21275">
      <w:pPr>
        <w:spacing w:after="120"/>
        <w:rPr>
          <w:rFonts w:ascii="Arial" w:eastAsia="Times New Roman" w:hAnsi="Arial" w:cs="Arial"/>
          <w:b/>
          <w:lang w:val="en-AU" w:eastAsia="en-AU"/>
        </w:rPr>
      </w:pPr>
      <w:r w:rsidRPr="00082964">
        <w:rPr>
          <w:rFonts w:ascii="Arial" w:eastAsia="Times New Roman" w:hAnsi="Arial" w:cs="Arial"/>
          <w:b/>
          <w:lang w:val="en-AU" w:eastAsia="en-AU"/>
        </w:rPr>
        <w:t>Question 3: Are you an Australian South Sea Islander person?</w:t>
      </w:r>
    </w:p>
    <w:p w:rsidR="00C21275" w:rsidRPr="006318C8" w:rsidRDefault="00C21275" w:rsidP="00C21275">
      <w:pPr>
        <w:pStyle w:val="Bodycopy"/>
        <w:spacing w:after="120"/>
        <w:rPr>
          <w:rFonts w:cs="Arial"/>
          <w:sz w:val="20"/>
          <w:szCs w:val="20"/>
        </w:rPr>
      </w:pPr>
      <w:r w:rsidRPr="006318C8">
        <w:rPr>
          <w:rFonts w:cs="Arial"/>
          <w:sz w:val="20"/>
          <w:szCs w:val="20"/>
        </w:rPr>
        <w:t>Australian South Sea Islander people are the direct descendants of South Sea Islanders brought to Australia between 1863 and 1904 to work as indentured labourers.</w:t>
      </w:r>
    </w:p>
    <w:p w:rsidR="00C21275" w:rsidRPr="006318C8" w:rsidRDefault="00C21275" w:rsidP="00C21275">
      <w:pPr>
        <w:spacing w:after="120"/>
        <w:rPr>
          <w:rFonts w:ascii="Arial" w:hAnsi="Arial" w:cs="Arial"/>
          <w:sz w:val="20"/>
          <w:szCs w:val="20"/>
        </w:rPr>
      </w:pPr>
      <w:r w:rsidRPr="006318C8">
        <w:rPr>
          <w:rFonts w:ascii="Arial" w:hAnsi="Arial" w:cs="Arial"/>
          <w:sz w:val="20"/>
          <w:szCs w:val="20"/>
        </w:rPr>
        <w:t xml:space="preserve">Please select </w:t>
      </w:r>
      <w:r w:rsidRPr="006318C8">
        <w:rPr>
          <w:rFonts w:ascii="Arial" w:hAnsi="Arial" w:cs="Arial"/>
          <w:b/>
          <w:sz w:val="20"/>
          <w:szCs w:val="20"/>
        </w:rPr>
        <w:t xml:space="preserve">one box </w:t>
      </w:r>
      <w:r w:rsidRPr="006318C8">
        <w:rPr>
          <w:rFonts w:ascii="Arial" w:hAnsi="Arial" w:cs="Arial"/>
          <w:sz w:val="20"/>
          <w:szCs w:val="20"/>
        </w:rPr>
        <w:t>only.</w:t>
      </w:r>
    </w:p>
    <w:p w:rsidR="00C21275" w:rsidRPr="006318C8" w:rsidRDefault="00C21275" w:rsidP="00C21275">
      <w:pPr>
        <w:spacing w:after="120"/>
        <w:rPr>
          <w:rFonts w:ascii="Arial" w:hAnsi="Arial" w:cs="Arial"/>
          <w:sz w:val="20"/>
          <w:szCs w:val="20"/>
        </w:rPr>
      </w:pPr>
      <w:r w:rsidRPr="006318C8">
        <w:rPr>
          <w:rFonts w:ascii="Arial" w:hAnsi="Arial" w:cs="Arial"/>
          <w:b/>
          <w:sz w:val="20"/>
          <w:szCs w:val="20"/>
        </w:rPr>
        <w:fldChar w:fldCharType="begin">
          <w:ffData>
            <w:name w:val="Check6"/>
            <w:enabled/>
            <w:calcOnExit w:val="0"/>
            <w:checkBox>
              <w:sizeAuto/>
              <w:default w:val="0"/>
            </w:checkBox>
          </w:ffData>
        </w:fldChar>
      </w:r>
      <w:r w:rsidRPr="006318C8">
        <w:rPr>
          <w:rFonts w:ascii="Arial" w:hAnsi="Arial" w:cs="Arial"/>
          <w:b/>
          <w:sz w:val="20"/>
          <w:szCs w:val="20"/>
        </w:rPr>
        <w:instrText xml:space="preserve"> FORMCHECKBOX </w:instrText>
      </w:r>
      <w:r w:rsidR="00B51BE5">
        <w:rPr>
          <w:rFonts w:ascii="Arial" w:hAnsi="Arial" w:cs="Arial"/>
          <w:b/>
          <w:sz w:val="20"/>
          <w:szCs w:val="20"/>
        </w:rPr>
      </w:r>
      <w:r w:rsidR="00B51BE5">
        <w:rPr>
          <w:rFonts w:ascii="Arial" w:hAnsi="Arial" w:cs="Arial"/>
          <w:b/>
          <w:sz w:val="20"/>
          <w:szCs w:val="20"/>
        </w:rPr>
        <w:fldChar w:fldCharType="separate"/>
      </w:r>
      <w:r w:rsidRPr="006318C8">
        <w:rPr>
          <w:rFonts w:ascii="Arial" w:hAnsi="Arial" w:cs="Arial"/>
          <w:b/>
          <w:sz w:val="20"/>
          <w:szCs w:val="20"/>
        </w:rPr>
        <w:fldChar w:fldCharType="end"/>
      </w:r>
      <w:r w:rsidRPr="006318C8">
        <w:rPr>
          <w:rFonts w:ascii="Arial" w:hAnsi="Arial" w:cs="Arial"/>
          <w:sz w:val="20"/>
          <w:szCs w:val="20"/>
        </w:rPr>
        <w:tab/>
        <w:t>Yes, I am an Australian South Sea Islander person</w:t>
      </w:r>
    </w:p>
    <w:p w:rsidR="00C21275" w:rsidRPr="006318C8" w:rsidRDefault="00C21275" w:rsidP="00C21275">
      <w:pPr>
        <w:spacing w:after="120"/>
        <w:rPr>
          <w:rFonts w:ascii="Arial" w:hAnsi="Arial" w:cs="Arial"/>
          <w:sz w:val="20"/>
          <w:szCs w:val="20"/>
        </w:rPr>
      </w:pPr>
      <w:r w:rsidRPr="006318C8">
        <w:rPr>
          <w:rFonts w:ascii="Arial" w:hAnsi="Arial" w:cs="Arial"/>
          <w:b/>
          <w:sz w:val="20"/>
          <w:szCs w:val="20"/>
        </w:rPr>
        <w:fldChar w:fldCharType="begin">
          <w:ffData>
            <w:name w:val="Check7"/>
            <w:enabled/>
            <w:calcOnExit w:val="0"/>
            <w:checkBox>
              <w:sizeAuto/>
              <w:default w:val="0"/>
            </w:checkBox>
          </w:ffData>
        </w:fldChar>
      </w:r>
      <w:r w:rsidRPr="006318C8">
        <w:rPr>
          <w:rFonts w:ascii="Arial" w:hAnsi="Arial" w:cs="Arial"/>
          <w:b/>
          <w:sz w:val="20"/>
          <w:szCs w:val="20"/>
        </w:rPr>
        <w:instrText xml:space="preserve"> FORMCHECKBOX </w:instrText>
      </w:r>
      <w:r w:rsidR="00B51BE5">
        <w:rPr>
          <w:rFonts w:ascii="Arial" w:hAnsi="Arial" w:cs="Arial"/>
          <w:b/>
          <w:sz w:val="20"/>
          <w:szCs w:val="20"/>
        </w:rPr>
      </w:r>
      <w:r w:rsidR="00B51BE5">
        <w:rPr>
          <w:rFonts w:ascii="Arial" w:hAnsi="Arial" w:cs="Arial"/>
          <w:b/>
          <w:sz w:val="20"/>
          <w:szCs w:val="20"/>
        </w:rPr>
        <w:fldChar w:fldCharType="separate"/>
      </w:r>
      <w:r w:rsidRPr="006318C8">
        <w:rPr>
          <w:rFonts w:ascii="Arial" w:hAnsi="Arial" w:cs="Arial"/>
          <w:b/>
          <w:sz w:val="20"/>
          <w:szCs w:val="20"/>
        </w:rPr>
        <w:fldChar w:fldCharType="end"/>
      </w:r>
      <w:r w:rsidRPr="006318C8">
        <w:rPr>
          <w:rFonts w:ascii="Arial" w:hAnsi="Arial" w:cs="Arial"/>
          <w:sz w:val="20"/>
          <w:szCs w:val="20"/>
        </w:rPr>
        <w:tab/>
        <w:t>No, I am not an Australian South Sea Islander person</w:t>
      </w:r>
    </w:p>
    <w:p w:rsidR="00C21275" w:rsidRDefault="00C21275" w:rsidP="00C21275">
      <w:pPr>
        <w:spacing w:after="120"/>
        <w:rPr>
          <w:rFonts w:ascii="Arial" w:hAnsi="Arial" w:cs="Arial"/>
          <w:sz w:val="20"/>
          <w:szCs w:val="20"/>
        </w:rPr>
      </w:pPr>
      <w:r w:rsidRPr="006318C8">
        <w:rPr>
          <w:rFonts w:ascii="Arial" w:hAnsi="Arial" w:cs="Arial"/>
          <w:b/>
          <w:sz w:val="20"/>
          <w:szCs w:val="20"/>
        </w:rPr>
        <w:fldChar w:fldCharType="begin">
          <w:ffData>
            <w:name w:val="Check4"/>
            <w:enabled/>
            <w:calcOnExit w:val="0"/>
            <w:checkBox>
              <w:sizeAuto/>
              <w:default w:val="0"/>
            </w:checkBox>
          </w:ffData>
        </w:fldChar>
      </w:r>
      <w:r w:rsidRPr="006318C8">
        <w:rPr>
          <w:rFonts w:ascii="Arial" w:hAnsi="Arial" w:cs="Arial"/>
          <w:b/>
          <w:sz w:val="20"/>
          <w:szCs w:val="20"/>
        </w:rPr>
        <w:instrText xml:space="preserve"> FORMCHECKBOX </w:instrText>
      </w:r>
      <w:r w:rsidR="00B51BE5">
        <w:rPr>
          <w:rFonts w:ascii="Arial" w:hAnsi="Arial" w:cs="Arial"/>
          <w:b/>
          <w:sz w:val="20"/>
          <w:szCs w:val="20"/>
        </w:rPr>
      </w:r>
      <w:r w:rsidR="00B51BE5">
        <w:rPr>
          <w:rFonts w:ascii="Arial" w:hAnsi="Arial" w:cs="Arial"/>
          <w:b/>
          <w:sz w:val="20"/>
          <w:szCs w:val="20"/>
        </w:rPr>
        <w:fldChar w:fldCharType="separate"/>
      </w:r>
      <w:r w:rsidRPr="006318C8">
        <w:rPr>
          <w:rFonts w:ascii="Arial" w:hAnsi="Arial" w:cs="Arial"/>
          <w:b/>
          <w:sz w:val="20"/>
          <w:szCs w:val="20"/>
        </w:rPr>
        <w:fldChar w:fldCharType="end"/>
      </w:r>
      <w:r w:rsidRPr="006318C8">
        <w:rPr>
          <w:rFonts w:ascii="Arial" w:hAnsi="Arial" w:cs="Arial"/>
          <w:sz w:val="20"/>
          <w:szCs w:val="20"/>
        </w:rPr>
        <w:tab/>
        <w:t>I do not wish to answer this question</w:t>
      </w:r>
    </w:p>
    <w:p w:rsidR="00C8738A" w:rsidRDefault="00C8738A" w:rsidP="00C21275">
      <w:pPr>
        <w:spacing w:after="120"/>
        <w:rPr>
          <w:rFonts w:ascii="Arial" w:hAnsi="Arial" w:cs="Arial"/>
          <w:sz w:val="20"/>
          <w:szCs w:val="20"/>
        </w:rPr>
      </w:pPr>
    </w:p>
    <w:p w:rsidR="00C8738A" w:rsidRPr="00666274" w:rsidRDefault="00C8738A" w:rsidP="00C21275">
      <w:pPr>
        <w:spacing w:after="120"/>
        <w:rPr>
          <w:rFonts w:ascii="Arial" w:hAnsi="Arial" w:cs="Arial"/>
          <w:sz w:val="20"/>
          <w:szCs w:val="20"/>
        </w:rPr>
      </w:pPr>
    </w:p>
    <w:p w:rsidR="00C21275" w:rsidRDefault="00C21275" w:rsidP="00C21275">
      <w:pPr>
        <w:rPr>
          <w:rFonts w:ascii="Arial" w:eastAsiaTheme="majorEastAsia" w:hAnsi="Arial" w:cs="Arial"/>
          <w:b/>
          <w:bCs/>
          <w:sz w:val="28"/>
          <w:szCs w:val="28"/>
        </w:rPr>
      </w:pPr>
    </w:p>
    <w:p w:rsidR="00C21275" w:rsidRDefault="00316FDE" w:rsidP="00C21275">
      <w:pPr>
        <w:pStyle w:val="Heading1"/>
        <w:spacing w:after="120" w:line="264" w:lineRule="auto"/>
        <w:rPr>
          <w:rFonts w:ascii="Arial" w:hAnsi="Arial" w:cs="Arial"/>
          <w:b/>
          <w:bCs/>
          <w:color w:val="auto"/>
          <w:sz w:val="28"/>
          <w:szCs w:val="28"/>
        </w:rPr>
      </w:pPr>
      <w:r>
        <w:rPr>
          <w:noProof/>
        </w:rPr>
        <w:lastRenderedPageBreak/>
        <mc:AlternateContent>
          <mc:Choice Requires="wps">
            <w:drawing>
              <wp:anchor distT="0" distB="0" distL="114300" distR="114300" simplePos="0" relativeHeight="251669504" behindDoc="0" locked="0" layoutInCell="1" allowOverlap="1">
                <wp:simplePos x="0" y="0"/>
                <wp:positionH relativeFrom="margin">
                  <wp:posOffset>-201295</wp:posOffset>
                </wp:positionH>
                <wp:positionV relativeFrom="paragraph">
                  <wp:posOffset>-47625</wp:posOffset>
                </wp:positionV>
                <wp:extent cx="7056755" cy="352425"/>
                <wp:effectExtent l="0" t="0" r="0" b="0"/>
                <wp:wrapNone/>
                <wp:docPr id="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755" cy="352425"/>
                        </a:xfrm>
                        <a:prstGeom prst="rect">
                          <a:avLst/>
                        </a:prstGeom>
                        <a:solidFill>
                          <a:srgbClr val="ED7D31"/>
                        </a:solidFill>
                        <a:ln w="9525">
                          <a:noFill/>
                          <a:miter lim="800000"/>
                          <a:headEnd/>
                          <a:tailEnd/>
                        </a:ln>
                      </wps:spPr>
                      <wps:txbx>
                        <w:txbxContent>
                          <w:p w:rsidR="00C21275" w:rsidRPr="00082964" w:rsidRDefault="00C21275" w:rsidP="00C21275">
                            <w:pPr>
                              <w:pStyle w:val="Heading1"/>
                              <w:spacing w:before="0" w:after="120" w:line="240" w:lineRule="auto"/>
                              <w:rPr>
                                <w:rFonts w:ascii="Arial" w:eastAsiaTheme="minorHAnsi" w:hAnsi="Arial" w:cs="Arial"/>
                                <w:b/>
                                <w:color w:val="FFFFFF"/>
                                <w:sz w:val="28"/>
                                <w:szCs w:val="28"/>
                                <w:lang w:val="en-AU"/>
                              </w:rPr>
                            </w:pPr>
                            <w:r>
                              <w:rPr>
                                <w:rFonts w:ascii="Arial" w:eastAsiaTheme="minorHAnsi" w:hAnsi="Arial" w:cs="Arial"/>
                                <w:b/>
                                <w:color w:val="FFFFFF"/>
                                <w:sz w:val="28"/>
                                <w:szCs w:val="28"/>
                                <w:lang w:val="en-AU"/>
                              </w:rPr>
                              <w:t>People with disability</w:t>
                            </w:r>
                          </w:p>
                          <w:p w:rsidR="00C21275" w:rsidRPr="00082964" w:rsidRDefault="00C21275" w:rsidP="00C21275">
                            <w:pPr>
                              <w:rPr>
                                <w:rFonts w:ascii="Arial" w:hAnsi="Arial" w:cs="Arial"/>
                                <w:b/>
                                <w:color w:val="FFFFFF"/>
                                <w:sz w:val="28"/>
                                <w:szCs w:val="28"/>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 o:spid="_x0000_s1036" type="#_x0000_t202" style="position:absolute;margin-left:-15.85pt;margin-top:-3.75pt;width:555.65pt;height:27.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fSmJAIAACQEAAAOAAAAZHJzL2Uyb0RvYy54bWysU9tu2zAMfR+wfxD0vthJ46Yx4hRd0g4D&#10;ugvQ7gNkWY6FSaImKbGzrx8lp2nQvQ3zgyGK5CF5eLS6HbQiB+G8BFPR6SSnRBgOjTS7iv54fvhw&#10;Q4kPzDRMgREVPQpPb9fv3616W4oZdKAa4QiCGF/2tqJdCLbMMs87oZmfgBUGnS04zQKabpc1jvWI&#10;rlU2y/PrrAfXWAdceI+329FJ1wm/bQUP39rWi0BURbG3kP4u/ev4z9YrVu4cs53kpzbYP3ShmTRY&#10;9Ay1ZYGRvZN/QWnJHXhow4SDzqBtJRdpBpxmmr+Z5qljVqRZkBxvzzT5/wfLvx6+OyIb3N2CEsM0&#10;7uhZDIF8hIEsIz299SVGPVmMCwNeY2ga1dtH4D89MbDpmNmJO+eg7wRrsL1pzMwuUkccH0Hq/gs0&#10;WIbtAySgoXU6codsEETHNR3Pq4mtcLxc5MX1oigo4ei7KmbzWZFKsPIl2zofPgnQJB4q6nD1CZ0d&#10;Hn2I3bDyJSQW86Bk8yCVSobb1RvlyIGhTO63i+3VOMCbMGVIX9FlgbVjloGYnxSkZUAZK6krepPH&#10;bxRWZOPeNCkkMKnGM3aizImeyMjITRjqYVxESo7c1dAckTAHo2zxmeGhA/ebkh4lW1H/a8+coER9&#10;Nkj6cjqfR40nY14sZmi4S0996WGGI1RFAyXjcRPSuxgnu8PltDLx9trJqWeUYqLz9Gyi1i/tFPX6&#10;uNd/AAAA//8DAFBLAwQUAAYACAAAACEAYJShF+EAAAAKAQAADwAAAGRycy9kb3ducmV2LnhtbEyP&#10;y07DMBBF90j8gzVI7Fq7LSQlxKl4CIkuikQLYuvGQxLVHke2m4a/x13BbkZzdOfccjVawwb0oXMk&#10;YTYVwJBqpztqJHzsXiZLYCEq0so4Qgk/GGBVXV6UqtDuRO84bGPDUgiFQkloY+wLzkPdolVh6nqk&#10;dPt23qqYVt9w7dUphVvD50Jk3KqO0odW9fjUYn3YHq2EZ72Zm4V/fTvs4uYrHx6z9eeYSXl9NT7c&#10;A4s4xj8YzvpJHarktHdH0oEZCZPFLE9oGvJbYGdA5HcZsL2Em6UAXpX8f4XqFwAA//8DAFBLAQIt&#10;ABQABgAIAAAAIQC2gziS/gAAAOEBAAATAAAAAAAAAAAAAAAAAAAAAABbQ29udGVudF9UeXBlc10u&#10;eG1sUEsBAi0AFAAGAAgAAAAhADj9If/WAAAAlAEAAAsAAAAAAAAAAAAAAAAALwEAAF9yZWxzLy5y&#10;ZWxzUEsBAi0AFAAGAAgAAAAhAFWV9KYkAgAAJAQAAA4AAAAAAAAAAAAAAAAALgIAAGRycy9lMm9E&#10;b2MueG1sUEsBAi0AFAAGAAgAAAAhAGCUoRfhAAAACgEAAA8AAAAAAAAAAAAAAAAAfgQAAGRycy9k&#10;b3ducmV2LnhtbFBLBQYAAAAABAAEAPMAAACMBQAAAAA=&#10;" fillcolor="#ed7d31" stroked="f">
                <v:textbox>
                  <w:txbxContent>
                    <w:p w:rsidR="00C21275" w:rsidRPr="00082964" w:rsidRDefault="00C21275" w:rsidP="00C21275">
                      <w:pPr>
                        <w:pStyle w:val="Heading1"/>
                        <w:spacing w:before="0" w:after="120" w:line="240" w:lineRule="auto"/>
                        <w:rPr>
                          <w:rFonts w:ascii="Arial" w:eastAsiaTheme="minorHAnsi" w:hAnsi="Arial" w:cs="Arial"/>
                          <w:b/>
                          <w:color w:val="FFFFFF"/>
                          <w:sz w:val="28"/>
                          <w:szCs w:val="28"/>
                          <w:lang w:val="en-AU"/>
                        </w:rPr>
                      </w:pPr>
                      <w:r>
                        <w:rPr>
                          <w:rFonts w:ascii="Arial" w:eastAsiaTheme="minorHAnsi" w:hAnsi="Arial" w:cs="Arial"/>
                          <w:b/>
                          <w:color w:val="FFFFFF"/>
                          <w:sz w:val="28"/>
                          <w:szCs w:val="28"/>
                          <w:lang w:val="en-AU"/>
                        </w:rPr>
                        <w:t>People with disability</w:t>
                      </w:r>
                    </w:p>
                    <w:p w:rsidR="00C21275" w:rsidRPr="00082964" w:rsidRDefault="00C21275" w:rsidP="00C21275">
                      <w:pPr>
                        <w:rPr>
                          <w:rFonts w:ascii="Arial" w:hAnsi="Arial" w:cs="Arial"/>
                          <w:b/>
                          <w:color w:val="FFFFFF"/>
                          <w:sz w:val="28"/>
                          <w:szCs w:val="28"/>
                          <w:lang w:val="en-AU"/>
                        </w:rPr>
                      </w:pPr>
                    </w:p>
                  </w:txbxContent>
                </v:textbox>
                <w10:wrap anchorx="margin"/>
              </v:shape>
            </w:pict>
          </mc:Fallback>
        </mc:AlternateContent>
      </w:r>
    </w:p>
    <w:p w:rsidR="00C21275" w:rsidRPr="00082964" w:rsidRDefault="00C21275" w:rsidP="00C21275">
      <w:pPr>
        <w:spacing w:before="240" w:after="120"/>
        <w:rPr>
          <w:rFonts w:ascii="Arial" w:eastAsia="Times New Roman" w:hAnsi="Arial" w:cs="Arial"/>
          <w:b/>
          <w:lang w:val="en-AU" w:eastAsia="en-AU"/>
        </w:rPr>
      </w:pPr>
      <w:r w:rsidRPr="00082964">
        <w:rPr>
          <w:rFonts w:ascii="Arial" w:eastAsia="Times New Roman" w:hAnsi="Arial" w:cs="Arial"/>
          <w:b/>
          <w:lang w:val="en-AU" w:eastAsia="en-AU"/>
        </w:rPr>
        <w:t xml:space="preserve">Question 4: Do you have a disability? </w:t>
      </w:r>
    </w:p>
    <w:p w:rsidR="00C21275" w:rsidRPr="006318C8" w:rsidRDefault="00C21275" w:rsidP="00C21275">
      <w:pPr>
        <w:pStyle w:val="Bodycopy"/>
        <w:spacing w:after="120" w:line="276" w:lineRule="auto"/>
        <w:rPr>
          <w:rFonts w:cs="Arial"/>
          <w:sz w:val="20"/>
          <w:szCs w:val="20"/>
        </w:rPr>
      </w:pPr>
      <w:r w:rsidRPr="006318C8">
        <w:rPr>
          <w:rFonts w:cs="Arial"/>
          <w:sz w:val="20"/>
          <w:szCs w:val="20"/>
        </w:rPr>
        <w:t>A person has disability if they have a limitation, restriction or impairment which has lasted, or is likely to last, for at least six months and may restrict everyday activities. There are different kinds of disability, usually resulting from accidents, illness, or genetic disorders, and may include:</w:t>
      </w:r>
    </w:p>
    <w:p w:rsidR="00C21275" w:rsidRPr="00C21275" w:rsidRDefault="00C21275" w:rsidP="00C21275">
      <w:pPr>
        <w:pStyle w:val="ListParagraph"/>
        <w:widowControl/>
        <w:numPr>
          <w:ilvl w:val="0"/>
          <w:numId w:val="2"/>
        </w:numPr>
        <w:autoSpaceDE/>
        <w:autoSpaceDN/>
        <w:spacing w:line="276" w:lineRule="auto"/>
        <w:rPr>
          <w:rFonts w:ascii="Arial" w:hAnsi="Arial" w:cs="Arial"/>
          <w:sz w:val="20"/>
          <w:szCs w:val="20"/>
        </w:rPr>
      </w:pPr>
      <w:r w:rsidRPr="00C21275">
        <w:rPr>
          <w:rFonts w:ascii="Arial" w:hAnsi="Arial" w:cs="Arial"/>
          <w:sz w:val="20"/>
          <w:szCs w:val="20"/>
        </w:rPr>
        <w:t>physical – affects a person’s mobility, dexterity, stamina/fatigue, speech</w:t>
      </w:r>
    </w:p>
    <w:p w:rsidR="00C21275" w:rsidRPr="00C21275" w:rsidRDefault="00C21275" w:rsidP="00C21275">
      <w:pPr>
        <w:pStyle w:val="ListParagraph"/>
        <w:widowControl/>
        <w:numPr>
          <w:ilvl w:val="0"/>
          <w:numId w:val="2"/>
        </w:numPr>
        <w:autoSpaceDE/>
        <w:autoSpaceDN/>
        <w:spacing w:line="276" w:lineRule="auto"/>
        <w:rPr>
          <w:rFonts w:ascii="Arial" w:hAnsi="Arial" w:cs="Arial"/>
          <w:sz w:val="20"/>
          <w:szCs w:val="20"/>
        </w:rPr>
      </w:pPr>
      <w:r w:rsidRPr="00C21275">
        <w:rPr>
          <w:rFonts w:ascii="Arial" w:hAnsi="Arial" w:cs="Arial"/>
          <w:sz w:val="20"/>
          <w:szCs w:val="20"/>
        </w:rPr>
        <w:t>sensory – affects a person’s ability to hear, see, touch, smell or concentrate</w:t>
      </w:r>
    </w:p>
    <w:p w:rsidR="00C21275" w:rsidRPr="00C21275" w:rsidRDefault="00C21275" w:rsidP="00C21275">
      <w:pPr>
        <w:pStyle w:val="ListParagraph"/>
        <w:widowControl/>
        <w:numPr>
          <w:ilvl w:val="0"/>
          <w:numId w:val="2"/>
        </w:numPr>
        <w:autoSpaceDE/>
        <w:autoSpaceDN/>
        <w:spacing w:line="276" w:lineRule="auto"/>
        <w:rPr>
          <w:rFonts w:ascii="Arial" w:hAnsi="Arial" w:cs="Arial"/>
          <w:sz w:val="20"/>
          <w:szCs w:val="20"/>
        </w:rPr>
      </w:pPr>
      <w:r w:rsidRPr="00C21275">
        <w:rPr>
          <w:rFonts w:ascii="Arial" w:hAnsi="Arial" w:cs="Arial"/>
          <w:sz w:val="20"/>
          <w:szCs w:val="20"/>
        </w:rPr>
        <w:t>intellectual – affects a person’s abilities to learn</w:t>
      </w:r>
    </w:p>
    <w:p w:rsidR="00C21275" w:rsidRPr="00C21275" w:rsidRDefault="00C21275" w:rsidP="00C21275">
      <w:pPr>
        <w:pStyle w:val="ListParagraph"/>
        <w:widowControl/>
        <w:numPr>
          <w:ilvl w:val="0"/>
          <w:numId w:val="2"/>
        </w:numPr>
        <w:autoSpaceDE/>
        <w:autoSpaceDN/>
        <w:spacing w:line="276" w:lineRule="auto"/>
        <w:rPr>
          <w:rFonts w:ascii="Arial" w:hAnsi="Arial" w:cs="Arial"/>
          <w:sz w:val="20"/>
          <w:szCs w:val="20"/>
        </w:rPr>
      </w:pPr>
      <w:r w:rsidRPr="00C21275">
        <w:rPr>
          <w:rFonts w:ascii="Arial" w:hAnsi="Arial" w:cs="Arial"/>
          <w:sz w:val="20"/>
          <w:szCs w:val="20"/>
        </w:rPr>
        <w:t xml:space="preserve">mental illness – affects a person’s thinking processes, including </w:t>
      </w:r>
      <w:proofErr w:type="spellStart"/>
      <w:r w:rsidRPr="00C21275">
        <w:rPr>
          <w:rFonts w:ascii="Arial" w:hAnsi="Arial" w:cs="Arial"/>
          <w:sz w:val="20"/>
          <w:szCs w:val="20"/>
        </w:rPr>
        <w:t>post traumatic</w:t>
      </w:r>
      <w:proofErr w:type="spellEnd"/>
      <w:r w:rsidRPr="00C21275">
        <w:rPr>
          <w:rFonts w:ascii="Arial" w:hAnsi="Arial" w:cs="Arial"/>
          <w:sz w:val="20"/>
          <w:szCs w:val="20"/>
        </w:rPr>
        <w:t xml:space="preserve"> stress disorder (PTSD), anxiety disorders, depression </w:t>
      </w:r>
    </w:p>
    <w:p w:rsidR="00C21275" w:rsidRPr="00C21275" w:rsidRDefault="00C21275" w:rsidP="00C21275">
      <w:pPr>
        <w:pStyle w:val="ListParagraph"/>
        <w:widowControl/>
        <w:numPr>
          <w:ilvl w:val="0"/>
          <w:numId w:val="2"/>
        </w:numPr>
        <w:autoSpaceDE/>
        <w:autoSpaceDN/>
        <w:spacing w:line="276" w:lineRule="auto"/>
        <w:rPr>
          <w:rFonts w:ascii="Arial" w:hAnsi="Arial" w:cs="Arial"/>
          <w:sz w:val="20"/>
          <w:szCs w:val="20"/>
        </w:rPr>
      </w:pPr>
      <w:r w:rsidRPr="00C21275">
        <w:rPr>
          <w:rFonts w:ascii="Arial" w:hAnsi="Arial" w:cs="Arial"/>
          <w:sz w:val="20"/>
          <w:szCs w:val="20"/>
        </w:rPr>
        <w:t>neurological – affects the person’s brain and central nervous system and/or autonomic nervous system (e.g. stroke, acquired brain injury).</w:t>
      </w:r>
    </w:p>
    <w:p w:rsidR="00C21275" w:rsidRPr="00C21275" w:rsidRDefault="00C21275" w:rsidP="00C21275">
      <w:pPr>
        <w:spacing w:line="276" w:lineRule="auto"/>
        <w:rPr>
          <w:rFonts w:ascii="Arial" w:hAnsi="Arial" w:cs="Arial"/>
          <w:sz w:val="20"/>
          <w:szCs w:val="20"/>
        </w:rPr>
      </w:pPr>
      <w:r w:rsidRPr="00C21275">
        <w:rPr>
          <w:rFonts w:ascii="Arial" w:hAnsi="Arial" w:cs="Arial"/>
          <w:sz w:val="20"/>
          <w:szCs w:val="20"/>
        </w:rPr>
        <w:t xml:space="preserve">Other:  </w:t>
      </w:r>
    </w:p>
    <w:p w:rsidR="00C21275" w:rsidRPr="00C21275" w:rsidRDefault="00C21275" w:rsidP="00C21275">
      <w:pPr>
        <w:pStyle w:val="ListParagraph"/>
        <w:widowControl/>
        <w:numPr>
          <w:ilvl w:val="0"/>
          <w:numId w:val="2"/>
        </w:numPr>
        <w:autoSpaceDE/>
        <w:autoSpaceDN/>
        <w:spacing w:line="276" w:lineRule="auto"/>
        <w:rPr>
          <w:rFonts w:ascii="Arial" w:hAnsi="Arial" w:cs="Arial"/>
          <w:sz w:val="20"/>
          <w:szCs w:val="20"/>
        </w:rPr>
      </w:pPr>
      <w:r w:rsidRPr="00C21275">
        <w:rPr>
          <w:rFonts w:ascii="Arial" w:hAnsi="Arial" w:cs="Arial"/>
          <w:sz w:val="20"/>
          <w:szCs w:val="20"/>
        </w:rPr>
        <w:t>receiving treatment or medication for any other long-term conditions or ailments but still may be restricted in everyday activities</w:t>
      </w:r>
    </w:p>
    <w:p w:rsidR="00C21275" w:rsidRPr="00C21275" w:rsidRDefault="00C21275" w:rsidP="00C21275">
      <w:pPr>
        <w:pStyle w:val="ListParagraph"/>
        <w:widowControl/>
        <w:numPr>
          <w:ilvl w:val="0"/>
          <w:numId w:val="2"/>
        </w:numPr>
        <w:autoSpaceDE/>
        <w:autoSpaceDN/>
        <w:spacing w:line="276" w:lineRule="auto"/>
        <w:rPr>
          <w:rFonts w:ascii="Arial" w:hAnsi="Arial" w:cs="Arial"/>
          <w:sz w:val="20"/>
          <w:szCs w:val="20"/>
        </w:rPr>
      </w:pPr>
      <w:r w:rsidRPr="00C21275">
        <w:rPr>
          <w:rFonts w:ascii="Arial" w:hAnsi="Arial" w:cs="Arial"/>
          <w:sz w:val="20"/>
          <w:szCs w:val="20"/>
        </w:rPr>
        <w:t>any other long-term conditions resulting in a restriction in everyday activities.</w:t>
      </w:r>
    </w:p>
    <w:p w:rsidR="00C21275" w:rsidRPr="006318C8" w:rsidRDefault="00C21275" w:rsidP="00C21275">
      <w:pPr>
        <w:spacing w:before="240" w:after="120" w:line="276" w:lineRule="auto"/>
        <w:rPr>
          <w:rFonts w:ascii="Arial" w:hAnsi="Arial" w:cs="Arial"/>
          <w:sz w:val="20"/>
          <w:szCs w:val="20"/>
        </w:rPr>
      </w:pPr>
      <w:r w:rsidRPr="006318C8">
        <w:rPr>
          <w:rFonts w:ascii="Arial" w:hAnsi="Arial" w:cs="Arial"/>
          <w:sz w:val="20"/>
          <w:szCs w:val="20"/>
        </w:rPr>
        <w:t xml:space="preserve">Based on the definition above, do you live with disability? </w:t>
      </w:r>
    </w:p>
    <w:p w:rsidR="00C21275" w:rsidRPr="006318C8" w:rsidRDefault="00C21275" w:rsidP="00C21275">
      <w:pPr>
        <w:spacing w:after="120" w:line="264" w:lineRule="auto"/>
        <w:rPr>
          <w:rFonts w:ascii="Arial" w:hAnsi="Arial" w:cs="Arial"/>
          <w:sz w:val="20"/>
          <w:szCs w:val="20"/>
        </w:rPr>
      </w:pPr>
      <w:r w:rsidRPr="006318C8">
        <w:rPr>
          <w:rFonts w:ascii="Arial" w:hAnsi="Arial" w:cs="Arial"/>
          <w:sz w:val="20"/>
          <w:szCs w:val="20"/>
        </w:rPr>
        <w:t xml:space="preserve">Please select </w:t>
      </w:r>
      <w:r w:rsidRPr="006318C8">
        <w:rPr>
          <w:rFonts w:ascii="Arial" w:hAnsi="Arial" w:cs="Arial"/>
          <w:b/>
          <w:sz w:val="20"/>
          <w:szCs w:val="20"/>
        </w:rPr>
        <w:t xml:space="preserve">one box </w:t>
      </w:r>
      <w:r w:rsidRPr="006318C8">
        <w:rPr>
          <w:rFonts w:ascii="Arial" w:hAnsi="Arial" w:cs="Arial"/>
          <w:sz w:val="20"/>
          <w:szCs w:val="20"/>
        </w:rPr>
        <w:t>only.</w:t>
      </w:r>
    </w:p>
    <w:p w:rsidR="00C21275" w:rsidRPr="006318C8" w:rsidRDefault="00C21275" w:rsidP="00C21275">
      <w:pPr>
        <w:spacing w:after="120" w:line="264" w:lineRule="auto"/>
        <w:rPr>
          <w:rFonts w:ascii="Arial" w:hAnsi="Arial" w:cs="Arial"/>
          <w:sz w:val="20"/>
          <w:szCs w:val="20"/>
        </w:rPr>
      </w:pPr>
      <w:r w:rsidRPr="006318C8">
        <w:rPr>
          <w:rFonts w:ascii="Arial" w:hAnsi="Arial" w:cs="Arial"/>
          <w:b/>
          <w:sz w:val="20"/>
          <w:szCs w:val="20"/>
        </w:rPr>
        <w:fldChar w:fldCharType="begin">
          <w:ffData>
            <w:name w:val="Check8"/>
            <w:enabled/>
            <w:calcOnExit w:val="0"/>
            <w:checkBox>
              <w:sizeAuto/>
              <w:default w:val="0"/>
            </w:checkBox>
          </w:ffData>
        </w:fldChar>
      </w:r>
      <w:bookmarkStart w:id="12" w:name="Check8"/>
      <w:r w:rsidRPr="006318C8">
        <w:rPr>
          <w:rFonts w:ascii="Arial" w:hAnsi="Arial" w:cs="Arial"/>
          <w:b/>
          <w:sz w:val="20"/>
          <w:szCs w:val="20"/>
        </w:rPr>
        <w:instrText xml:space="preserve"> FORMCHECKBOX </w:instrText>
      </w:r>
      <w:r w:rsidR="00B51BE5">
        <w:rPr>
          <w:rFonts w:ascii="Arial" w:hAnsi="Arial" w:cs="Arial"/>
          <w:b/>
          <w:sz w:val="20"/>
          <w:szCs w:val="20"/>
        </w:rPr>
      </w:r>
      <w:r w:rsidR="00B51BE5">
        <w:rPr>
          <w:rFonts w:ascii="Arial" w:hAnsi="Arial" w:cs="Arial"/>
          <w:b/>
          <w:sz w:val="20"/>
          <w:szCs w:val="20"/>
        </w:rPr>
        <w:fldChar w:fldCharType="separate"/>
      </w:r>
      <w:r w:rsidRPr="006318C8">
        <w:rPr>
          <w:rFonts w:ascii="Arial" w:hAnsi="Arial" w:cs="Arial"/>
          <w:b/>
          <w:sz w:val="20"/>
          <w:szCs w:val="20"/>
        </w:rPr>
        <w:fldChar w:fldCharType="end"/>
      </w:r>
      <w:bookmarkEnd w:id="12"/>
      <w:r w:rsidRPr="006318C8">
        <w:rPr>
          <w:rFonts w:ascii="Arial" w:hAnsi="Arial" w:cs="Arial"/>
          <w:sz w:val="20"/>
          <w:szCs w:val="20"/>
        </w:rPr>
        <w:tab/>
        <w:t>Yes</w:t>
      </w:r>
    </w:p>
    <w:p w:rsidR="00C21275" w:rsidRPr="006318C8" w:rsidRDefault="00C21275" w:rsidP="00C21275">
      <w:pPr>
        <w:spacing w:after="120" w:line="264" w:lineRule="auto"/>
        <w:rPr>
          <w:rFonts w:ascii="Arial" w:hAnsi="Arial" w:cs="Arial"/>
          <w:sz w:val="20"/>
          <w:szCs w:val="20"/>
        </w:rPr>
      </w:pPr>
      <w:r w:rsidRPr="006318C8">
        <w:rPr>
          <w:rFonts w:ascii="Arial" w:hAnsi="Arial" w:cs="Arial"/>
          <w:b/>
          <w:sz w:val="20"/>
          <w:szCs w:val="20"/>
        </w:rPr>
        <w:fldChar w:fldCharType="begin">
          <w:ffData>
            <w:name w:val="Check9"/>
            <w:enabled/>
            <w:calcOnExit w:val="0"/>
            <w:checkBox>
              <w:sizeAuto/>
              <w:default w:val="0"/>
            </w:checkBox>
          </w:ffData>
        </w:fldChar>
      </w:r>
      <w:bookmarkStart w:id="13" w:name="Check9"/>
      <w:r w:rsidRPr="006318C8">
        <w:rPr>
          <w:rFonts w:ascii="Arial" w:hAnsi="Arial" w:cs="Arial"/>
          <w:b/>
          <w:sz w:val="20"/>
          <w:szCs w:val="20"/>
        </w:rPr>
        <w:instrText xml:space="preserve"> FORMCHECKBOX </w:instrText>
      </w:r>
      <w:r w:rsidR="00B51BE5">
        <w:rPr>
          <w:rFonts w:ascii="Arial" w:hAnsi="Arial" w:cs="Arial"/>
          <w:b/>
          <w:sz w:val="20"/>
          <w:szCs w:val="20"/>
        </w:rPr>
      </w:r>
      <w:r w:rsidR="00B51BE5">
        <w:rPr>
          <w:rFonts w:ascii="Arial" w:hAnsi="Arial" w:cs="Arial"/>
          <w:b/>
          <w:sz w:val="20"/>
          <w:szCs w:val="20"/>
        </w:rPr>
        <w:fldChar w:fldCharType="separate"/>
      </w:r>
      <w:r w:rsidRPr="006318C8">
        <w:rPr>
          <w:rFonts w:ascii="Arial" w:hAnsi="Arial" w:cs="Arial"/>
          <w:b/>
          <w:sz w:val="20"/>
          <w:szCs w:val="20"/>
        </w:rPr>
        <w:fldChar w:fldCharType="end"/>
      </w:r>
      <w:bookmarkEnd w:id="13"/>
      <w:r w:rsidRPr="006318C8">
        <w:rPr>
          <w:rFonts w:ascii="Arial" w:hAnsi="Arial" w:cs="Arial"/>
          <w:sz w:val="20"/>
          <w:szCs w:val="20"/>
        </w:rPr>
        <w:tab/>
        <w:t>No</w:t>
      </w:r>
    </w:p>
    <w:p w:rsidR="00C21275" w:rsidRPr="006318C8" w:rsidRDefault="00C21275" w:rsidP="00C21275">
      <w:pPr>
        <w:spacing w:after="120" w:line="264" w:lineRule="auto"/>
        <w:rPr>
          <w:rFonts w:ascii="Arial" w:hAnsi="Arial" w:cs="Arial"/>
          <w:sz w:val="20"/>
          <w:szCs w:val="20"/>
        </w:rPr>
      </w:pPr>
      <w:r w:rsidRPr="006318C8">
        <w:rPr>
          <w:rFonts w:ascii="Arial" w:hAnsi="Arial" w:cs="Arial"/>
          <w:sz w:val="20"/>
          <w:szCs w:val="20"/>
        </w:rPr>
        <w:fldChar w:fldCharType="begin">
          <w:ffData>
            <w:name w:val="Check4"/>
            <w:enabled/>
            <w:calcOnExit w:val="0"/>
            <w:checkBox>
              <w:sizeAuto/>
              <w:default w:val="0"/>
            </w:checkBox>
          </w:ffData>
        </w:fldChar>
      </w:r>
      <w:r w:rsidRPr="006318C8">
        <w:rPr>
          <w:rFonts w:ascii="Arial" w:hAnsi="Arial" w:cs="Arial"/>
          <w:sz w:val="20"/>
          <w:szCs w:val="20"/>
        </w:rPr>
        <w:instrText xml:space="preserve"> FORMCHECKBOX </w:instrText>
      </w:r>
      <w:r w:rsidR="00B51BE5">
        <w:rPr>
          <w:rFonts w:ascii="Arial" w:hAnsi="Arial" w:cs="Arial"/>
          <w:sz w:val="20"/>
          <w:szCs w:val="20"/>
        </w:rPr>
      </w:r>
      <w:r w:rsidR="00B51BE5">
        <w:rPr>
          <w:rFonts w:ascii="Arial" w:hAnsi="Arial" w:cs="Arial"/>
          <w:sz w:val="20"/>
          <w:szCs w:val="20"/>
        </w:rPr>
        <w:fldChar w:fldCharType="separate"/>
      </w:r>
      <w:r w:rsidRPr="006318C8">
        <w:rPr>
          <w:rFonts w:ascii="Arial" w:hAnsi="Arial" w:cs="Arial"/>
          <w:sz w:val="20"/>
          <w:szCs w:val="20"/>
        </w:rPr>
        <w:fldChar w:fldCharType="end"/>
      </w:r>
      <w:r w:rsidRPr="006318C8">
        <w:rPr>
          <w:rFonts w:ascii="Arial" w:hAnsi="Arial" w:cs="Arial"/>
          <w:sz w:val="20"/>
          <w:szCs w:val="20"/>
        </w:rPr>
        <w:tab/>
        <w:t>I do not wish to answer this question</w:t>
      </w:r>
    </w:p>
    <w:p w:rsidR="00C21275" w:rsidRDefault="00316FDE" w:rsidP="00C21275">
      <w:pPr>
        <w:rPr>
          <w:rFonts w:ascii="Arial" w:hAnsi="Arial" w:cs="Arial"/>
          <w:b/>
          <w:bCs/>
          <w:sz w:val="28"/>
          <w:szCs w:val="28"/>
        </w:rPr>
      </w:pPr>
      <w:bookmarkStart w:id="14" w:name="_Hlk18318999"/>
      <w:bookmarkStart w:id="15" w:name="_Hlk57277189"/>
      <w:r>
        <w:rPr>
          <w:noProof/>
        </w:rPr>
        <mc:AlternateContent>
          <mc:Choice Requires="wps">
            <w:drawing>
              <wp:anchor distT="0" distB="0" distL="114300" distR="114300" simplePos="0" relativeHeight="251670528" behindDoc="0" locked="0" layoutInCell="1" allowOverlap="1">
                <wp:simplePos x="0" y="0"/>
                <wp:positionH relativeFrom="margin">
                  <wp:align>right</wp:align>
                </wp:positionH>
                <wp:positionV relativeFrom="paragraph">
                  <wp:posOffset>94615</wp:posOffset>
                </wp:positionV>
                <wp:extent cx="6858000" cy="371475"/>
                <wp:effectExtent l="0" t="0" r="0" b="0"/>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71475"/>
                        </a:xfrm>
                        <a:prstGeom prst="rect">
                          <a:avLst/>
                        </a:prstGeom>
                        <a:solidFill>
                          <a:srgbClr val="ED7D31"/>
                        </a:solidFill>
                        <a:ln w="9525">
                          <a:noFill/>
                          <a:miter lim="800000"/>
                          <a:headEnd/>
                          <a:tailEnd/>
                        </a:ln>
                      </wps:spPr>
                      <wps:txbx>
                        <w:txbxContent>
                          <w:p w:rsidR="00C21275" w:rsidRPr="00082964" w:rsidRDefault="00C21275" w:rsidP="00C21275">
                            <w:pPr>
                              <w:pStyle w:val="Heading1"/>
                              <w:spacing w:before="0" w:after="120" w:line="240" w:lineRule="auto"/>
                              <w:rPr>
                                <w:rFonts w:ascii="Arial" w:eastAsiaTheme="minorHAnsi" w:hAnsi="Arial" w:cs="Arial"/>
                                <w:b/>
                                <w:color w:val="FFFFFF"/>
                                <w:sz w:val="28"/>
                                <w:szCs w:val="28"/>
                                <w:lang w:val="en-AU"/>
                              </w:rPr>
                            </w:pPr>
                            <w:r>
                              <w:rPr>
                                <w:rFonts w:ascii="Arial" w:eastAsiaTheme="minorHAnsi" w:hAnsi="Arial" w:cs="Arial"/>
                                <w:b/>
                                <w:color w:val="FFFFFF"/>
                                <w:sz w:val="28"/>
                                <w:szCs w:val="28"/>
                                <w:lang w:val="en-AU"/>
                              </w:rPr>
                              <w:t>Culturally and linguistically diverse people</w:t>
                            </w:r>
                          </w:p>
                          <w:p w:rsidR="00C21275" w:rsidRPr="00082964" w:rsidRDefault="00C21275" w:rsidP="00C21275">
                            <w:pPr>
                              <w:rPr>
                                <w:rFonts w:ascii="Arial" w:hAnsi="Arial" w:cs="Arial"/>
                                <w:b/>
                                <w:color w:val="FFFFFF"/>
                                <w:sz w:val="28"/>
                                <w:szCs w:val="28"/>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 o:spid="_x0000_s1037" type="#_x0000_t202" style="position:absolute;margin-left:488.8pt;margin-top:7.45pt;width:540pt;height:29.2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28YJAIAACUEAAAOAAAAZHJzL2Uyb0RvYy54bWysU9tu2zAMfR+wfxD0vthOc6sRp+iSdhjQ&#10;XYB2HyDLcixMEjVJid19/Sg5TYPubdiLQIrU4eEhtb4ZtCJH4bwEU9FiklMiDIdGmn1Ffzzdf1hR&#10;4gMzDVNgREWfhac3m/fv1r0txRQ6UI1wBEGML3tb0S4EW2aZ553QzE/ACoPBFpxmAV23zxrHekTX&#10;Kpvm+SLrwTXWARfe4+1uDNJNwm9bwcO3tvUiEFVR5BbS6dJZxzPbrFm5d8x2kp9osH9goZk0WPQM&#10;tWOBkYOTf0FpyR14aMOEg86gbSUXqQfspsjfdPPYMStSLyiOt2eZ/P+D5V+P3x2RDc5uQYlhGmf0&#10;JIZAPsJAiqRPb32JaY8WE8OA95ibevX2AfhPTwxsO2b24tY56DvBGuRXRGWzi6dxIr70EaTuv0CD&#10;ddghQAIaWqejeCgHQXSc0/N5NpELx8vFar7KcwxxjF0ti9lynkqw8uW1dT58EqBJNCrqcPYJnR0f&#10;fIhsWPmSEot5ULK5l0olx+3rrXLkyHBP7nbL3dXYwJs0ZUhf0ev5dJ6QDcT3aYW0DLjHSuqKRppI&#10;NF1HNe5Mk+zApBptZKLMSZ6oyKhNGOphnESqHeWqoXlGwRyMe4v/DI0O3G9KetzZivpfB+YEJeqz&#10;QdGvi9ksLnlyZvPlFB13GakvI8xwhKpooGQ0tyF9jKiHgVscTiuTbq9MTpxxF5Ocp38Tl/3ST1mv&#10;v3vzBwAA//8DAFBLAwQUAAYACAAAACEABxumGN4AAAAHAQAADwAAAGRycy9kb3ducmV2LnhtbEyP&#10;zU7DMBCE70i8g7VI3KhNW6UlxKn4ERIcikQL4urGSxLVXkexm4a3Z3uix5lZzXxbrEbvxIB9bANp&#10;uJ0oEEhVsC3VGj63LzdLEDEZssYFQg2/GGFVXl4UJrfhSB84bFItuIRibjQ0KXW5lLFq0Js4CR0S&#10;Zz+h9yax7Gtpe3Pkcu/kVKlMetMSLzSmw6cGq/3m4DU82/XUzfrX9/02rb8Xw2P29jVmWl9fjQ/3&#10;IBKO6f8YTviMDiUz7cKBbBROAz+S2J3fgTilaqnY2WlYzOYgy0Ke85d/AAAA//8DAFBLAQItABQA&#10;BgAIAAAAIQC2gziS/gAAAOEBAAATAAAAAAAAAAAAAAAAAAAAAABbQ29udGVudF9UeXBlc10ueG1s&#10;UEsBAi0AFAAGAAgAAAAhADj9If/WAAAAlAEAAAsAAAAAAAAAAAAAAAAALwEAAF9yZWxzLy5yZWxz&#10;UEsBAi0AFAAGAAgAAAAhAHS/bxgkAgAAJQQAAA4AAAAAAAAAAAAAAAAALgIAAGRycy9lMm9Eb2Mu&#10;eG1sUEsBAi0AFAAGAAgAAAAhAAcbphjeAAAABwEAAA8AAAAAAAAAAAAAAAAAfgQAAGRycy9kb3du&#10;cmV2LnhtbFBLBQYAAAAABAAEAPMAAACJBQAAAAA=&#10;" fillcolor="#ed7d31" stroked="f">
                <v:textbox>
                  <w:txbxContent>
                    <w:p w:rsidR="00C21275" w:rsidRPr="00082964" w:rsidRDefault="00C21275" w:rsidP="00C21275">
                      <w:pPr>
                        <w:pStyle w:val="Heading1"/>
                        <w:spacing w:before="0" w:after="120" w:line="240" w:lineRule="auto"/>
                        <w:rPr>
                          <w:rFonts w:ascii="Arial" w:eastAsiaTheme="minorHAnsi" w:hAnsi="Arial" w:cs="Arial"/>
                          <w:b/>
                          <w:color w:val="FFFFFF"/>
                          <w:sz w:val="28"/>
                          <w:szCs w:val="28"/>
                          <w:lang w:val="en-AU"/>
                        </w:rPr>
                      </w:pPr>
                      <w:r>
                        <w:rPr>
                          <w:rFonts w:ascii="Arial" w:eastAsiaTheme="minorHAnsi" w:hAnsi="Arial" w:cs="Arial"/>
                          <w:b/>
                          <w:color w:val="FFFFFF"/>
                          <w:sz w:val="28"/>
                          <w:szCs w:val="28"/>
                          <w:lang w:val="en-AU"/>
                        </w:rPr>
                        <w:t>Culturally and linguistically diverse people</w:t>
                      </w:r>
                    </w:p>
                    <w:p w:rsidR="00C21275" w:rsidRPr="00082964" w:rsidRDefault="00C21275" w:rsidP="00C21275">
                      <w:pPr>
                        <w:rPr>
                          <w:rFonts w:ascii="Arial" w:hAnsi="Arial" w:cs="Arial"/>
                          <w:b/>
                          <w:color w:val="FFFFFF"/>
                          <w:sz w:val="28"/>
                          <w:szCs w:val="28"/>
                          <w:lang w:val="en-AU"/>
                        </w:rPr>
                      </w:pPr>
                    </w:p>
                  </w:txbxContent>
                </v:textbox>
                <w10:wrap anchorx="margin"/>
              </v:shape>
            </w:pict>
          </mc:Fallback>
        </mc:AlternateContent>
      </w:r>
      <w:r w:rsidR="00C21275">
        <w:rPr>
          <w:rFonts w:ascii="Arial" w:hAnsi="Arial" w:cs="Arial"/>
          <w:b/>
          <w:bCs/>
          <w:sz w:val="28"/>
          <w:szCs w:val="28"/>
        </w:rPr>
        <w:br/>
      </w:r>
    </w:p>
    <w:p w:rsidR="00C21275" w:rsidRDefault="00C21275" w:rsidP="00C21275">
      <w:pPr>
        <w:spacing w:after="120" w:line="264" w:lineRule="auto"/>
        <w:rPr>
          <w:rFonts w:ascii="Arial" w:hAnsi="Arial" w:cs="Arial"/>
          <w:sz w:val="20"/>
          <w:szCs w:val="20"/>
        </w:rPr>
      </w:pPr>
    </w:p>
    <w:p w:rsidR="00C21275" w:rsidRPr="006318C8" w:rsidRDefault="00C21275" w:rsidP="00C21275">
      <w:pPr>
        <w:spacing w:after="120" w:line="264" w:lineRule="auto"/>
        <w:rPr>
          <w:rFonts w:ascii="Arial" w:hAnsi="Arial" w:cs="Arial"/>
          <w:sz w:val="20"/>
          <w:szCs w:val="20"/>
        </w:rPr>
      </w:pPr>
      <w:r w:rsidRPr="006318C8">
        <w:rPr>
          <w:rFonts w:ascii="Arial" w:hAnsi="Arial" w:cs="Arial"/>
          <w:sz w:val="20"/>
          <w:szCs w:val="20"/>
        </w:rPr>
        <w:t xml:space="preserve">Culturally and linguistically diverse </w:t>
      </w:r>
      <w:bookmarkEnd w:id="14"/>
      <w:r w:rsidRPr="006318C8">
        <w:rPr>
          <w:rFonts w:ascii="Arial" w:hAnsi="Arial" w:cs="Arial"/>
          <w:sz w:val="20"/>
          <w:szCs w:val="20"/>
        </w:rPr>
        <w:t xml:space="preserve">(CALD) people are defined as any person who identify as all, or any of the following: </w:t>
      </w:r>
    </w:p>
    <w:p w:rsidR="00C21275" w:rsidRPr="00C21275" w:rsidRDefault="00C21275" w:rsidP="00C21275">
      <w:pPr>
        <w:pStyle w:val="ListParagraph"/>
        <w:widowControl/>
        <w:numPr>
          <w:ilvl w:val="0"/>
          <w:numId w:val="2"/>
        </w:numPr>
        <w:autoSpaceDE/>
        <w:autoSpaceDN/>
        <w:spacing w:line="276" w:lineRule="auto"/>
        <w:rPr>
          <w:rFonts w:ascii="Arial" w:hAnsi="Arial" w:cs="Arial"/>
          <w:sz w:val="20"/>
          <w:szCs w:val="20"/>
        </w:rPr>
      </w:pPr>
      <w:r w:rsidRPr="00C21275">
        <w:rPr>
          <w:rFonts w:ascii="Arial" w:hAnsi="Arial" w:cs="Arial"/>
          <w:sz w:val="20"/>
          <w:szCs w:val="20"/>
        </w:rPr>
        <w:t xml:space="preserve">born overseas, including English-speaking countries </w:t>
      </w:r>
    </w:p>
    <w:p w:rsidR="00C21275" w:rsidRPr="00C21275" w:rsidRDefault="00C21275" w:rsidP="00C21275">
      <w:pPr>
        <w:pStyle w:val="ListParagraph"/>
        <w:widowControl/>
        <w:numPr>
          <w:ilvl w:val="0"/>
          <w:numId w:val="2"/>
        </w:numPr>
        <w:autoSpaceDE/>
        <w:autoSpaceDN/>
        <w:spacing w:line="276" w:lineRule="auto"/>
        <w:rPr>
          <w:rFonts w:ascii="Arial" w:hAnsi="Arial" w:cs="Arial"/>
          <w:sz w:val="20"/>
          <w:szCs w:val="20"/>
        </w:rPr>
      </w:pPr>
      <w:r w:rsidRPr="00C21275">
        <w:rPr>
          <w:rFonts w:ascii="Arial" w:hAnsi="Arial" w:cs="Arial"/>
          <w:sz w:val="20"/>
          <w:szCs w:val="20"/>
        </w:rPr>
        <w:t>identify with a cultural background other than Australian – including identifying with more than one culture e.g., Chinese-Australian</w:t>
      </w:r>
      <w:bookmarkEnd w:id="15"/>
    </w:p>
    <w:p w:rsidR="00C21275" w:rsidRPr="00C21275" w:rsidRDefault="00C21275" w:rsidP="00C21275">
      <w:pPr>
        <w:pStyle w:val="ListParagraph"/>
        <w:widowControl/>
        <w:numPr>
          <w:ilvl w:val="0"/>
          <w:numId w:val="2"/>
        </w:numPr>
        <w:autoSpaceDE/>
        <w:autoSpaceDN/>
        <w:spacing w:after="120" w:line="276" w:lineRule="auto"/>
        <w:rPr>
          <w:rFonts w:ascii="Arial" w:hAnsi="Arial" w:cs="Arial"/>
          <w:sz w:val="20"/>
          <w:szCs w:val="20"/>
        </w:rPr>
      </w:pPr>
      <w:r w:rsidRPr="00C21275">
        <w:rPr>
          <w:rFonts w:ascii="Arial" w:hAnsi="Arial" w:cs="Arial"/>
          <w:sz w:val="20"/>
          <w:szCs w:val="20"/>
        </w:rPr>
        <w:t>speak a language at home besides English (includes Aboriginal, Torres Strait Islander or Australian South Sea Islander languages).</w:t>
      </w:r>
    </w:p>
    <w:p w:rsidR="00C21275" w:rsidRPr="00082964" w:rsidRDefault="00C21275" w:rsidP="00C21275">
      <w:pPr>
        <w:spacing w:after="120"/>
        <w:rPr>
          <w:rFonts w:ascii="Arial" w:eastAsia="Times New Roman" w:hAnsi="Arial" w:cs="Arial"/>
          <w:b/>
          <w:lang w:val="en-AU" w:eastAsia="en-AU"/>
        </w:rPr>
      </w:pPr>
      <w:r w:rsidRPr="00082964">
        <w:rPr>
          <w:rFonts w:ascii="Arial" w:eastAsia="Times New Roman" w:hAnsi="Arial" w:cs="Arial"/>
          <w:b/>
          <w:lang w:val="en-AU" w:eastAsia="en-AU"/>
        </w:rPr>
        <w:t xml:space="preserve">Question 5: In which country </w:t>
      </w:r>
      <w:proofErr w:type="gramStart"/>
      <w:r w:rsidRPr="00082964">
        <w:rPr>
          <w:rFonts w:ascii="Arial" w:eastAsia="Times New Roman" w:hAnsi="Arial" w:cs="Arial"/>
          <w:b/>
          <w:lang w:val="en-AU" w:eastAsia="en-AU"/>
        </w:rPr>
        <w:t>were</w:t>
      </w:r>
      <w:proofErr w:type="gramEnd"/>
      <w:r w:rsidRPr="00082964">
        <w:rPr>
          <w:rFonts w:ascii="Arial" w:eastAsia="Times New Roman" w:hAnsi="Arial" w:cs="Arial"/>
          <w:b/>
          <w:lang w:val="en-AU" w:eastAsia="en-AU"/>
        </w:rPr>
        <w:t xml:space="preserve"> you born?</w:t>
      </w:r>
    </w:p>
    <w:p w:rsidR="00C21275" w:rsidRPr="006318C8" w:rsidRDefault="00C21275" w:rsidP="00C21275">
      <w:pPr>
        <w:pStyle w:val="Bodycopy"/>
        <w:spacing w:after="120" w:line="264" w:lineRule="auto"/>
        <w:rPr>
          <w:rFonts w:cs="Arial"/>
          <w:sz w:val="20"/>
          <w:szCs w:val="20"/>
        </w:rPr>
      </w:pPr>
      <w:r w:rsidRPr="006318C8">
        <w:rPr>
          <w:rFonts w:cs="Arial"/>
          <w:sz w:val="20"/>
          <w:szCs w:val="20"/>
        </w:rPr>
        <w:t xml:space="preserve">Please select </w:t>
      </w:r>
      <w:r w:rsidRPr="006318C8">
        <w:rPr>
          <w:rFonts w:cs="Arial"/>
          <w:b/>
          <w:bCs/>
          <w:sz w:val="20"/>
          <w:szCs w:val="20"/>
        </w:rPr>
        <w:t>one box</w:t>
      </w:r>
      <w:r w:rsidRPr="006318C8">
        <w:rPr>
          <w:rFonts w:cs="Arial"/>
          <w:sz w:val="20"/>
          <w:szCs w:val="20"/>
        </w:rPr>
        <w:t xml:space="preserve"> only.</w:t>
      </w:r>
    </w:p>
    <w:p w:rsidR="00C21275" w:rsidRPr="006318C8" w:rsidRDefault="00C21275" w:rsidP="00C21275">
      <w:pPr>
        <w:spacing w:after="120" w:line="264" w:lineRule="auto"/>
        <w:rPr>
          <w:rFonts w:ascii="Arial" w:hAnsi="Arial" w:cs="Arial"/>
          <w:sz w:val="20"/>
          <w:szCs w:val="20"/>
        </w:rPr>
      </w:pPr>
      <w:r w:rsidRPr="006318C8">
        <w:rPr>
          <w:rFonts w:ascii="Arial" w:hAnsi="Arial" w:cs="Arial"/>
          <w:b/>
          <w:sz w:val="20"/>
          <w:szCs w:val="20"/>
        </w:rPr>
        <w:fldChar w:fldCharType="begin">
          <w:ffData>
            <w:name w:val="Check1"/>
            <w:enabled/>
            <w:calcOnExit w:val="0"/>
            <w:checkBox>
              <w:sizeAuto/>
              <w:default w:val="0"/>
            </w:checkBox>
          </w:ffData>
        </w:fldChar>
      </w:r>
      <w:r w:rsidRPr="006318C8">
        <w:rPr>
          <w:rFonts w:ascii="Arial" w:hAnsi="Arial" w:cs="Arial"/>
          <w:b/>
          <w:sz w:val="20"/>
          <w:szCs w:val="20"/>
        </w:rPr>
        <w:instrText xml:space="preserve"> FORMCHECKBOX </w:instrText>
      </w:r>
      <w:r w:rsidR="00B51BE5">
        <w:rPr>
          <w:rFonts w:ascii="Arial" w:hAnsi="Arial" w:cs="Arial"/>
          <w:b/>
          <w:sz w:val="20"/>
          <w:szCs w:val="20"/>
        </w:rPr>
      </w:r>
      <w:r w:rsidR="00B51BE5">
        <w:rPr>
          <w:rFonts w:ascii="Arial" w:hAnsi="Arial" w:cs="Arial"/>
          <w:b/>
          <w:sz w:val="20"/>
          <w:szCs w:val="20"/>
        </w:rPr>
        <w:fldChar w:fldCharType="separate"/>
      </w:r>
      <w:r w:rsidRPr="006318C8">
        <w:rPr>
          <w:rFonts w:ascii="Arial" w:hAnsi="Arial" w:cs="Arial"/>
          <w:b/>
          <w:sz w:val="20"/>
          <w:szCs w:val="20"/>
        </w:rPr>
        <w:fldChar w:fldCharType="end"/>
      </w:r>
      <w:r w:rsidRPr="006318C8">
        <w:rPr>
          <w:rFonts w:ascii="Arial" w:hAnsi="Arial" w:cs="Arial"/>
          <w:b/>
          <w:sz w:val="20"/>
          <w:szCs w:val="20"/>
        </w:rPr>
        <w:tab/>
      </w:r>
      <w:r w:rsidRPr="006318C8">
        <w:rPr>
          <w:rFonts w:ascii="Arial" w:hAnsi="Arial" w:cs="Arial"/>
          <w:sz w:val="20"/>
          <w:szCs w:val="20"/>
        </w:rPr>
        <w:t>Born in Australia</w:t>
      </w:r>
    </w:p>
    <w:p w:rsidR="00C21275" w:rsidRPr="006318C8" w:rsidRDefault="00C21275" w:rsidP="00C21275">
      <w:pPr>
        <w:spacing w:after="120" w:line="264" w:lineRule="auto"/>
        <w:ind w:left="720" w:hanging="720"/>
        <w:rPr>
          <w:rFonts w:ascii="Arial" w:hAnsi="Arial" w:cs="Arial"/>
          <w:sz w:val="20"/>
          <w:szCs w:val="20"/>
        </w:rPr>
      </w:pPr>
      <w:r w:rsidRPr="006318C8">
        <w:rPr>
          <w:rFonts w:ascii="Arial" w:hAnsi="Arial" w:cs="Arial"/>
          <w:b/>
          <w:sz w:val="20"/>
          <w:szCs w:val="20"/>
        </w:rPr>
        <w:fldChar w:fldCharType="begin">
          <w:ffData>
            <w:name w:val="Check2"/>
            <w:enabled/>
            <w:calcOnExit w:val="0"/>
            <w:checkBox>
              <w:sizeAuto/>
              <w:default w:val="0"/>
            </w:checkBox>
          </w:ffData>
        </w:fldChar>
      </w:r>
      <w:r w:rsidRPr="006318C8">
        <w:rPr>
          <w:rFonts w:ascii="Arial" w:hAnsi="Arial" w:cs="Arial"/>
          <w:b/>
          <w:sz w:val="20"/>
          <w:szCs w:val="20"/>
        </w:rPr>
        <w:instrText xml:space="preserve"> FORMCHECKBOX </w:instrText>
      </w:r>
      <w:r w:rsidR="00B51BE5">
        <w:rPr>
          <w:rFonts w:ascii="Arial" w:hAnsi="Arial" w:cs="Arial"/>
          <w:b/>
          <w:sz w:val="20"/>
          <w:szCs w:val="20"/>
        </w:rPr>
      </w:r>
      <w:r w:rsidR="00B51BE5">
        <w:rPr>
          <w:rFonts w:ascii="Arial" w:hAnsi="Arial" w:cs="Arial"/>
          <w:b/>
          <w:sz w:val="20"/>
          <w:szCs w:val="20"/>
        </w:rPr>
        <w:fldChar w:fldCharType="separate"/>
      </w:r>
      <w:r w:rsidRPr="006318C8">
        <w:rPr>
          <w:rFonts w:ascii="Arial" w:hAnsi="Arial" w:cs="Arial"/>
          <w:b/>
          <w:sz w:val="20"/>
          <w:szCs w:val="20"/>
        </w:rPr>
        <w:fldChar w:fldCharType="end"/>
      </w:r>
      <w:r w:rsidRPr="006318C8">
        <w:rPr>
          <w:rFonts w:ascii="Arial" w:hAnsi="Arial" w:cs="Arial"/>
          <w:sz w:val="20"/>
          <w:szCs w:val="20"/>
        </w:rPr>
        <w:tab/>
        <w:t>Born overseas in a mainly English-speaking country, including but not limited to: New Zealand, United Kingdom, Ireland, Canada, United States of America and South Africa</w:t>
      </w:r>
    </w:p>
    <w:p w:rsidR="00C21275" w:rsidRPr="006318C8" w:rsidRDefault="00C21275" w:rsidP="00C21275">
      <w:pPr>
        <w:spacing w:after="120" w:line="264" w:lineRule="auto"/>
        <w:rPr>
          <w:rFonts w:ascii="Arial" w:hAnsi="Arial" w:cs="Arial"/>
          <w:sz w:val="20"/>
          <w:szCs w:val="20"/>
        </w:rPr>
      </w:pPr>
      <w:r w:rsidRPr="006318C8">
        <w:rPr>
          <w:rFonts w:ascii="Arial" w:hAnsi="Arial" w:cs="Arial"/>
          <w:b/>
          <w:sz w:val="20"/>
          <w:szCs w:val="20"/>
        </w:rPr>
        <w:fldChar w:fldCharType="begin">
          <w:ffData>
            <w:name w:val="Check2"/>
            <w:enabled/>
            <w:calcOnExit w:val="0"/>
            <w:checkBox>
              <w:sizeAuto/>
              <w:default w:val="0"/>
            </w:checkBox>
          </w:ffData>
        </w:fldChar>
      </w:r>
      <w:r w:rsidRPr="006318C8">
        <w:rPr>
          <w:rFonts w:ascii="Arial" w:hAnsi="Arial" w:cs="Arial"/>
          <w:b/>
          <w:sz w:val="20"/>
          <w:szCs w:val="20"/>
        </w:rPr>
        <w:instrText xml:space="preserve"> FORMCHECKBOX </w:instrText>
      </w:r>
      <w:r w:rsidR="00B51BE5">
        <w:rPr>
          <w:rFonts w:ascii="Arial" w:hAnsi="Arial" w:cs="Arial"/>
          <w:b/>
          <w:sz w:val="20"/>
          <w:szCs w:val="20"/>
        </w:rPr>
      </w:r>
      <w:r w:rsidR="00B51BE5">
        <w:rPr>
          <w:rFonts w:ascii="Arial" w:hAnsi="Arial" w:cs="Arial"/>
          <w:b/>
          <w:sz w:val="20"/>
          <w:szCs w:val="20"/>
        </w:rPr>
        <w:fldChar w:fldCharType="separate"/>
      </w:r>
      <w:r w:rsidRPr="006318C8">
        <w:rPr>
          <w:rFonts w:ascii="Arial" w:hAnsi="Arial" w:cs="Arial"/>
          <w:b/>
          <w:sz w:val="20"/>
          <w:szCs w:val="20"/>
        </w:rPr>
        <w:fldChar w:fldCharType="end"/>
      </w:r>
      <w:r w:rsidRPr="006318C8">
        <w:rPr>
          <w:rFonts w:ascii="Arial" w:hAnsi="Arial" w:cs="Arial"/>
          <w:sz w:val="20"/>
          <w:szCs w:val="20"/>
        </w:rPr>
        <w:tab/>
        <w:t>Born overseas in a mainly non-English speaking country</w:t>
      </w:r>
    </w:p>
    <w:p w:rsidR="00C21275" w:rsidRPr="006318C8" w:rsidRDefault="00C21275" w:rsidP="00C21275">
      <w:pPr>
        <w:spacing w:after="120" w:line="264" w:lineRule="auto"/>
        <w:rPr>
          <w:rFonts w:ascii="Arial" w:hAnsi="Arial" w:cs="Arial"/>
          <w:sz w:val="20"/>
          <w:szCs w:val="20"/>
        </w:rPr>
      </w:pPr>
      <w:r w:rsidRPr="006318C8">
        <w:rPr>
          <w:rFonts w:ascii="Arial" w:hAnsi="Arial" w:cs="Arial"/>
          <w:b/>
          <w:sz w:val="20"/>
          <w:szCs w:val="20"/>
        </w:rPr>
        <w:fldChar w:fldCharType="begin">
          <w:ffData>
            <w:name w:val="Check3"/>
            <w:enabled/>
            <w:calcOnExit w:val="0"/>
            <w:checkBox>
              <w:sizeAuto/>
              <w:default w:val="0"/>
            </w:checkBox>
          </w:ffData>
        </w:fldChar>
      </w:r>
      <w:r w:rsidRPr="006318C8">
        <w:rPr>
          <w:rFonts w:ascii="Arial" w:hAnsi="Arial" w:cs="Arial"/>
          <w:b/>
          <w:sz w:val="20"/>
          <w:szCs w:val="20"/>
        </w:rPr>
        <w:instrText xml:space="preserve"> FORMCHECKBOX </w:instrText>
      </w:r>
      <w:r w:rsidR="00B51BE5">
        <w:rPr>
          <w:rFonts w:ascii="Arial" w:hAnsi="Arial" w:cs="Arial"/>
          <w:b/>
          <w:sz w:val="20"/>
          <w:szCs w:val="20"/>
        </w:rPr>
      </w:r>
      <w:r w:rsidR="00B51BE5">
        <w:rPr>
          <w:rFonts w:ascii="Arial" w:hAnsi="Arial" w:cs="Arial"/>
          <w:b/>
          <w:sz w:val="20"/>
          <w:szCs w:val="20"/>
        </w:rPr>
        <w:fldChar w:fldCharType="separate"/>
      </w:r>
      <w:r w:rsidRPr="006318C8">
        <w:rPr>
          <w:rFonts w:ascii="Arial" w:hAnsi="Arial" w:cs="Arial"/>
          <w:b/>
          <w:sz w:val="20"/>
          <w:szCs w:val="20"/>
        </w:rPr>
        <w:fldChar w:fldCharType="end"/>
      </w:r>
      <w:r w:rsidRPr="006318C8">
        <w:rPr>
          <w:rFonts w:ascii="Arial" w:hAnsi="Arial" w:cs="Arial"/>
          <w:sz w:val="20"/>
          <w:szCs w:val="20"/>
        </w:rPr>
        <w:tab/>
        <w:t>I do not wish to answer this question</w:t>
      </w:r>
    </w:p>
    <w:p w:rsidR="00884407" w:rsidRDefault="00C21275" w:rsidP="00884407">
      <w:pPr>
        <w:spacing w:before="240"/>
        <w:rPr>
          <w:rFonts w:ascii="Arial" w:eastAsia="Times New Roman" w:hAnsi="Arial" w:cs="Arial"/>
          <w:b/>
          <w:lang w:val="en-AU" w:eastAsia="en-AU"/>
        </w:rPr>
      </w:pPr>
      <w:bookmarkStart w:id="16" w:name="_Hlk62744989"/>
      <w:r w:rsidRPr="006E15A1">
        <w:rPr>
          <w:rFonts w:ascii="Arial" w:eastAsia="Times New Roman" w:hAnsi="Arial" w:cs="Arial"/>
          <w:b/>
          <w:lang w:val="en-AU" w:eastAsia="en-AU"/>
        </w:rPr>
        <w:t>Question 6</w:t>
      </w:r>
      <w:r w:rsidR="00884407">
        <w:rPr>
          <w:rFonts w:ascii="Arial" w:eastAsia="Times New Roman" w:hAnsi="Arial" w:cs="Arial"/>
          <w:b/>
          <w:lang w:val="en-AU" w:eastAsia="en-AU"/>
        </w:rPr>
        <w:t>:</w:t>
      </w:r>
      <w:r w:rsidRPr="006E15A1">
        <w:rPr>
          <w:rFonts w:ascii="Arial" w:eastAsia="Times New Roman" w:hAnsi="Arial" w:cs="Arial"/>
          <w:b/>
          <w:lang w:val="en-AU" w:eastAsia="en-AU"/>
        </w:rPr>
        <w:t xml:space="preserve"> Do you speak a language other than English at home? </w:t>
      </w:r>
    </w:p>
    <w:p w:rsidR="00C21275" w:rsidRPr="00884407" w:rsidRDefault="00C21275" w:rsidP="00884407">
      <w:pPr>
        <w:spacing w:after="120"/>
        <w:rPr>
          <w:rFonts w:ascii="Arial" w:eastAsia="Times New Roman" w:hAnsi="Arial" w:cs="Arial"/>
          <w:b/>
          <w:sz w:val="20"/>
          <w:szCs w:val="20"/>
          <w:lang w:val="en-AU" w:eastAsia="en-AU"/>
        </w:rPr>
      </w:pPr>
      <w:r w:rsidRPr="00884407">
        <w:rPr>
          <w:rFonts w:ascii="Arial" w:eastAsia="Times New Roman" w:hAnsi="Arial" w:cs="Arial"/>
          <w:b/>
          <w:sz w:val="20"/>
          <w:szCs w:val="20"/>
          <w:lang w:val="en-AU" w:eastAsia="en-AU"/>
        </w:rPr>
        <w:t>This includes Aboriginal, Torres Strait Islander or Australian South Sea Islander languages.</w:t>
      </w:r>
    </w:p>
    <w:p w:rsidR="00C21275" w:rsidRPr="006318C8" w:rsidRDefault="00C21275" w:rsidP="00C21275">
      <w:pPr>
        <w:pStyle w:val="Bodycopy"/>
        <w:spacing w:after="120" w:line="264" w:lineRule="auto"/>
        <w:rPr>
          <w:rFonts w:cs="Arial"/>
          <w:sz w:val="20"/>
          <w:szCs w:val="20"/>
        </w:rPr>
      </w:pPr>
      <w:r w:rsidRPr="006318C8">
        <w:rPr>
          <w:rFonts w:cs="Arial"/>
          <w:sz w:val="20"/>
          <w:szCs w:val="20"/>
        </w:rPr>
        <w:t xml:space="preserve">Please select </w:t>
      </w:r>
      <w:r w:rsidRPr="006318C8">
        <w:rPr>
          <w:rFonts w:cs="Arial"/>
          <w:b/>
          <w:bCs/>
          <w:sz w:val="20"/>
          <w:szCs w:val="20"/>
        </w:rPr>
        <w:t>one box</w:t>
      </w:r>
      <w:r w:rsidRPr="006318C8">
        <w:rPr>
          <w:rFonts w:cs="Arial"/>
          <w:sz w:val="20"/>
          <w:szCs w:val="20"/>
        </w:rPr>
        <w:t xml:space="preserve"> only.</w:t>
      </w:r>
    </w:p>
    <w:p w:rsidR="00C21275" w:rsidRPr="006318C8" w:rsidRDefault="00C21275" w:rsidP="00C21275">
      <w:pPr>
        <w:spacing w:after="120" w:line="264" w:lineRule="auto"/>
        <w:rPr>
          <w:rFonts w:ascii="Arial" w:hAnsi="Arial" w:cs="Arial"/>
          <w:sz w:val="20"/>
          <w:szCs w:val="20"/>
        </w:rPr>
      </w:pPr>
      <w:r w:rsidRPr="006318C8">
        <w:rPr>
          <w:rFonts w:ascii="Arial" w:hAnsi="Arial" w:cs="Arial"/>
          <w:b/>
          <w:sz w:val="20"/>
          <w:szCs w:val="20"/>
        </w:rPr>
        <w:fldChar w:fldCharType="begin">
          <w:ffData>
            <w:name w:val="Check1"/>
            <w:enabled/>
            <w:calcOnExit w:val="0"/>
            <w:checkBox>
              <w:sizeAuto/>
              <w:default w:val="0"/>
            </w:checkBox>
          </w:ffData>
        </w:fldChar>
      </w:r>
      <w:r w:rsidRPr="006318C8">
        <w:rPr>
          <w:rFonts w:ascii="Arial" w:hAnsi="Arial" w:cs="Arial"/>
          <w:b/>
          <w:sz w:val="20"/>
          <w:szCs w:val="20"/>
        </w:rPr>
        <w:instrText xml:space="preserve"> FORMCHECKBOX </w:instrText>
      </w:r>
      <w:r w:rsidR="00B51BE5">
        <w:rPr>
          <w:rFonts w:ascii="Arial" w:hAnsi="Arial" w:cs="Arial"/>
          <w:b/>
          <w:sz w:val="20"/>
          <w:szCs w:val="20"/>
        </w:rPr>
      </w:r>
      <w:r w:rsidR="00B51BE5">
        <w:rPr>
          <w:rFonts w:ascii="Arial" w:hAnsi="Arial" w:cs="Arial"/>
          <w:b/>
          <w:sz w:val="20"/>
          <w:szCs w:val="20"/>
        </w:rPr>
        <w:fldChar w:fldCharType="separate"/>
      </w:r>
      <w:r w:rsidRPr="006318C8">
        <w:rPr>
          <w:rFonts w:ascii="Arial" w:hAnsi="Arial" w:cs="Arial"/>
          <w:b/>
          <w:sz w:val="20"/>
          <w:szCs w:val="20"/>
        </w:rPr>
        <w:fldChar w:fldCharType="end"/>
      </w:r>
      <w:r w:rsidRPr="006318C8">
        <w:rPr>
          <w:rFonts w:ascii="Arial" w:hAnsi="Arial" w:cs="Arial"/>
          <w:b/>
          <w:sz w:val="20"/>
          <w:szCs w:val="20"/>
        </w:rPr>
        <w:tab/>
      </w:r>
      <w:r w:rsidRPr="006318C8">
        <w:rPr>
          <w:rFonts w:ascii="Arial" w:hAnsi="Arial" w:cs="Arial"/>
          <w:bCs/>
          <w:sz w:val="20"/>
          <w:szCs w:val="20"/>
        </w:rPr>
        <w:t>Yes, I speak a language other than English at home</w:t>
      </w:r>
    </w:p>
    <w:p w:rsidR="00C21275" w:rsidRPr="006318C8" w:rsidRDefault="00C21275" w:rsidP="00C21275">
      <w:pPr>
        <w:spacing w:after="120" w:line="264" w:lineRule="auto"/>
        <w:ind w:left="720" w:hanging="720"/>
        <w:rPr>
          <w:rFonts w:ascii="Arial" w:hAnsi="Arial" w:cs="Arial"/>
          <w:sz w:val="20"/>
          <w:szCs w:val="20"/>
        </w:rPr>
      </w:pPr>
      <w:r w:rsidRPr="006318C8">
        <w:rPr>
          <w:rFonts w:ascii="Arial" w:hAnsi="Arial" w:cs="Arial"/>
          <w:b/>
          <w:sz w:val="20"/>
          <w:szCs w:val="20"/>
        </w:rPr>
        <w:fldChar w:fldCharType="begin">
          <w:ffData>
            <w:name w:val="Check2"/>
            <w:enabled/>
            <w:calcOnExit w:val="0"/>
            <w:checkBox>
              <w:sizeAuto/>
              <w:default w:val="0"/>
            </w:checkBox>
          </w:ffData>
        </w:fldChar>
      </w:r>
      <w:r w:rsidRPr="006318C8">
        <w:rPr>
          <w:rFonts w:ascii="Arial" w:hAnsi="Arial" w:cs="Arial"/>
          <w:b/>
          <w:sz w:val="20"/>
          <w:szCs w:val="20"/>
        </w:rPr>
        <w:instrText xml:space="preserve"> FORMCHECKBOX </w:instrText>
      </w:r>
      <w:r w:rsidR="00B51BE5">
        <w:rPr>
          <w:rFonts w:ascii="Arial" w:hAnsi="Arial" w:cs="Arial"/>
          <w:b/>
          <w:sz w:val="20"/>
          <w:szCs w:val="20"/>
        </w:rPr>
      </w:r>
      <w:r w:rsidR="00B51BE5">
        <w:rPr>
          <w:rFonts w:ascii="Arial" w:hAnsi="Arial" w:cs="Arial"/>
          <w:b/>
          <w:sz w:val="20"/>
          <w:szCs w:val="20"/>
        </w:rPr>
        <w:fldChar w:fldCharType="separate"/>
      </w:r>
      <w:r w:rsidRPr="006318C8">
        <w:rPr>
          <w:rFonts w:ascii="Arial" w:hAnsi="Arial" w:cs="Arial"/>
          <w:b/>
          <w:sz w:val="20"/>
          <w:szCs w:val="20"/>
        </w:rPr>
        <w:fldChar w:fldCharType="end"/>
      </w:r>
      <w:r w:rsidRPr="006318C8">
        <w:rPr>
          <w:rFonts w:ascii="Arial" w:hAnsi="Arial" w:cs="Arial"/>
          <w:sz w:val="20"/>
          <w:szCs w:val="20"/>
        </w:rPr>
        <w:tab/>
        <w:t xml:space="preserve">No </w:t>
      </w:r>
    </w:p>
    <w:p w:rsidR="00E80BFB" w:rsidRPr="00AA5ACA" w:rsidRDefault="00C21275" w:rsidP="00AA5ACA">
      <w:pPr>
        <w:spacing w:after="120" w:line="264" w:lineRule="auto"/>
        <w:rPr>
          <w:rFonts w:ascii="Arial" w:hAnsi="Arial" w:cs="Arial"/>
          <w:sz w:val="20"/>
          <w:szCs w:val="20"/>
        </w:rPr>
      </w:pPr>
      <w:r w:rsidRPr="006318C8">
        <w:rPr>
          <w:rFonts w:ascii="Arial" w:hAnsi="Arial" w:cs="Arial"/>
          <w:b/>
          <w:sz w:val="20"/>
          <w:szCs w:val="20"/>
        </w:rPr>
        <w:fldChar w:fldCharType="begin">
          <w:ffData>
            <w:name w:val="Check3"/>
            <w:enabled/>
            <w:calcOnExit w:val="0"/>
            <w:checkBox>
              <w:sizeAuto/>
              <w:default w:val="0"/>
            </w:checkBox>
          </w:ffData>
        </w:fldChar>
      </w:r>
      <w:r w:rsidRPr="006318C8">
        <w:rPr>
          <w:rFonts w:ascii="Arial" w:hAnsi="Arial" w:cs="Arial"/>
          <w:b/>
          <w:sz w:val="20"/>
          <w:szCs w:val="20"/>
        </w:rPr>
        <w:instrText xml:space="preserve"> FORMCHECKBOX </w:instrText>
      </w:r>
      <w:r w:rsidR="00B51BE5">
        <w:rPr>
          <w:rFonts w:ascii="Arial" w:hAnsi="Arial" w:cs="Arial"/>
          <w:b/>
          <w:sz w:val="20"/>
          <w:szCs w:val="20"/>
        </w:rPr>
      </w:r>
      <w:r w:rsidR="00B51BE5">
        <w:rPr>
          <w:rFonts w:ascii="Arial" w:hAnsi="Arial" w:cs="Arial"/>
          <w:b/>
          <w:sz w:val="20"/>
          <w:szCs w:val="20"/>
        </w:rPr>
        <w:fldChar w:fldCharType="separate"/>
      </w:r>
      <w:r w:rsidRPr="006318C8">
        <w:rPr>
          <w:rFonts w:ascii="Arial" w:hAnsi="Arial" w:cs="Arial"/>
          <w:b/>
          <w:sz w:val="20"/>
          <w:szCs w:val="20"/>
        </w:rPr>
        <w:fldChar w:fldCharType="end"/>
      </w:r>
      <w:r w:rsidRPr="006318C8">
        <w:rPr>
          <w:rFonts w:ascii="Arial" w:hAnsi="Arial" w:cs="Arial"/>
          <w:sz w:val="20"/>
          <w:szCs w:val="20"/>
        </w:rPr>
        <w:tab/>
        <w:t xml:space="preserve">I do not wish to answer this question </w:t>
      </w:r>
      <w:bookmarkEnd w:id="16"/>
    </w:p>
    <w:sectPr w:rsidR="00E80BFB" w:rsidRPr="00AA5ACA" w:rsidSect="00C21275">
      <w:type w:val="continuous"/>
      <w:pgSz w:w="11910" w:h="16840"/>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3"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auto"/>
    <w:pitch w:val="variable"/>
    <w:sig w:usb0="E00002FF" w:usb1="5000205A"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233B68"/>
    <w:multiLevelType w:val="multilevel"/>
    <w:tmpl w:val="3208D262"/>
    <w:lvl w:ilvl="0">
      <w:start w:val="1"/>
      <w:numFmt w:val="none"/>
      <w:suff w:val="nothing"/>
      <w:lvlText w:val="%1"/>
      <w:lvlJc w:val="left"/>
      <w:pPr>
        <w:ind w:left="284" w:firstLine="0"/>
      </w:pPr>
      <w:rPr>
        <w:rFonts w:cs="Courier" w:hint="default"/>
      </w:rPr>
    </w:lvl>
    <w:lvl w:ilvl="1">
      <w:start w:val="1"/>
      <w:numFmt w:val="none"/>
      <w:lvlRestart w:val="0"/>
      <w:suff w:val="nothing"/>
      <w:lvlText w:val="%1"/>
      <w:lvlJc w:val="left"/>
      <w:pPr>
        <w:ind w:left="567" w:firstLine="0"/>
      </w:pPr>
      <w:rPr>
        <w:rFonts w:ascii="Arial Bold" w:hAnsi="Arial Bold" w:hint="default"/>
        <w:b/>
        <w:i w:val="0"/>
        <w:sz w:val="22"/>
        <w:szCs w:val="22"/>
      </w:rPr>
    </w:lvl>
    <w:lvl w:ilvl="2">
      <w:start w:val="1"/>
      <w:numFmt w:val="none"/>
      <w:lvlRestart w:val="0"/>
      <w:suff w:val="nothing"/>
      <w:lvlText w:val="%1"/>
      <w:lvlJc w:val="left"/>
      <w:pPr>
        <w:ind w:left="851" w:firstLine="0"/>
      </w:pPr>
      <w:rPr>
        <w:rFonts w:ascii="Arial" w:hAnsi="Arial" w:hint="default"/>
        <w:b w:val="0"/>
        <w:i/>
        <w:color w:val="auto"/>
        <w:sz w:val="22"/>
        <w:szCs w:val="22"/>
      </w:rPr>
    </w:lvl>
    <w:lvl w:ilvl="3">
      <w:start w:val="1"/>
      <w:numFmt w:val="none"/>
      <w:lvlRestart w:val="0"/>
      <w:suff w:val="nothing"/>
      <w:lvlText w:val=""/>
      <w:lvlJc w:val="left"/>
      <w:pPr>
        <w:ind w:left="1134" w:firstLine="0"/>
      </w:pPr>
      <w:rPr>
        <w:rFonts w:ascii="Arial" w:hAnsi="Arial" w:hint="default"/>
        <w:b w:val="0"/>
        <w:i w:val="0"/>
        <w:color w:val="000000"/>
        <w:sz w:val="22"/>
        <w:szCs w:val="22"/>
      </w:rPr>
    </w:lvl>
    <w:lvl w:ilvl="4">
      <w:start w:val="1"/>
      <w:numFmt w:val="none"/>
      <w:lvlRestart w:val="0"/>
      <w:suff w:val="nothing"/>
      <w:lvlText w:val=""/>
      <w:lvlJc w:val="left"/>
      <w:pPr>
        <w:ind w:left="1418" w:firstLine="0"/>
      </w:pPr>
      <w:rPr>
        <w:rFonts w:ascii="Arial" w:hAnsi="Arial" w:hint="default"/>
        <w:b w:val="0"/>
        <w:i w:val="0"/>
        <w:color w:val="auto"/>
        <w:sz w:val="22"/>
      </w:rPr>
    </w:lvl>
    <w:lvl w:ilvl="5">
      <w:start w:val="1"/>
      <w:numFmt w:val="none"/>
      <w:lvlRestart w:val="0"/>
      <w:suff w:val="nothing"/>
      <w:lvlText w:val=""/>
      <w:lvlJc w:val="left"/>
      <w:pPr>
        <w:ind w:left="1701" w:firstLine="0"/>
      </w:pPr>
      <w:rPr>
        <w:rFonts w:ascii="Arial" w:hAnsi="Arial" w:hint="default"/>
        <w:b w:val="0"/>
        <w:i w:val="0"/>
        <w:sz w:val="22"/>
      </w:rPr>
    </w:lvl>
    <w:lvl w:ilvl="6">
      <w:start w:val="1"/>
      <w:numFmt w:val="none"/>
      <w:lvlRestart w:val="0"/>
      <w:suff w:val="nothing"/>
      <w:lvlText w:val=""/>
      <w:lvlJc w:val="left"/>
      <w:pPr>
        <w:ind w:left="1985" w:firstLine="0"/>
      </w:pPr>
      <w:rPr>
        <w:rFonts w:ascii="Arial" w:hAnsi="Arial" w:hint="default"/>
        <w:b w:val="0"/>
        <w:i w:val="0"/>
        <w:color w:val="auto"/>
        <w:sz w:val="22"/>
      </w:rPr>
    </w:lvl>
    <w:lvl w:ilvl="7">
      <w:start w:val="1"/>
      <w:numFmt w:val="none"/>
      <w:lvlRestart w:val="0"/>
      <w:suff w:val="nothing"/>
      <w:lvlText w:val=""/>
      <w:lvlJc w:val="left"/>
      <w:pPr>
        <w:ind w:left="2268" w:firstLine="0"/>
      </w:pPr>
      <w:rPr>
        <w:rFonts w:hint="default"/>
        <w:color w:val="auto"/>
        <w:sz w:val="22"/>
      </w:rPr>
    </w:lvl>
    <w:lvl w:ilvl="8">
      <w:start w:val="1"/>
      <w:numFmt w:val="none"/>
      <w:lvlRestart w:val="0"/>
      <w:suff w:val="nothing"/>
      <w:lvlText w:val=""/>
      <w:lvlJc w:val="left"/>
      <w:pPr>
        <w:ind w:left="2552" w:firstLine="0"/>
      </w:pPr>
      <w:rPr>
        <w:rFonts w:hint="default"/>
        <w:color w:val="auto"/>
      </w:rPr>
    </w:lvl>
  </w:abstractNum>
  <w:abstractNum w:abstractNumId="1" w15:restartNumberingAfterBreak="0">
    <w:nsid w:val="1163393A"/>
    <w:multiLevelType w:val="hybridMultilevel"/>
    <w:tmpl w:val="4E848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BFB"/>
    <w:rsid w:val="00316FDE"/>
    <w:rsid w:val="0048660F"/>
    <w:rsid w:val="005A228C"/>
    <w:rsid w:val="00884407"/>
    <w:rsid w:val="009816DB"/>
    <w:rsid w:val="00AA5ACA"/>
    <w:rsid w:val="00B51BE5"/>
    <w:rsid w:val="00C21275"/>
    <w:rsid w:val="00C8738A"/>
    <w:rsid w:val="00E80BF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14700"/>
  <w15:docId w15:val="{B9A92C1D-B287-4A53-B02F-988D729B2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Gill Sans MT" w:eastAsia="Gill Sans MT" w:hAnsi="Gill Sans MT" w:cs="Gill Sans MT"/>
    </w:rPr>
  </w:style>
  <w:style w:type="paragraph" w:styleId="Heading1">
    <w:name w:val="heading 1"/>
    <w:basedOn w:val="Normal"/>
    <w:next w:val="Normal"/>
    <w:link w:val="Heading1Char"/>
    <w:uiPriority w:val="9"/>
    <w:qFormat/>
    <w:rsid w:val="00C21275"/>
    <w:pPr>
      <w:keepNext/>
      <w:keepLines/>
      <w:widowControl/>
      <w:autoSpaceDE/>
      <w:autoSpaceDN/>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C21275"/>
    <w:pPr>
      <w:keepNext/>
      <w:keepLines/>
      <w:widowControl/>
      <w:autoSpaceDE/>
      <w:autoSpaceDN/>
      <w:spacing w:before="40" w:line="259"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78"/>
      <w:szCs w:val="7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lockText">
    <w:name w:val="Block Text"/>
    <w:basedOn w:val="Normal"/>
    <w:rsid w:val="00C21275"/>
    <w:pPr>
      <w:widowControl/>
      <w:suppressAutoHyphens/>
      <w:autoSpaceDE/>
      <w:autoSpaceDN/>
      <w:spacing w:after="280" w:line="300" w:lineRule="exact"/>
      <w:ind w:right="45"/>
    </w:pPr>
    <w:rPr>
      <w:rFonts w:ascii="Arial" w:eastAsia="Times" w:hAnsi="Arial" w:cs="Times New Roman"/>
      <w:sz w:val="20"/>
      <w:szCs w:val="20"/>
      <w:lang w:val="en-AU" w:eastAsia="en-AU"/>
    </w:rPr>
  </w:style>
  <w:style w:type="character" w:customStyle="1" w:styleId="Heading3Char">
    <w:name w:val="Heading 3 Char"/>
    <w:basedOn w:val="DefaultParagraphFont"/>
    <w:link w:val="Heading3"/>
    <w:uiPriority w:val="9"/>
    <w:semiHidden/>
    <w:rsid w:val="00C21275"/>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C21275"/>
    <w:rPr>
      <w:color w:val="0000FF" w:themeColor="hyperlink"/>
      <w:u w:val="single"/>
    </w:rPr>
  </w:style>
  <w:style w:type="character" w:customStyle="1" w:styleId="Heading1Char">
    <w:name w:val="Heading 1 Char"/>
    <w:basedOn w:val="DefaultParagraphFont"/>
    <w:link w:val="Heading1"/>
    <w:uiPriority w:val="9"/>
    <w:rsid w:val="00C21275"/>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link w:val="BodycopyChar"/>
    <w:qFormat/>
    <w:rsid w:val="00C21275"/>
    <w:pPr>
      <w:widowControl/>
      <w:autoSpaceDE/>
      <w:autoSpaceDN/>
    </w:pPr>
    <w:rPr>
      <w:rFonts w:ascii="Arial" w:eastAsia="Times New Roman" w:hAnsi="Arial" w:cs="Times New Roman"/>
      <w:szCs w:val="24"/>
      <w:lang w:val="en-AU" w:eastAsia="en-AU"/>
    </w:rPr>
  </w:style>
  <w:style w:type="character" w:customStyle="1" w:styleId="BodycopyChar">
    <w:name w:val="Body copy Char"/>
    <w:link w:val="Bodycopy"/>
    <w:rsid w:val="00C21275"/>
    <w:rPr>
      <w:rFonts w:ascii="Arial" w:eastAsia="Times New Roman" w:hAnsi="Arial" w:cs="Times New Roman"/>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forgov.qld.gov.au/queensland-public-service-workforce-statistics" TargetMode="Externa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legislation.qld.gov.au/view/pdf/inforce/2017-06-05/act-2009-014" TargetMode="Externa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legislation.qld.gov.au/view/pdf/inforce/current/act-2008-038"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66E7D51B1C7A1489FDA5CE313F6C568" ma:contentTypeVersion="1" ma:contentTypeDescription="Create a new document." ma:contentTypeScope="" ma:versionID="47341df0afb187bdf4260e23b9fbe595">
  <xsd:schema xmlns:xsd="http://www.w3.org/2001/XMLSchema" xmlns:xs="http://www.w3.org/2001/XMLSchema" xmlns:p="http://schemas.microsoft.com/office/2006/metadata/properties" xmlns:ns1="http://schemas.microsoft.com/sharepoint/v3" xmlns:ns2="cb3c87a9-729f-4b5b-b995-78be8b1e41f4" targetNamespace="http://schemas.microsoft.com/office/2006/metadata/properties" ma:root="true" ma:fieldsID="bd1b656b9e8e5fe3454029ee73569f8f" ns1:_="" ns2:_="">
    <xsd:import namespace="http://schemas.microsoft.com/sharepoint/v3"/>
    <xsd:import namespace="cb3c87a9-729f-4b5b-b995-78be8b1e41f4"/>
    <xsd:element name="properties">
      <xsd:complexType>
        <xsd:sequence>
          <xsd:element name="documentManagement">
            <xsd:complexType>
              <xsd:all>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0"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21"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3c87a9-729f-4b5b-b995-78be8b1e41f4" elementFormDefault="qualified">
    <xsd:import namespace="http://schemas.microsoft.com/office/2006/documentManagement/types"/>
    <xsd:import namespace="http://schemas.microsoft.com/office/infopath/2007/PartnerControls"/>
    <xsd:element name="PPContentOwner" ma:index="8"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9"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0"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1" nillable="true" ma:displayName="Submitted Date" ma:description="The date and time when this item was submitted for approval." ma:format="DateOnly" ma:internalName="PPSubmittedDate">
      <xsd:simpleType>
        <xsd:restriction base="dms:DateTime"/>
      </xsd:simpleType>
    </xsd:element>
    <xsd:element name="PPModeratedBy" ma:index="12"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3" nillable="true" ma:displayName="Moderated Date" ma:description="The date that the item was either approved or rejected." ma:format="DateOnly" ma:internalName="PPModeratedDate">
      <xsd:simpleType>
        <xsd:restriction base="dms:DateTime"/>
      </xsd:simpleType>
    </xsd:element>
    <xsd:element name="PPReferenceNumber" ma:index="14" nillable="true" ma:displayName="Reference Number" ma:description="The identifier from another system that represents or is related to this item (if applicable)." ma:internalName="PPReferenceNumber">
      <xsd:simpleType>
        <xsd:restriction base="dms:Text">
          <xsd:maxLength value="240"/>
        </xsd:restriction>
      </xsd:simpleType>
    </xsd:element>
    <xsd:element name="PPContentApprover" ma:index="15"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6" nillable="true" ma:displayName="Review Date" ma:description="The date the item's content will be next due for review." ma:format="DateOnly" ma:internalName="PPReviewDate">
      <xsd:simpleType>
        <xsd:restriction base="dms:DateTime"/>
      </xsd:simpleType>
    </xsd:element>
    <xsd:element name="PPLastReviewedDate" ma:index="17" nillable="true" ma:displayName="Last Reviewed Date" ma:description="The date the item's content was last reviewed." ma:internalName="PPLastReviewedDate">
      <xsd:simpleType>
        <xsd:restriction base="dms:DateTime"/>
      </xsd:simpleType>
    </xsd:element>
    <xsd:element name="PPLastReviewedBy" ma:index="18"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19"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eferenceNumber xmlns="cb3c87a9-729f-4b5b-b995-78be8b1e41f4" xsi:nil="true"/>
    <PPModeratedBy xmlns="cb3c87a9-729f-4b5b-b995-78be8b1e41f4">
      <UserInfo>
        <DisplayName>WATKINS, Lydia</DisplayName>
        <AccountId>39</AccountId>
        <AccountType/>
      </UserInfo>
    </PPModeratedBy>
    <PPContentApprover xmlns="cb3c87a9-729f-4b5b-b995-78be8b1e41f4">
      <UserInfo>
        <DisplayName/>
        <AccountId xsi:nil="true"/>
        <AccountType/>
      </UserInfo>
    </PPContentApprover>
    <PPModeratedDate xmlns="cb3c87a9-729f-4b5b-b995-78be8b1e41f4">2021-08-19T23:00:29+00:00</PPModeratedDate>
    <PPLastReviewedBy xmlns="cb3c87a9-729f-4b5b-b995-78be8b1e41f4">
      <UserInfo>
        <DisplayName>WATKINS, Lydia</DisplayName>
        <AccountId>39</AccountId>
        <AccountType/>
      </UserInfo>
    </PPLastReviewedBy>
    <PPContentOwner xmlns="cb3c87a9-729f-4b5b-b995-78be8b1e41f4">
      <UserInfo>
        <DisplayName/>
        <AccountId xsi:nil="true"/>
        <AccountType/>
      </UserInfo>
    </PPContentOwner>
    <PPPublishedNotificationAddresses xmlns="cb3c87a9-729f-4b5b-b995-78be8b1e41f4" xsi:nil="true"/>
    <PPSubmittedBy xmlns="cb3c87a9-729f-4b5b-b995-78be8b1e41f4">
      <UserInfo>
        <DisplayName>WATKINS, Lydia</DisplayName>
        <AccountId>39</AccountId>
        <AccountType/>
      </UserInfo>
    </PPSubmittedBy>
    <PPSubmittedDate xmlns="cb3c87a9-729f-4b5b-b995-78be8b1e41f4">2021-08-18T01:51:46+00:00</PPSubmittedDate>
    <PublishingExpirationDate xmlns="http://schemas.microsoft.com/sharepoint/v3" xsi:nil="true"/>
    <PPLastReviewedDate xmlns="cb3c87a9-729f-4b5b-b995-78be8b1e41f4">2021-08-19T23:00:29+00:00</PPLastReviewedDate>
    <PublishingStartDate xmlns="http://schemas.microsoft.com/sharepoint/v3" xsi:nil="true"/>
    <PPReviewDate xmlns="cb3c87a9-729f-4b5b-b995-78be8b1e41f4" xsi:nil="true"/>
    <PPContentAuthor xmlns="cb3c87a9-729f-4b5b-b995-78be8b1e41f4">
      <UserInfo>
        <DisplayName/>
        <AccountId xsi:nil="true"/>
        <AccountType/>
      </UserInfo>
    </PPContentAuthor>
  </documentManagement>
</p:properties>
</file>

<file path=customXml/itemProps1.xml><?xml version="1.0" encoding="utf-8"?>
<ds:datastoreItem xmlns:ds="http://schemas.openxmlformats.org/officeDocument/2006/customXml" ds:itemID="{FDA6CD1F-4B1F-43F2-8DF2-BAF946BB07F9}"/>
</file>

<file path=customXml/itemProps2.xml><?xml version="1.0" encoding="utf-8"?>
<ds:datastoreItem xmlns:ds="http://schemas.openxmlformats.org/officeDocument/2006/customXml" ds:itemID="{C157C447-4AFB-49D7-9F38-3F561D2994BB}"/>
</file>

<file path=customXml/itemProps3.xml><?xml version="1.0" encoding="utf-8"?>
<ds:datastoreItem xmlns:ds="http://schemas.openxmlformats.org/officeDocument/2006/customXml" ds:itemID="{0961A341-0B86-4410-9A92-33AADFA1B4EA}"/>
</file>

<file path=docProps/app.xml><?xml version="1.0" encoding="utf-8"?>
<Properties xmlns="http://schemas.openxmlformats.org/officeDocument/2006/extended-properties" xmlns:vt="http://schemas.openxmlformats.org/officeDocument/2006/docPropsVTypes">
  <Template>Normal.dotm</Template>
  <TotalTime>2</TotalTime>
  <Pages>4</Pages>
  <Words>1148</Words>
  <Characters>6545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Workforce Diversity Census</dc:title>
  <dc:subject>Workforce Diversity Census</dc:subject>
  <dc:creator>Queensland Government</dc:creator>
  <cp:keywords>Workforce Diversity Census</cp:keywords>
  <cp:revision>3</cp:revision>
  <dcterms:created xsi:type="dcterms:W3CDTF">2021-07-15T03:57:00Z</dcterms:created>
  <dcterms:modified xsi:type="dcterms:W3CDTF">2021-07-21T00:30:00Z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2021-07-05T00:00:00Z</vt:filetime>
  </property>
  <property fmtid="{D5CDD505-2E9C-101B-9397-08002B2CF9AE}" pid="3" name="Creator">
    <vt:lpwstr>Adobe InDesign 15.1 (Windows)</vt:lpwstr>
  </property>
  <property fmtid="{D5CDD505-2E9C-101B-9397-08002B2CF9AE}" pid="4" name="LastSaved">
    <vt:filetime>2021-07-05T00:00:00Z</vt:filetime>
  </property>
  <property fmtid="{D5CDD505-2E9C-101B-9397-08002B2CF9AE}" pid="5" name="ContentTypeId">
    <vt:lpwstr>0x010100566E7D51B1C7A1489FDA5CE313F6C568</vt:lpwstr>
  </property>
</Properties>
</file>